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E1D" w:rsidRDefault="00D61B5E" w:rsidP="00B10E1D">
      <w:pPr>
        <w:jc w:val="center"/>
        <w:rPr>
          <w:rFonts w:ascii="Times New Roman" w:hAnsi="Times New Roman" w:cs="Times New Roman"/>
          <w:sz w:val="28"/>
          <w:szCs w:val="28"/>
        </w:rPr>
      </w:pPr>
      <w:r w:rsidRPr="00D61B5E">
        <w:rPr>
          <w:rFonts w:ascii="Times New Roman" w:hAnsi="Times New Roman" w:cs="Times New Roman"/>
          <w:sz w:val="28"/>
          <w:szCs w:val="28"/>
        </w:rPr>
        <w:t>Информация о численности граждан, подавших документы на участие в отборе претендентов</w:t>
      </w:r>
    </w:p>
    <w:p w:rsidR="00D61B5E" w:rsidRDefault="00D61B5E" w:rsidP="00B10E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2693"/>
        <w:gridCol w:w="1842"/>
        <w:gridCol w:w="2976"/>
        <w:gridCol w:w="1418"/>
        <w:gridCol w:w="2553"/>
        <w:gridCol w:w="2834"/>
      </w:tblGrid>
      <w:tr w:rsidR="009F394F" w:rsidTr="00B25CE9">
        <w:tc>
          <w:tcPr>
            <w:tcW w:w="993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(профессия/специальность)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Кодовое обозначение профессии, специальности, направления подготовки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Уровень профессионального образования:</w:t>
            </w:r>
          </w:p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образование;</w:t>
            </w:r>
          </w:p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</w:t>
            </w:r>
            <w:proofErr w:type="spellStart"/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394F" w:rsidRPr="00B10E1D" w:rsidRDefault="00CE2585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="009F394F" w:rsidRPr="00B10E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Количество граждан</w:t>
            </w:r>
          </w:p>
        </w:tc>
        <w:tc>
          <w:tcPr>
            <w:tcW w:w="2551" w:type="dxa"/>
          </w:tcPr>
          <w:p w:rsidR="009F394F" w:rsidRPr="00B10E1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контактные данные работодателя</w:t>
            </w:r>
          </w:p>
        </w:tc>
        <w:tc>
          <w:tcPr>
            <w:tcW w:w="2835" w:type="dxa"/>
          </w:tcPr>
          <w:p w:rsidR="009F394F" w:rsidRDefault="00D61B5E" w:rsidP="00D6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  <w:r w:rsidR="00D11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претендентов</w:t>
            </w:r>
            <w:r w:rsidR="00D115FC">
              <w:rPr>
                <w:rFonts w:ascii="Times New Roman" w:hAnsi="Times New Roman" w:cs="Times New Roman"/>
                <w:sz w:val="24"/>
                <w:szCs w:val="24"/>
              </w:rPr>
              <w:t>, подавши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документы на участие в отборе</w:t>
            </w:r>
          </w:p>
        </w:tc>
      </w:tr>
      <w:tr w:rsidR="00B25CE9" w:rsidTr="00B46AC6">
        <w:tc>
          <w:tcPr>
            <w:tcW w:w="15310" w:type="dxa"/>
            <w:gridSpan w:val="7"/>
          </w:tcPr>
          <w:p w:rsidR="00B25CE9" w:rsidRPr="006534C4" w:rsidRDefault="00B25CE9" w:rsidP="00F311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Жилищно-коммунальное хозяйство 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и природопользование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05.03.06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46D78" w:rsidRDefault="009F394F" w:rsidP="00D30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ГУП Камчатского края «</w:t>
            </w:r>
            <w:proofErr w:type="spellStart"/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Спецтранс</w:t>
            </w:r>
            <w:proofErr w:type="spellEnd"/>
            <w:r w:rsidRPr="00B10E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30D9A" w:rsidRDefault="00D300E2" w:rsidP="00D30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00E2" w:rsidRPr="00B10E1D" w:rsidRDefault="00E30D9A" w:rsidP="00D30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</w:t>
            </w:r>
            <w:r w:rsidR="00646D78">
              <w:rPr>
                <w:rFonts w:ascii="Times New Roman" w:hAnsi="Times New Roman" w:cs="Times New Roman"/>
                <w:sz w:val="24"/>
                <w:szCs w:val="24"/>
              </w:rPr>
              <w:t xml:space="preserve"> край,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0E2" w:rsidRPr="00D300E2">
              <w:rPr>
                <w:rFonts w:ascii="Times New Roman" w:hAnsi="Times New Roman" w:cs="Times New Roman"/>
                <w:sz w:val="24"/>
                <w:szCs w:val="24"/>
              </w:rPr>
              <w:t xml:space="preserve">г. Петропавловск- Камчатский, ул. Зеркальная </w:t>
            </w:r>
            <w:r w:rsidR="00D300E2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D300E2" w:rsidRPr="00D300E2">
              <w:rPr>
                <w:rFonts w:ascii="Times New Roman" w:hAnsi="Times New Roman" w:cs="Times New Roman"/>
                <w:sz w:val="24"/>
                <w:szCs w:val="24"/>
              </w:rPr>
              <w:t>50/1</w:t>
            </w:r>
            <w:r w:rsidR="00D300E2">
              <w:rPr>
                <w:rFonts w:ascii="Times New Roman" w:hAnsi="Times New Roman" w:cs="Times New Roman"/>
                <w:sz w:val="24"/>
                <w:szCs w:val="24"/>
              </w:rPr>
              <w:t xml:space="preserve">, тел. </w:t>
            </w:r>
            <w:r w:rsidR="00D300E2" w:rsidRPr="00D300E2">
              <w:rPr>
                <w:rFonts w:ascii="Times New Roman" w:hAnsi="Times New Roman" w:cs="Times New Roman"/>
                <w:sz w:val="24"/>
                <w:szCs w:val="24"/>
              </w:rPr>
              <w:t>8-909-892-3086</w:t>
            </w:r>
            <w:r w:rsidR="00D300E2">
              <w:rPr>
                <w:rFonts w:ascii="Times New Roman" w:hAnsi="Times New Roman" w:cs="Times New Roman"/>
                <w:sz w:val="24"/>
                <w:szCs w:val="24"/>
              </w:rPr>
              <w:t xml:space="preserve">, эл. адрес </w:t>
            </w:r>
            <w:r w:rsidR="00D300E2" w:rsidRPr="00D300E2">
              <w:rPr>
                <w:rFonts w:ascii="Times New Roman" w:hAnsi="Times New Roman" w:cs="Times New Roman"/>
                <w:sz w:val="24"/>
                <w:szCs w:val="24"/>
              </w:rPr>
              <w:t>spetstrans@spetstrans.com</w:t>
            </w:r>
          </w:p>
        </w:tc>
        <w:tc>
          <w:tcPr>
            <w:tcW w:w="2835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CE9" w:rsidTr="004C0BBF">
        <w:tc>
          <w:tcPr>
            <w:tcW w:w="15310" w:type="dxa"/>
            <w:gridSpan w:val="7"/>
          </w:tcPr>
          <w:p w:rsidR="00B25CE9" w:rsidRPr="006534C4" w:rsidRDefault="00B25CE9" w:rsidP="00B10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C4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9F394F" w:rsidRPr="00B10E1D" w:rsidRDefault="009F394F" w:rsidP="005442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Народная </w:t>
            </w:r>
            <w:r w:rsidR="00544248"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51.03.02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</w:tcPr>
          <w:p w:rsidR="00E30D9A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«Корякский фольклорный ансамбль танца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имени Иосифа Жукова»</w:t>
            </w:r>
            <w:r w:rsidR="00D300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394F" w:rsidRDefault="00D300E2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0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Камчатский край, </w:t>
            </w:r>
            <w:proofErr w:type="spellStart"/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Тигильский</w:t>
            </w:r>
            <w:proofErr w:type="spellEnd"/>
            <w:r w:rsidRPr="00D300E2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. Палана, ул. Ленина, д.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тел. 8(41543)32-2-48, эл. адрес </w:t>
            </w:r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korangt@mail.ru</w:t>
            </w:r>
          </w:p>
        </w:tc>
        <w:tc>
          <w:tcPr>
            <w:tcW w:w="2835" w:type="dxa"/>
          </w:tcPr>
          <w:p w:rsidR="009F394F" w:rsidRDefault="00E9740D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9F394F" w:rsidRPr="00B10E1D" w:rsidRDefault="009F394F" w:rsidP="00830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0874">
              <w:rPr>
                <w:rFonts w:ascii="Times New Roman" w:hAnsi="Times New Roman" w:cs="Times New Roman"/>
                <w:sz w:val="24"/>
                <w:szCs w:val="24"/>
              </w:rPr>
              <w:t xml:space="preserve">ародная художественная </w:t>
            </w:r>
            <w:r w:rsidR="00830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B23">
              <w:rPr>
                <w:rFonts w:ascii="Times New Roman" w:hAnsi="Times New Roman" w:cs="Times New Roman"/>
                <w:sz w:val="24"/>
                <w:szCs w:val="24"/>
              </w:rPr>
              <w:t>(менеджмент социально-культурной деятельности)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34544D">
              <w:rPr>
                <w:rFonts w:ascii="Times New Roman" w:hAnsi="Times New Roman" w:cs="Times New Roman"/>
                <w:sz w:val="24"/>
                <w:szCs w:val="24"/>
              </w:rPr>
              <w:t>1.03.02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6E0B23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54.05.04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785056" w:rsidRDefault="009F394F" w:rsidP="00D30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«Корякский центр народного творчества»</w:t>
            </w:r>
          </w:p>
          <w:p w:rsidR="00646D78" w:rsidRDefault="00D300E2" w:rsidP="00D30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394F" w:rsidRDefault="00D300E2" w:rsidP="00D30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0E2"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proofErr w:type="spellStart"/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. Палана, ул. 50-лет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камчатского комсомола, д. 15, т</w:t>
            </w:r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.: 8(41543)31418, эл. адрес </w:t>
            </w:r>
            <w:r w:rsidRPr="00D300E2">
              <w:rPr>
                <w:rFonts w:ascii="Times New Roman" w:hAnsi="Times New Roman" w:cs="Times New Roman"/>
                <w:sz w:val="24"/>
                <w:szCs w:val="24"/>
              </w:rPr>
              <w:t>korzentr@mail.ru</w:t>
            </w:r>
          </w:p>
        </w:tc>
        <w:tc>
          <w:tcPr>
            <w:tcW w:w="2835" w:type="dxa"/>
          </w:tcPr>
          <w:p w:rsidR="009F394F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RPr="00E30D9A" w:rsidTr="00B25CE9">
        <w:tc>
          <w:tcPr>
            <w:tcW w:w="993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Музыкально-инструментальное искусство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53.03.02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9F394F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КГБУ ДО «Корякская школа искусств им. Д.Б.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Кабалевского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46D78" w:rsidRDefault="00646D78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D9A" w:rsidRPr="00E30D9A" w:rsidRDefault="00E30D9A" w:rsidP="00E3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 край, п. Палана, ул. Поротова, д. 18, т</w:t>
            </w:r>
            <w:r w:rsidRPr="00E30D9A">
              <w:rPr>
                <w:rFonts w:ascii="Times New Roman" w:hAnsi="Times New Roman" w:cs="Times New Roman"/>
                <w:sz w:val="24"/>
                <w:szCs w:val="24"/>
              </w:rPr>
              <w:t xml:space="preserve">ел.: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8(415</w:t>
            </w:r>
            <w:r w:rsidRPr="00E30D9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)3-21-54, эл. адрес</w:t>
            </w:r>
            <w:r w:rsidRPr="00E30D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D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kshi</w:t>
            </w:r>
            <w:proofErr w:type="spellEnd"/>
            <w:r w:rsidRPr="00E30D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30D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kabalevskogo</w:t>
            </w:r>
            <w:proofErr w:type="spellEnd"/>
            <w:r w:rsidRPr="00E30D9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30D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30D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30D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35" w:type="dxa"/>
          </w:tcPr>
          <w:p w:rsidR="009F394F" w:rsidRPr="00E30D9A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Хореографическое искусство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52.03.01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785056" w:rsidRDefault="009F394F" w:rsidP="00E3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«Центр культуры и досуга «Сероглазка»</w:t>
            </w:r>
          </w:p>
          <w:p w:rsidR="00785056" w:rsidRDefault="00785056" w:rsidP="00E3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D9A" w:rsidRPr="00E30D9A" w:rsidRDefault="00E30D9A" w:rsidP="00E3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A">
              <w:rPr>
                <w:rFonts w:ascii="Times New Roman" w:hAnsi="Times New Roman" w:cs="Times New Roman"/>
                <w:sz w:val="24"/>
                <w:szCs w:val="24"/>
              </w:rPr>
              <w:t>Камчатский край,</w:t>
            </w:r>
          </w:p>
          <w:p w:rsidR="00E30D9A" w:rsidRPr="00E30D9A" w:rsidRDefault="00E30D9A" w:rsidP="00E3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A">
              <w:rPr>
                <w:rFonts w:ascii="Times New Roman" w:hAnsi="Times New Roman" w:cs="Times New Roman"/>
                <w:sz w:val="24"/>
                <w:szCs w:val="24"/>
              </w:rPr>
              <w:t>г. Петропавловск-Камчатский,</w:t>
            </w:r>
          </w:p>
          <w:p w:rsidR="009F394F" w:rsidRDefault="00E30D9A" w:rsidP="00E30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Космонавтов, д. 43</w:t>
            </w:r>
            <w:r w:rsidR="00785056">
              <w:rPr>
                <w:rFonts w:ascii="Times New Roman" w:hAnsi="Times New Roman" w:cs="Times New Roman"/>
                <w:sz w:val="24"/>
                <w:szCs w:val="24"/>
              </w:rPr>
              <w:t>, тел. 8(4152)23-84-05</w:t>
            </w:r>
          </w:p>
        </w:tc>
        <w:tc>
          <w:tcPr>
            <w:tcW w:w="2835" w:type="dxa"/>
          </w:tcPr>
          <w:p w:rsidR="009F394F" w:rsidRDefault="00BA2726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25CE9" w:rsidTr="00FF31A3">
        <w:tc>
          <w:tcPr>
            <w:tcW w:w="15310" w:type="dxa"/>
            <w:gridSpan w:val="7"/>
          </w:tcPr>
          <w:p w:rsidR="00B25CE9" w:rsidRPr="006534C4" w:rsidRDefault="00B25CE9" w:rsidP="00B10E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C4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A27CC4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Эксплуатация воздушных судов и организация воздушного движения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25.05.05</w:t>
            </w:r>
          </w:p>
        </w:tc>
        <w:tc>
          <w:tcPr>
            <w:tcW w:w="2977" w:type="dxa"/>
          </w:tcPr>
          <w:p w:rsidR="009F394F" w:rsidRPr="00B10E1D" w:rsidRDefault="009F394F" w:rsidP="00F94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</w:tcPr>
          <w:p w:rsidR="009F394F" w:rsidRDefault="009F394F" w:rsidP="00B25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«Камчатско</w:t>
            </w:r>
            <w:r w:rsidR="00B25C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авиационное предприятие»</w:t>
            </w:r>
          </w:p>
          <w:p w:rsidR="00785056" w:rsidRDefault="00785056" w:rsidP="00B25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056" w:rsidRPr="00785056" w:rsidRDefault="00785056" w:rsidP="00785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 край, г. Елизово, ул. Звездная, д. 10 (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аэропорт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тел. 8(41531)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99-561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эл. адрес</w:t>
            </w:r>
          </w:p>
          <w:p w:rsidR="00785056" w:rsidRDefault="00785056" w:rsidP="00785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 xml:space="preserve"> reception_pkc@mail.ru</w:t>
            </w:r>
          </w:p>
        </w:tc>
        <w:tc>
          <w:tcPr>
            <w:tcW w:w="2835" w:type="dxa"/>
          </w:tcPr>
          <w:p w:rsidR="009F394F" w:rsidRDefault="00A74986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A27CC4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транспортного радиооборудования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25.05.03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</w:tcPr>
          <w:p w:rsidR="009F394F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D108A2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A27CC4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эксплуатация летательных аппаратов и двигателей</w:t>
            </w:r>
          </w:p>
        </w:tc>
        <w:tc>
          <w:tcPr>
            <w:tcW w:w="1842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25.03.01</w:t>
            </w:r>
          </w:p>
        </w:tc>
        <w:tc>
          <w:tcPr>
            <w:tcW w:w="2977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</w:tcPr>
          <w:p w:rsidR="009F394F" w:rsidRDefault="009F394F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A74986" w:rsidP="00B10E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Судовождение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26.05.05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9F394F" w:rsidRDefault="009F394F" w:rsidP="0049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ГУП Камчатского края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Камчаттрансфлот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85056" w:rsidRDefault="00785056" w:rsidP="0049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056" w:rsidRPr="00785056" w:rsidRDefault="00785056" w:rsidP="00785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г. Петропавловск-Камчатский, ул. Ленинская, д. 59, оф. 301</w:t>
            </w:r>
          </w:p>
          <w:p w:rsidR="00785056" w:rsidRDefault="00785056" w:rsidP="00785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8(4152)422-854, эл. адрес 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info@kamtrf.ru</w:t>
            </w:r>
          </w:p>
        </w:tc>
        <w:tc>
          <w:tcPr>
            <w:tcW w:w="2835" w:type="dxa"/>
          </w:tcPr>
          <w:p w:rsidR="009F394F" w:rsidRDefault="009F394F" w:rsidP="00495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Эксплуатация судовых энергетических установок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26.05.06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CE9" w:rsidTr="00560105">
        <w:tc>
          <w:tcPr>
            <w:tcW w:w="15310" w:type="dxa"/>
            <w:gridSpan w:val="7"/>
          </w:tcPr>
          <w:p w:rsidR="00B25CE9" w:rsidRPr="006534C4" w:rsidRDefault="00B25CE9" w:rsidP="006D7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C4">
              <w:rPr>
                <w:rFonts w:ascii="Times New Roman" w:hAnsi="Times New Roman" w:cs="Times New Roman"/>
                <w:b/>
                <w:sz w:val="24"/>
                <w:szCs w:val="24"/>
              </w:rPr>
              <w:t>Ветеринария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9F394F" w:rsidRPr="00B10E1D" w:rsidRDefault="00821830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94F">
              <w:rPr>
                <w:rFonts w:ascii="Times New Roman" w:hAnsi="Times New Roman" w:cs="Times New Roman"/>
                <w:sz w:val="24"/>
                <w:szCs w:val="24"/>
              </w:rPr>
              <w:t>етеринария</w:t>
            </w:r>
          </w:p>
        </w:tc>
        <w:tc>
          <w:tcPr>
            <w:tcW w:w="1842" w:type="dxa"/>
          </w:tcPr>
          <w:p w:rsidR="009F394F" w:rsidRPr="00B10E1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36.05.01</w:t>
            </w:r>
          </w:p>
        </w:tc>
        <w:tc>
          <w:tcPr>
            <w:tcW w:w="2977" w:type="dxa"/>
          </w:tcPr>
          <w:p w:rsidR="009F394F" w:rsidRPr="00B10E1D" w:rsidRDefault="009F394F" w:rsidP="00821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–</w:t>
            </w:r>
            <w:proofErr w:type="spellStart"/>
            <w:r w:rsidR="00821830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Елизовская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станция по борьбе с болезнями животных»</w:t>
            </w:r>
          </w:p>
          <w:p w:rsidR="00785056" w:rsidRDefault="0078505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056" w:rsidRPr="00785056" w:rsidRDefault="00785056" w:rsidP="00785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г. 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Елизово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Новая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</w:p>
          <w:p w:rsidR="00785056" w:rsidRDefault="00785056" w:rsidP="00785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8(41531)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6-40-75,</w:t>
            </w:r>
          </w:p>
        </w:tc>
        <w:tc>
          <w:tcPr>
            <w:tcW w:w="2835" w:type="dxa"/>
          </w:tcPr>
          <w:p w:rsidR="009F394F" w:rsidRDefault="00507C0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94F" w:rsidTr="00B25CE9">
        <w:tc>
          <w:tcPr>
            <w:tcW w:w="993" w:type="dxa"/>
          </w:tcPr>
          <w:p w:rsidR="009F394F" w:rsidRPr="00B10E1D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9F394F" w:rsidRPr="00B10E1D" w:rsidRDefault="0087217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94F">
              <w:rPr>
                <w:rFonts w:ascii="Times New Roman" w:hAnsi="Times New Roman" w:cs="Times New Roman"/>
                <w:sz w:val="24"/>
                <w:szCs w:val="24"/>
              </w:rPr>
              <w:t>етеринария</w:t>
            </w:r>
          </w:p>
        </w:tc>
        <w:tc>
          <w:tcPr>
            <w:tcW w:w="1842" w:type="dxa"/>
          </w:tcPr>
          <w:p w:rsidR="009F394F" w:rsidRPr="00B10E1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36.05.01</w:t>
            </w:r>
          </w:p>
        </w:tc>
        <w:tc>
          <w:tcPr>
            <w:tcW w:w="2977" w:type="dxa"/>
          </w:tcPr>
          <w:p w:rsidR="009F394F" w:rsidRPr="00B10E1D" w:rsidRDefault="009F394F" w:rsidP="0087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–</w:t>
            </w:r>
            <w:proofErr w:type="spellStart"/>
            <w:r w:rsidR="00872175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«Камчатская краевая станция по борьбе с болезнями животных»</w:t>
            </w:r>
          </w:p>
          <w:p w:rsidR="00785056" w:rsidRDefault="0078505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056" w:rsidRDefault="0078505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 xml:space="preserve">г. Петропавловск-Камчатский, ул. Восточное шоссе,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11, тел. 8(914)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624-33-83</w:t>
            </w:r>
          </w:p>
        </w:tc>
        <w:tc>
          <w:tcPr>
            <w:tcW w:w="2835" w:type="dxa"/>
          </w:tcPr>
          <w:p w:rsidR="009F394F" w:rsidRDefault="00F1422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94F" w:rsidRPr="004607AE" w:rsidTr="00B25CE9">
        <w:tc>
          <w:tcPr>
            <w:tcW w:w="993" w:type="dxa"/>
          </w:tcPr>
          <w:p w:rsidR="009F394F" w:rsidRPr="00B10E1D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9F394F" w:rsidRPr="00B10E1D" w:rsidRDefault="0087217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94F">
              <w:rPr>
                <w:rFonts w:ascii="Times New Roman" w:hAnsi="Times New Roman" w:cs="Times New Roman"/>
                <w:sz w:val="24"/>
                <w:szCs w:val="24"/>
              </w:rPr>
              <w:t>етеринария</w:t>
            </w:r>
          </w:p>
        </w:tc>
        <w:tc>
          <w:tcPr>
            <w:tcW w:w="1842" w:type="dxa"/>
          </w:tcPr>
          <w:p w:rsidR="009F394F" w:rsidRPr="00B10E1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36.05.01</w:t>
            </w:r>
          </w:p>
        </w:tc>
        <w:tc>
          <w:tcPr>
            <w:tcW w:w="2977" w:type="dxa"/>
          </w:tcPr>
          <w:p w:rsidR="009F394F" w:rsidRPr="00B10E1D" w:rsidRDefault="009F394F" w:rsidP="00872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–</w:t>
            </w:r>
            <w:proofErr w:type="spellStart"/>
            <w:r w:rsidR="00872175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Pr="00B10E1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«Петропавловская городская станция по борьбе с болезнями животных»</w:t>
            </w:r>
          </w:p>
          <w:p w:rsidR="004607AE" w:rsidRDefault="004607AE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7AE" w:rsidRPr="004607AE" w:rsidRDefault="004607AE" w:rsidP="00460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r w:rsidRPr="00785056">
              <w:rPr>
                <w:rFonts w:ascii="Times New Roman" w:hAnsi="Times New Roman" w:cs="Times New Roman"/>
                <w:sz w:val="24"/>
                <w:szCs w:val="24"/>
              </w:rPr>
              <w:t>г. Петропавловск-Камчатский,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Ключевская, тел. 8(4152)30-66-81, эл. адрес</w:t>
            </w:r>
            <w:r w:rsidRPr="00460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0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gsbb</w:t>
            </w:r>
            <w:proofErr w:type="spellEnd"/>
            <w:r w:rsidRPr="004607A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60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bk</w:t>
            </w:r>
            <w:proofErr w:type="spellEnd"/>
            <w:r w:rsidRPr="004607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607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35" w:type="dxa"/>
          </w:tcPr>
          <w:p w:rsidR="009F394F" w:rsidRPr="00A74986" w:rsidRDefault="005A7C6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CE9" w:rsidTr="003E4B0A">
        <w:tc>
          <w:tcPr>
            <w:tcW w:w="15310" w:type="dxa"/>
            <w:gridSpan w:val="7"/>
          </w:tcPr>
          <w:p w:rsidR="00B25CE9" w:rsidRPr="00E224D4" w:rsidRDefault="00B25CE9" w:rsidP="006D7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D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9F394F" w:rsidRDefault="00352451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45.03.02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КГПОУ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колледж»</w:t>
            </w:r>
          </w:p>
          <w:p w:rsidR="00882619" w:rsidRDefault="00882619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619" w:rsidRDefault="00882619" w:rsidP="0088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19"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proofErr w:type="spellStart"/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Тигильский</w:t>
            </w:r>
            <w:proofErr w:type="spellEnd"/>
            <w:r w:rsidRPr="00882619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. Палана, ул. Чубарова, д. 6, тел. (41543) 31056, эл. адрес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colledg_palana@mail.ru</w:t>
            </w: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9F394F" w:rsidRPr="0034060D" w:rsidRDefault="0034060D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60D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842" w:type="dxa"/>
          </w:tcPr>
          <w:p w:rsidR="009F394F" w:rsidRPr="0034060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60D">
              <w:rPr>
                <w:rFonts w:ascii="Times New Roman" w:hAnsi="Times New Roman" w:cs="Times New Roman"/>
                <w:sz w:val="24"/>
                <w:szCs w:val="24"/>
              </w:rPr>
              <w:t>45.03.01</w:t>
            </w:r>
          </w:p>
        </w:tc>
        <w:tc>
          <w:tcPr>
            <w:tcW w:w="2977" w:type="dxa"/>
          </w:tcPr>
          <w:p w:rsidR="009F394F" w:rsidRPr="0034060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60D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34060D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34060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Pr="0034060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Pr="0034060D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9F394F" w:rsidRDefault="009F394F" w:rsidP="00340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подготовки</w:t>
            </w:r>
            <w:r w:rsidR="003406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44.03.05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КГПОАУ «Камчатский колледж технологии и сервиса»</w:t>
            </w:r>
          </w:p>
          <w:p w:rsidR="00882619" w:rsidRDefault="00882619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619" w:rsidRPr="00882619" w:rsidRDefault="00882619" w:rsidP="0088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Камчатский край,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Петропавловск-Камчатский,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Зеркальная, д. 48</w:t>
            </w:r>
          </w:p>
          <w:p w:rsidR="00882619" w:rsidRPr="00882619" w:rsidRDefault="00882619" w:rsidP="0088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 w:rsidRPr="00882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8(4152)46-71-35, эл. адрес </w:t>
            </w:r>
            <w:proofErr w:type="spellStart"/>
            <w:r w:rsidRPr="008826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kamktis</w:t>
            </w:r>
            <w:proofErr w:type="spellEnd"/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8826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826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826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9F394F" w:rsidRDefault="009F394F" w:rsidP="00F83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КГПОАУ «Камчатский политехнический техникум»</w:t>
            </w:r>
          </w:p>
          <w:p w:rsidR="002C5D05" w:rsidRDefault="002C5D0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D05" w:rsidRPr="002C5D05" w:rsidRDefault="002C5D05" w:rsidP="002C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r w:rsidRPr="002C5D05">
              <w:rPr>
                <w:rFonts w:ascii="Times New Roman" w:hAnsi="Times New Roman" w:cs="Times New Roman"/>
                <w:sz w:val="24"/>
                <w:szCs w:val="24"/>
              </w:rPr>
              <w:t>г. Петропавловск-Камчатский,</w:t>
            </w:r>
          </w:p>
          <w:p w:rsidR="002C5D05" w:rsidRPr="002C5D05" w:rsidRDefault="002C5D05" w:rsidP="002C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D05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Ленинградская,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2C5D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2C5D05" w:rsidRPr="002C5D05" w:rsidRDefault="002C5D05" w:rsidP="002C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5D05">
              <w:rPr>
                <w:rFonts w:ascii="Times New Roman" w:hAnsi="Times New Roman" w:cs="Times New Roman"/>
                <w:sz w:val="24"/>
                <w:szCs w:val="24"/>
              </w:rPr>
              <w:t xml:space="preserve">ел: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8(4152)42-35-70,</w:t>
            </w:r>
          </w:p>
          <w:p w:rsidR="002C5D05" w:rsidRPr="002C5D05" w:rsidRDefault="002C5D05" w:rsidP="002C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D05">
              <w:rPr>
                <w:rFonts w:ascii="Times New Roman" w:hAnsi="Times New Roman" w:cs="Times New Roman"/>
                <w:sz w:val="24"/>
                <w:szCs w:val="24"/>
              </w:rPr>
              <w:t>41-09-45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эл. адрес</w:t>
            </w:r>
          </w:p>
          <w:p w:rsidR="002C5D05" w:rsidRPr="002C5D05" w:rsidRDefault="002C5D05" w:rsidP="002C5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</w:t>
            </w:r>
            <w:proofErr w:type="spellEnd"/>
            <w:r w:rsidRPr="002C5D0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2C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kpt</w:t>
            </w:r>
            <w:proofErr w:type="spellEnd"/>
            <w:r w:rsidRPr="002C5D0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2C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C5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C5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35" w:type="dxa"/>
          </w:tcPr>
          <w:p w:rsidR="009F394F" w:rsidRDefault="0006429E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9F394F" w:rsidRDefault="00F83D4C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A27CC4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9F394F" w:rsidRDefault="009100C3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5250EC" w:rsidP="00D11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56E6" w:rsidTr="00B25CE9">
        <w:tc>
          <w:tcPr>
            <w:tcW w:w="993" w:type="dxa"/>
          </w:tcPr>
          <w:p w:rsidR="003456E6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3456E6" w:rsidRDefault="0097171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1842" w:type="dxa"/>
          </w:tcPr>
          <w:p w:rsidR="003456E6" w:rsidRDefault="0097171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54.03.01</w:t>
            </w:r>
          </w:p>
        </w:tc>
        <w:tc>
          <w:tcPr>
            <w:tcW w:w="2977" w:type="dxa"/>
          </w:tcPr>
          <w:p w:rsidR="003456E6" w:rsidRDefault="0097171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00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580F0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3456E6" w:rsidRDefault="00971715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3456E6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456E6" w:rsidRDefault="00F1422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9F394F" w:rsidRPr="00580F00" w:rsidRDefault="009F394F" w:rsidP="00580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0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Педагогическое образование </w:t>
            </w:r>
            <w:r w:rsidR="00FC26B5">
              <w:rPr>
                <w:rFonts w:ascii="Times New Roman" w:hAnsi="Times New Roman" w:cs="Times New Roman"/>
                <w:sz w:val="24"/>
                <w:szCs w:val="24"/>
              </w:rPr>
              <w:t>(с двумя профилями подготовки)</w:t>
            </w:r>
            <w:r w:rsidR="0006429E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и литература</w:t>
            </w:r>
          </w:p>
        </w:tc>
        <w:tc>
          <w:tcPr>
            <w:tcW w:w="1842" w:type="dxa"/>
          </w:tcPr>
          <w:p w:rsidR="009F394F" w:rsidRPr="00580F00" w:rsidRDefault="008273EB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00">
              <w:rPr>
                <w:rFonts w:ascii="Times New Roman" w:hAnsi="Times New Roman" w:cs="Times New Roman"/>
                <w:sz w:val="24"/>
                <w:szCs w:val="24"/>
              </w:rPr>
              <w:t>44.03.05</w:t>
            </w:r>
          </w:p>
        </w:tc>
        <w:tc>
          <w:tcPr>
            <w:tcW w:w="2977" w:type="dxa"/>
          </w:tcPr>
          <w:p w:rsidR="009F394F" w:rsidRPr="00580F00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00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580F0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Pr="00580F00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Pr="00580F00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Pr="00580F00" w:rsidRDefault="005250EC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9F394F" w:rsidRDefault="00580F00" w:rsidP="00580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Педагогическое образование </w:t>
            </w:r>
            <w:r w:rsidR="00FC26B5">
              <w:rPr>
                <w:rFonts w:ascii="Times New Roman" w:hAnsi="Times New Roman" w:cs="Times New Roman"/>
                <w:sz w:val="24"/>
                <w:szCs w:val="24"/>
              </w:rPr>
              <w:t>(с двумя профилями подготовки)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44.03.05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9F394F" w:rsidRDefault="00283EA6" w:rsidP="00283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Педагогическое образование </w:t>
            </w:r>
            <w:r w:rsidR="00FC26B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двумя профилями подготовки</w:t>
            </w:r>
            <w:r w:rsidR="00FC26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9F394F" w:rsidRDefault="00283EA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44.03.05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:rsidR="009F394F" w:rsidRDefault="009F394F" w:rsidP="00862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</w:t>
            </w:r>
            <w:r w:rsidR="00862462">
              <w:rPr>
                <w:rFonts w:ascii="Times New Roman" w:hAnsi="Times New Roman" w:cs="Times New Roman"/>
                <w:sz w:val="24"/>
                <w:szCs w:val="24"/>
              </w:rPr>
              <w:t>е (с двумя профилями подготовки)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44.03.05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9F394F" w:rsidRDefault="009F394F" w:rsidP="00AD6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подготовки</w:t>
            </w:r>
            <w:r w:rsidR="00AD693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44.03.05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9F394F" w:rsidRDefault="009F394F" w:rsidP="00AD6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Педагогическое образование </w:t>
            </w:r>
            <w:r w:rsidR="0006429E">
              <w:rPr>
                <w:rFonts w:ascii="Times New Roman" w:hAnsi="Times New Roman" w:cs="Times New Roman"/>
                <w:sz w:val="24"/>
                <w:szCs w:val="24"/>
              </w:rPr>
              <w:t>(физическая культура)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44.03.01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DF2557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52FA" w:rsidTr="0061063D">
        <w:tc>
          <w:tcPr>
            <w:tcW w:w="15310" w:type="dxa"/>
            <w:gridSpan w:val="7"/>
          </w:tcPr>
          <w:p w:rsidR="003652FA" w:rsidRPr="006534C4" w:rsidRDefault="00B25CE9" w:rsidP="006D7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3652FA" w:rsidRPr="006534C4">
              <w:rPr>
                <w:rFonts w:ascii="Times New Roman" w:hAnsi="Times New Roman" w:cs="Times New Roman"/>
                <w:b/>
                <w:sz w:val="24"/>
                <w:szCs w:val="24"/>
              </w:rPr>
              <w:t>ельское хозяйство</w:t>
            </w: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9F394F" w:rsidRDefault="009F394F" w:rsidP="0036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Ветерина</w:t>
            </w:r>
            <w:r w:rsidR="003652FA">
              <w:rPr>
                <w:rFonts w:ascii="Times New Roman" w:hAnsi="Times New Roman" w:cs="Times New Roman"/>
                <w:sz w:val="24"/>
                <w:szCs w:val="24"/>
              </w:rPr>
              <w:t>рия</w:t>
            </w:r>
          </w:p>
        </w:tc>
        <w:tc>
          <w:tcPr>
            <w:tcW w:w="1842" w:type="dxa"/>
          </w:tcPr>
          <w:p w:rsidR="009F394F" w:rsidRDefault="00995777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36.05.01</w:t>
            </w:r>
          </w:p>
        </w:tc>
        <w:tc>
          <w:tcPr>
            <w:tcW w:w="2977" w:type="dxa"/>
          </w:tcPr>
          <w:p w:rsidR="009F394F" w:rsidRDefault="009F394F" w:rsidP="00995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="00995777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унитарное предприятие «Производственное объединение оленеводческо-промысловых предприятий Камчатского края» (ГУП «ПО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Камчатоленпром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08685F" w:rsidRDefault="0008685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5F" w:rsidRDefault="0008685F" w:rsidP="00086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Камчатский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Олюторский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д. 11, кв. 4, тел. 8(41544)52-4-53</w:t>
            </w: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20427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9F394F" w:rsidRDefault="009F394F" w:rsidP="00B93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Зоотехни</w:t>
            </w:r>
            <w:r w:rsidR="00B937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2" w:type="dxa"/>
          </w:tcPr>
          <w:p w:rsidR="009F394F" w:rsidRDefault="00B937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36.03.02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CE9" w:rsidTr="00E34B57">
        <w:tc>
          <w:tcPr>
            <w:tcW w:w="15310" w:type="dxa"/>
            <w:gridSpan w:val="7"/>
          </w:tcPr>
          <w:p w:rsidR="00B25CE9" w:rsidRPr="006534C4" w:rsidRDefault="00B25CE9" w:rsidP="00E224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4C4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</w:t>
            </w: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КГКУ «Служба заказчика Министерства строительства и жилищной политики Камчатского края»</w:t>
            </w:r>
          </w:p>
          <w:p w:rsidR="0008685F" w:rsidRDefault="0008685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5F" w:rsidRDefault="0008685F" w:rsidP="00086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 край, г.</w:t>
            </w:r>
            <w:r w:rsidRPr="0008685F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Петропавловск-Камчатский,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08685F">
              <w:rPr>
                <w:rFonts w:ascii="Times New Roman" w:hAnsi="Times New Roman" w:cs="Times New Roman"/>
                <w:sz w:val="24"/>
                <w:szCs w:val="24"/>
              </w:rPr>
              <w:t xml:space="preserve">Ленинградская,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08685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835" w:type="dxa"/>
          </w:tcPr>
          <w:p w:rsidR="009F394F" w:rsidRDefault="00C3542E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5CE9" w:rsidTr="00E451E9">
        <w:trPr>
          <w:trHeight w:val="58"/>
        </w:trPr>
        <w:tc>
          <w:tcPr>
            <w:tcW w:w="15310" w:type="dxa"/>
            <w:gridSpan w:val="7"/>
          </w:tcPr>
          <w:p w:rsidR="00B25CE9" w:rsidRPr="005D17BF" w:rsidRDefault="00B25CE9" w:rsidP="006D7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7BF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ресурсы, лесное хозяйство</w:t>
            </w:r>
          </w:p>
        </w:tc>
      </w:tr>
      <w:tr w:rsidR="009F394F" w:rsidRPr="0008685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05.04.02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магистратура</w:t>
            </w:r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</w:t>
            </w:r>
          </w:p>
          <w:p w:rsidR="0008685F" w:rsidRDefault="0008685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5F" w:rsidRPr="0008685F" w:rsidRDefault="00533B67" w:rsidP="00086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</w:t>
            </w:r>
            <w:r w:rsidR="0008685F">
              <w:rPr>
                <w:rFonts w:ascii="Times New Roman" w:hAnsi="Times New Roman" w:cs="Times New Roman"/>
                <w:sz w:val="24"/>
                <w:szCs w:val="24"/>
              </w:rPr>
              <w:t xml:space="preserve"> край, </w:t>
            </w:r>
            <w:r w:rsidR="0008685F" w:rsidRPr="0008685F">
              <w:rPr>
                <w:rFonts w:ascii="Times New Roman" w:hAnsi="Times New Roman" w:cs="Times New Roman"/>
                <w:sz w:val="24"/>
                <w:szCs w:val="24"/>
              </w:rPr>
              <w:t xml:space="preserve">г. Елизово, ул. </w:t>
            </w:r>
            <w:proofErr w:type="spellStart"/>
            <w:r w:rsidR="0008685F" w:rsidRPr="0008685F">
              <w:rPr>
                <w:rFonts w:ascii="Times New Roman" w:hAnsi="Times New Roman" w:cs="Times New Roman"/>
                <w:sz w:val="24"/>
                <w:szCs w:val="24"/>
              </w:rPr>
              <w:t>Завойко</w:t>
            </w:r>
            <w:proofErr w:type="spellEnd"/>
            <w:r w:rsidR="0008685F" w:rsidRPr="000868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685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08685F" w:rsidRPr="0008685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08685F" w:rsidRPr="0008685F" w:rsidRDefault="0008685F" w:rsidP="00086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8(41531)</w:t>
            </w:r>
            <w:r w:rsidRPr="0008685F">
              <w:rPr>
                <w:rFonts w:ascii="Times New Roman" w:hAnsi="Times New Roman" w:cs="Times New Roman"/>
                <w:sz w:val="24"/>
                <w:szCs w:val="24"/>
              </w:rPr>
              <w:t>7-24-00</w:t>
            </w:r>
          </w:p>
          <w:p w:rsidR="0008685F" w:rsidRPr="0008685F" w:rsidRDefault="0008685F" w:rsidP="00086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эл. адрес</w:t>
            </w:r>
            <w:r w:rsidRPr="00086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8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park</w:t>
            </w:r>
            <w:r w:rsidRPr="000868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868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vulkany</w:t>
            </w:r>
            <w:proofErr w:type="spellEnd"/>
            <w:r w:rsidRPr="0008685F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868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0868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868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835" w:type="dxa"/>
          </w:tcPr>
          <w:p w:rsidR="009F394F" w:rsidRPr="0008685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Pr="0008685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геоинформатика</w:t>
            </w:r>
            <w:proofErr w:type="spellEnd"/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05.04.03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– магистратура</w:t>
            </w:r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– магистратура</w:t>
            </w:r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Лесное дело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35.04.01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магистратура</w:t>
            </w:r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06429E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Туризм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43.04.02</w:t>
            </w:r>
          </w:p>
        </w:tc>
        <w:tc>
          <w:tcPr>
            <w:tcW w:w="2977" w:type="dxa"/>
          </w:tcPr>
          <w:p w:rsidR="009F394F" w:rsidRDefault="009F394F" w:rsidP="005D1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7BF">
              <w:rPr>
                <w:rFonts w:ascii="Times New Roman" w:hAnsi="Times New Roman" w:cs="Times New Roman"/>
                <w:sz w:val="24"/>
                <w:szCs w:val="24"/>
              </w:rPr>
              <w:t>Высшее образование - магистратур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00A" w:rsidTr="00B25CE9">
        <w:tc>
          <w:tcPr>
            <w:tcW w:w="993" w:type="dxa"/>
          </w:tcPr>
          <w:p w:rsidR="0055500A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55500A" w:rsidRDefault="0055500A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Перевод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1842" w:type="dxa"/>
          </w:tcPr>
          <w:p w:rsidR="0055500A" w:rsidRDefault="0055500A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45.05.01</w:t>
            </w:r>
          </w:p>
        </w:tc>
        <w:tc>
          <w:tcPr>
            <w:tcW w:w="2977" w:type="dxa"/>
          </w:tcPr>
          <w:p w:rsidR="0055500A" w:rsidRPr="005D17BF" w:rsidRDefault="0055500A" w:rsidP="00EC1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7BF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="00EC12DB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418" w:type="dxa"/>
          </w:tcPr>
          <w:p w:rsidR="0055500A" w:rsidRDefault="0055500A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55500A" w:rsidRDefault="0055500A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500A" w:rsidRDefault="0006429E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394F" w:rsidTr="00B25CE9">
        <w:tc>
          <w:tcPr>
            <w:tcW w:w="993" w:type="dxa"/>
          </w:tcPr>
          <w:p w:rsidR="009F394F" w:rsidRDefault="003456E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</w:tcPr>
          <w:p w:rsidR="009F394F" w:rsidRDefault="00F9337D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="009F394F">
              <w:rPr>
                <w:rFonts w:ascii="Times New Roman" w:hAnsi="Times New Roman" w:cs="Times New Roman"/>
                <w:sz w:val="24"/>
                <w:szCs w:val="24"/>
              </w:rPr>
              <w:t xml:space="preserve"> о земле</w:t>
            </w:r>
          </w:p>
        </w:tc>
        <w:tc>
          <w:tcPr>
            <w:tcW w:w="1842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05.06.01</w:t>
            </w:r>
          </w:p>
        </w:tc>
        <w:tc>
          <w:tcPr>
            <w:tcW w:w="2977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Аспирантура </w:t>
            </w:r>
          </w:p>
        </w:tc>
        <w:tc>
          <w:tcPr>
            <w:tcW w:w="1418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394F" w:rsidRDefault="009F394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CE9" w:rsidTr="00F567C2">
        <w:tc>
          <w:tcPr>
            <w:tcW w:w="15310" w:type="dxa"/>
            <w:gridSpan w:val="7"/>
          </w:tcPr>
          <w:p w:rsidR="00B25CE9" w:rsidRPr="002406EF" w:rsidRDefault="00B25CE9" w:rsidP="006D77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6EF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Энергетика</w:t>
            </w:r>
          </w:p>
        </w:tc>
      </w:tr>
      <w:tr w:rsidR="00000DC8" w:rsidTr="00B25CE9">
        <w:tc>
          <w:tcPr>
            <w:tcW w:w="993" w:type="dxa"/>
          </w:tcPr>
          <w:p w:rsidR="00000DC8" w:rsidRDefault="00A87D60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2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2977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«Камчатскэнерго»</w:t>
            </w:r>
          </w:p>
          <w:p w:rsidR="0008685F" w:rsidRDefault="0008685F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85F" w:rsidRDefault="0008685F" w:rsidP="00060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Камчатский край, г. Петропавловск-Камчатский, ул. Набережная, д. 10, тел. 8(4152)21</w:t>
            </w:r>
            <w:r w:rsidR="00060DCF">
              <w:rPr>
                <w:rFonts w:ascii="Times New Roman" w:hAnsi="Times New Roman" w:cs="Times New Roman"/>
                <w:sz w:val="24"/>
                <w:szCs w:val="24"/>
              </w:rPr>
              <w:t>6-662, 216-664</w:t>
            </w:r>
          </w:p>
        </w:tc>
        <w:tc>
          <w:tcPr>
            <w:tcW w:w="2835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DC8" w:rsidTr="00B25CE9">
        <w:tc>
          <w:tcPr>
            <w:tcW w:w="993" w:type="dxa"/>
          </w:tcPr>
          <w:p w:rsidR="00000DC8" w:rsidRDefault="00A87D60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Теплоэнергетика и теплотехника</w:t>
            </w:r>
          </w:p>
        </w:tc>
        <w:tc>
          <w:tcPr>
            <w:tcW w:w="1842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13.03.01</w:t>
            </w:r>
          </w:p>
        </w:tc>
        <w:tc>
          <w:tcPr>
            <w:tcW w:w="2977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00DC8" w:rsidRDefault="00A74986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0DC8" w:rsidTr="00B25CE9">
        <w:tc>
          <w:tcPr>
            <w:tcW w:w="993" w:type="dxa"/>
          </w:tcPr>
          <w:p w:rsidR="00000DC8" w:rsidRDefault="00A87D60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1842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13.03.02</w:t>
            </w:r>
          </w:p>
        </w:tc>
        <w:tc>
          <w:tcPr>
            <w:tcW w:w="2977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00DC8" w:rsidRDefault="00B63192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0DC8" w:rsidTr="00B25CE9">
        <w:tc>
          <w:tcPr>
            <w:tcW w:w="993" w:type="dxa"/>
          </w:tcPr>
          <w:p w:rsidR="00000DC8" w:rsidRDefault="00A87D60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Машиностроение</w:t>
            </w:r>
          </w:p>
        </w:tc>
        <w:tc>
          <w:tcPr>
            <w:tcW w:w="1842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15.03.01</w:t>
            </w:r>
          </w:p>
        </w:tc>
        <w:tc>
          <w:tcPr>
            <w:tcW w:w="2977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418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00DC8" w:rsidRDefault="00000DC8" w:rsidP="006D7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4C9" w:rsidTr="000044C9">
        <w:tc>
          <w:tcPr>
            <w:tcW w:w="993" w:type="dxa"/>
          </w:tcPr>
          <w:p w:rsidR="000044C9" w:rsidRDefault="000044C9" w:rsidP="00073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</w:tcPr>
          <w:p w:rsidR="000044C9" w:rsidRDefault="000044C9" w:rsidP="00073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972" w:type="dxa"/>
            <w:gridSpan w:val="2"/>
          </w:tcPr>
          <w:p w:rsidR="000044C9" w:rsidRDefault="000044C9" w:rsidP="008E6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Поступили заявки от 17 работодателей на обучение 53 специалистов</w:t>
            </w:r>
          </w:p>
        </w:tc>
        <w:tc>
          <w:tcPr>
            <w:tcW w:w="2832" w:type="dxa"/>
          </w:tcPr>
          <w:p w:rsidR="0006429E" w:rsidRDefault="00FA2AA6" w:rsidP="00A74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Поступили документы от </w:t>
            </w:r>
            <w:r w:rsidR="00B316E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bookmarkStart w:id="0" w:name="_GoBack"/>
            <w:bookmarkEnd w:id="0"/>
            <w:r w:rsidR="000044C9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</w:tr>
    </w:tbl>
    <w:p w:rsidR="00B10E1D" w:rsidRDefault="00B10E1D" w:rsidP="00B10E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5FC" w:rsidRDefault="00D115FC" w:rsidP="00B10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направлениях подготовки (специальностях), по которым поступили гарантийные письма работодателей</w:t>
      </w:r>
    </w:p>
    <w:p w:rsidR="00D115FC" w:rsidRDefault="00D115FC" w:rsidP="00B10E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5FC" w:rsidRDefault="00D115FC" w:rsidP="00D11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Информационная безопасность – Агентство </w:t>
      </w:r>
      <w:r w:rsidR="009610C1">
        <w:rPr>
          <w:rFonts w:ascii="Times New Roman" w:hAnsi="Times New Roman" w:cs="Times New Roman"/>
          <w:sz w:val="28"/>
          <w:szCs w:val="28"/>
        </w:rPr>
        <w:t>по ветеринарии Камчатского края</w:t>
      </w:r>
      <w:r w:rsidR="00B63192">
        <w:rPr>
          <w:rFonts w:ascii="Times New Roman" w:hAnsi="Times New Roman" w:cs="Times New Roman"/>
          <w:sz w:val="28"/>
          <w:szCs w:val="28"/>
        </w:rPr>
        <w:t xml:space="preserve"> (поступили документы от 1 гражданина)</w:t>
      </w:r>
      <w:r w:rsidR="009610C1">
        <w:rPr>
          <w:rFonts w:ascii="Times New Roman" w:hAnsi="Times New Roman" w:cs="Times New Roman"/>
          <w:sz w:val="28"/>
          <w:szCs w:val="28"/>
        </w:rPr>
        <w:t>;</w:t>
      </w:r>
    </w:p>
    <w:p w:rsidR="009610C1" w:rsidRDefault="009610C1" w:rsidP="00D115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Психология – КГАУ СЗ «Комплексный центр социального обслуживания населения Елизовского района»</w:t>
      </w:r>
      <w:r w:rsidR="0006429E">
        <w:rPr>
          <w:rFonts w:ascii="Times New Roman" w:hAnsi="Times New Roman" w:cs="Times New Roman"/>
          <w:sz w:val="28"/>
          <w:szCs w:val="28"/>
        </w:rPr>
        <w:t xml:space="preserve"> (поступили документы на 1 гражданина)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50F5" w:rsidRDefault="000050F5" w:rsidP="00D115FC">
      <w:pPr>
        <w:rPr>
          <w:rFonts w:ascii="Times New Roman" w:hAnsi="Times New Roman" w:cs="Times New Roman"/>
          <w:sz w:val="28"/>
          <w:szCs w:val="28"/>
        </w:rPr>
      </w:pPr>
    </w:p>
    <w:p w:rsidR="000050F5" w:rsidRPr="000050F5" w:rsidRDefault="00B316EB" w:rsidP="000050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поступили документы от 48</w:t>
      </w:r>
      <w:r w:rsidR="000050F5" w:rsidRPr="000050F5">
        <w:rPr>
          <w:rFonts w:ascii="Times New Roman" w:hAnsi="Times New Roman" w:cs="Times New Roman"/>
          <w:b/>
          <w:sz w:val="28"/>
          <w:szCs w:val="28"/>
        </w:rPr>
        <w:t xml:space="preserve"> граждан</w:t>
      </w:r>
    </w:p>
    <w:sectPr w:rsidR="000050F5" w:rsidRPr="000050F5" w:rsidSect="00F207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4A"/>
    <w:rsid w:val="00000DC8"/>
    <w:rsid w:val="000044C9"/>
    <w:rsid w:val="000050F5"/>
    <w:rsid w:val="00024E7B"/>
    <w:rsid w:val="00060DCF"/>
    <w:rsid w:val="0006429E"/>
    <w:rsid w:val="0007342B"/>
    <w:rsid w:val="00083922"/>
    <w:rsid w:val="0008685F"/>
    <w:rsid w:val="000C11AA"/>
    <w:rsid w:val="000D2572"/>
    <w:rsid w:val="000D6307"/>
    <w:rsid w:val="001027BA"/>
    <w:rsid w:val="00145BB0"/>
    <w:rsid w:val="00184CD5"/>
    <w:rsid w:val="001A58AF"/>
    <w:rsid w:val="001E2DBA"/>
    <w:rsid w:val="002051BB"/>
    <w:rsid w:val="002178EE"/>
    <w:rsid w:val="002406EF"/>
    <w:rsid w:val="00264FCD"/>
    <w:rsid w:val="00283EA6"/>
    <w:rsid w:val="00285050"/>
    <w:rsid w:val="002A5713"/>
    <w:rsid w:val="002B28FD"/>
    <w:rsid w:val="002C2BED"/>
    <w:rsid w:val="002C5D05"/>
    <w:rsid w:val="002D6E4A"/>
    <w:rsid w:val="003033D1"/>
    <w:rsid w:val="00335C44"/>
    <w:rsid w:val="0034060D"/>
    <w:rsid w:val="00341465"/>
    <w:rsid w:val="0034544D"/>
    <w:rsid w:val="003456E6"/>
    <w:rsid w:val="00351E4B"/>
    <w:rsid w:val="00352451"/>
    <w:rsid w:val="003652FA"/>
    <w:rsid w:val="00427A5C"/>
    <w:rsid w:val="00430D87"/>
    <w:rsid w:val="004443FA"/>
    <w:rsid w:val="00447654"/>
    <w:rsid w:val="004607AE"/>
    <w:rsid w:val="00463B0A"/>
    <w:rsid w:val="00484563"/>
    <w:rsid w:val="0049550B"/>
    <w:rsid w:val="004A74C3"/>
    <w:rsid w:val="004C6DDF"/>
    <w:rsid w:val="00507C05"/>
    <w:rsid w:val="00507D82"/>
    <w:rsid w:val="00511785"/>
    <w:rsid w:val="005250EC"/>
    <w:rsid w:val="00533B67"/>
    <w:rsid w:val="00544248"/>
    <w:rsid w:val="0055500A"/>
    <w:rsid w:val="00580F00"/>
    <w:rsid w:val="00587700"/>
    <w:rsid w:val="005934C9"/>
    <w:rsid w:val="0059646B"/>
    <w:rsid w:val="005A7C64"/>
    <w:rsid w:val="005B7AB2"/>
    <w:rsid w:val="005C3F8B"/>
    <w:rsid w:val="005D17BF"/>
    <w:rsid w:val="005F2461"/>
    <w:rsid w:val="00625DE9"/>
    <w:rsid w:val="00626731"/>
    <w:rsid w:val="00646D78"/>
    <w:rsid w:val="006534C4"/>
    <w:rsid w:val="006D775B"/>
    <w:rsid w:val="006E0B23"/>
    <w:rsid w:val="00715F4F"/>
    <w:rsid w:val="0077088D"/>
    <w:rsid w:val="00782616"/>
    <w:rsid w:val="00785056"/>
    <w:rsid w:val="007872F3"/>
    <w:rsid w:val="007E075B"/>
    <w:rsid w:val="007E0E9D"/>
    <w:rsid w:val="008118C1"/>
    <w:rsid w:val="00821830"/>
    <w:rsid w:val="0082508C"/>
    <w:rsid w:val="008273EB"/>
    <w:rsid w:val="00830874"/>
    <w:rsid w:val="00862462"/>
    <w:rsid w:val="008712FF"/>
    <w:rsid w:val="00872175"/>
    <w:rsid w:val="00882619"/>
    <w:rsid w:val="008A54D5"/>
    <w:rsid w:val="008B77CA"/>
    <w:rsid w:val="008C01A3"/>
    <w:rsid w:val="008C2EB9"/>
    <w:rsid w:val="008E6BAE"/>
    <w:rsid w:val="00907E68"/>
    <w:rsid w:val="009100C3"/>
    <w:rsid w:val="00956020"/>
    <w:rsid w:val="00957071"/>
    <w:rsid w:val="009610C1"/>
    <w:rsid w:val="009659FE"/>
    <w:rsid w:val="00971715"/>
    <w:rsid w:val="00995777"/>
    <w:rsid w:val="009A007B"/>
    <w:rsid w:val="009A25FA"/>
    <w:rsid w:val="009A39A6"/>
    <w:rsid w:val="009C43F3"/>
    <w:rsid w:val="009C5BB3"/>
    <w:rsid w:val="009F394F"/>
    <w:rsid w:val="00A049DA"/>
    <w:rsid w:val="00A27CC4"/>
    <w:rsid w:val="00A654D6"/>
    <w:rsid w:val="00A74986"/>
    <w:rsid w:val="00A87D60"/>
    <w:rsid w:val="00A93F8E"/>
    <w:rsid w:val="00AD693B"/>
    <w:rsid w:val="00B04CBC"/>
    <w:rsid w:val="00B10CF0"/>
    <w:rsid w:val="00B10E1D"/>
    <w:rsid w:val="00B25CE9"/>
    <w:rsid w:val="00B316EB"/>
    <w:rsid w:val="00B328EA"/>
    <w:rsid w:val="00B63192"/>
    <w:rsid w:val="00B937E6"/>
    <w:rsid w:val="00BA2726"/>
    <w:rsid w:val="00BD2A03"/>
    <w:rsid w:val="00BE2AF1"/>
    <w:rsid w:val="00BF771A"/>
    <w:rsid w:val="00C3542E"/>
    <w:rsid w:val="00C475AC"/>
    <w:rsid w:val="00C909D7"/>
    <w:rsid w:val="00CE130F"/>
    <w:rsid w:val="00CE2585"/>
    <w:rsid w:val="00CF0A5F"/>
    <w:rsid w:val="00CF3154"/>
    <w:rsid w:val="00D108A2"/>
    <w:rsid w:val="00D115FC"/>
    <w:rsid w:val="00D20B7C"/>
    <w:rsid w:val="00D300E2"/>
    <w:rsid w:val="00D42EA8"/>
    <w:rsid w:val="00D61B5E"/>
    <w:rsid w:val="00D62472"/>
    <w:rsid w:val="00D65C5D"/>
    <w:rsid w:val="00D72817"/>
    <w:rsid w:val="00D97CDA"/>
    <w:rsid w:val="00DE591D"/>
    <w:rsid w:val="00DF2557"/>
    <w:rsid w:val="00E224D4"/>
    <w:rsid w:val="00E30D9A"/>
    <w:rsid w:val="00E61B50"/>
    <w:rsid w:val="00E77EA2"/>
    <w:rsid w:val="00E857A8"/>
    <w:rsid w:val="00E9740D"/>
    <w:rsid w:val="00EB7C55"/>
    <w:rsid w:val="00EC12DB"/>
    <w:rsid w:val="00EC350F"/>
    <w:rsid w:val="00ED07C9"/>
    <w:rsid w:val="00ED3971"/>
    <w:rsid w:val="00F00736"/>
    <w:rsid w:val="00F14228"/>
    <w:rsid w:val="00F161C8"/>
    <w:rsid w:val="00F2076E"/>
    <w:rsid w:val="00F31193"/>
    <w:rsid w:val="00F83D4C"/>
    <w:rsid w:val="00F9337D"/>
    <w:rsid w:val="00F94382"/>
    <w:rsid w:val="00FA2AA6"/>
    <w:rsid w:val="00FC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87B3B-305A-4395-8EBB-A499328C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E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5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59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8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Кокорева Людмила Андреевна</dc:creator>
  <cp:keywords/>
  <dc:description/>
  <cp:lastModifiedBy>Кокорева Людмила Андреевна</cp:lastModifiedBy>
  <cp:revision>283</cp:revision>
  <cp:lastPrinted>2021-04-01T05:13:00Z</cp:lastPrinted>
  <dcterms:created xsi:type="dcterms:W3CDTF">2021-03-14T22:24:00Z</dcterms:created>
  <dcterms:modified xsi:type="dcterms:W3CDTF">2021-04-21T05:58:00Z</dcterms:modified>
</cp:coreProperties>
</file>