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A6" w:rsidRDefault="009A25FA" w:rsidP="00B10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</w:t>
      </w:r>
      <w:r w:rsidR="00B10E1D" w:rsidRPr="00B10E1D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430D87">
        <w:rPr>
          <w:rFonts w:ascii="Times New Roman" w:hAnsi="Times New Roman" w:cs="Times New Roman"/>
          <w:b/>
          <w:sz w:val="28"/>
          <w:szCs w:val="28"/>
        </w:rPr>
        <w:t>работодателей</w:t>
      </w:r>
      <w:r w:rsidR="00B10E1D" w:rsidRPr="00B10E1D">
        <w:rPr>
          <w:rFonts w:ascii="Times New Roman" w:hAnsi="Times New Roman" w:cs="Times New Roman"/>
          <w:b/>
          <w:sz w:val="28"/>
          <w:szCs w:val="28"/>
        </w:rPr>
        <w:t>, подавших заявки на целевое обучение</w:t>
      </w:r>
    </w:p>
    <w:p w:rsidR="00B10E1D" w:rsidRDefault="00B10E1D" w:rsidP="00B10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1842"/>
        <w:gridCol w:w="2977"/>
        <w:gridCol w:w="1418"/>
        <w:gridCol w:w="2551"/>
        <w:gridCol w:w="2835"/>
      </w:tblGrid>
      <w:tr w:rsidR="009F394F" w:rsidTr="00B25CE9">
        <w:tc>
          <w:tcPr>
            <w:tcW w:w="993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(профессия/специальность)</w:t>
            </w:r>
          </w:p>
        </w:tc>
        <w:tc>
          <w:tcPr>
            <w:tcW w:w="1842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Кодовое обозначение профессии, специальности, направления подготовки</w:t>
            </w:r>
          </w:p>
        </w:tc>
        <w:tc>
          <w:tcPr>
            <w:tcW w:w="2977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образования:</w:t>
            </w:r>
          </w:p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образование;</w:t>
            </w:r>
          </w:p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1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394F" w:rsidRPr="00B10E1D" w:rsidRDefault="00CE2585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9F394F" w:rsidRPr="00B10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1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418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2551" w:type="dxa"/>
          </w:tcPr>
          <w:p w:rsidR="009F394F" w:rsidRPr="00B10E1D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контактные данные работодателя</w:t>
            </w:r>
          </w:p>
        </w:tc>
        <w:tc>
          <w:tcPr>
            <w:tcW w:w="2835" w:type="dxa"/>
          </w:tcPr>
          <w:p w:rsidR="009F394F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работодателя</w:t>
            </w:r>
          </w:p>
        </w:tc>
      </w:tr>
      <w:tr w:rsidR="00B25CE9" w:rsidTr="00B46AC6">
        <w:tc>
          <w:tcPr>
            <w:tcW w:w="15310" w:type="dxa"/>
            <w:gridSpan w:val="7"/>
          </w:tcPr>
          <w:p w:rsidR="00B25CE9" w:rsidRPr="006534C4" w:rsidRDefault="00B25CE9" w:rsidP="00F3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</w:tr>
      <w:tr w:rsidR="009F394F" w:rsidTr="00B25CE9">
        <w:tc>
          <w:tcPr>
            <w:tcW w:w="993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1842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05.03.06</w:t>
            </w:r>
          </w:p>
        </w:tc>
        <w:tc>
          <w:tcPr>
            <w:tcW w:w="2977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46D78" w:rsidRDefault="009F394F" w:rsidP="00D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ГУП Камчатского края «</w:t>
            </w:r>
            <w:proofErr w:type="spellStart"/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Спецтранс</w:t>
            </w:r>
            <w:proofErr w:type="spellEnd"/>
            <w:r w:rsidRPr="00B10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0D9A" w:rsidRDefault="00D300E2" w:rsidP="00D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0E2" w:rsidRPr="00B10E1D" w:rsidRDefault="00E30D9A" w:rsidP="00D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</w:t>
            </w:r>
            <w:r w:rsidR="00646D78">
              <w:rPr>
                <w:rFonts w:ascii="Times New Roman" w:hAnsi="Times New Roman" w:cs="Times New Roman"/>
                <w:sz w:val="24"/>
                <w:szCs w:val="24"/>
              </w:rPr>
              <w:t xml:space="preserve">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0E2" w:rsidRPr="00D300E2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 Камчатский, ул. Зеркальная </w:t>
            </w:r>
            <w:r w:rsidR="00D300E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300E2" w:rsidRPr="00D300E2">
              <w:rPr>
                <w:rFonts w:ascii="Times New Roman" w:hAnsi="Times New Roman" w:cs="Times New Roman"/>
                <w:sz w:val="24"/>
                <w:szCs w:val="24"/>
              </w:rPr>
              <w:t>50/1</w:t>
            </w:r>
            <w:r w:rsidR="00D300E2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="00D300E2" w:rsidRPr="00D300E2">
              <w:rPr>
                <w:rFonts w:ascii="Times New Roman" w:hAnsi="Times New Roman" w:cs="Times New Roman"/>
                <w:sz w:val="24"/>
                <w:szCs w:val="24"/>
              </w:rPr>
              <w:t>8-909-892-3086</w:t>
            </w:r>
            <w:r w:rsidR="00D300E2">
              <w:rPr>
                <w:rFonts w:ascii="Times New Roman" w:hAnsi="Times New Roman" w:cs="Times New Roman"/>
                <w:sz w:val="24"/>
                <w:szCs w:val="24"/>
              </w:rPr>
              <w:t xml:space="preserve">, эл. адрес </w:t>
            </w:r>
            <w:r w:rsidR="00D300E2" w:rsidRPr="00D300E2">
              <w:rPr>
                <w:rFonts w:ascii="Times New Roman" w:hAnsi="Times New Roman" w:cs="Times New Roman"/>
                <w:sz w:val="24"/>
                <w:szCs w:val="24"/>
              </w:rPr>
              <w:t>spetstrans@spetstrans.com</w:t>
            </w:r>
          </w:p>
        </w:tc>
        <w:tc>
          <w:tcPr>
            <w:tcW w:w="2835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9" w:rsidTr="004C0BBF">
        <w:tc>
          <w:tcPr>
            <w:tcW w:w="15310" w:type="dxa"/>
            <w:gridSpan w:val="7"/>
          </w:tcPr>
          <w:p w:rsidR="00B25CE9" w:rsidRPr="006534C4" w:rsidRDefault="00B25CE9" w:rsidP="00B10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9F394F" w:rsidTr="00B25CE9">
        <w:tc>
          <w:tcPr>
            <w:tcW w:w="993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F394F" w:rsidRPr="00B10E1D" w:rsidRDefault="009F394F" w:rsidP="0054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r w:rsidR="00544248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51.03.02</w:t>
            </w:r>
          </w:p>
        </w:tc>
        <w:tc>
          <w:tcPr>
            <w:tcW w:w="2977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E30D9A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«Корякский фольклорный ансамбль танца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имени Иосифа Жукова»</w:t>
            </w:r>
            <w:r w:rsidR="00D3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94F" w:rsidRDefault="00D300E2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E2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D300E2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D300E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300E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300E2">
              <w:rPr>
                <w:rFonts w:ascii="Times New Roman" w:hAnsi="Times New Roman" w:cs="Times New Roman"/>
                <w:sz w:val="24"/>
                <w:szCs w:val="24"/>
              </w:rPr>
              <w:t>. Палана, ул. Ленина,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8(41543)32-2-48, эл. адрес </w:t>
            </w:r>
            <w:r w:rsidRPr="00D300E2">
              <w:rPr>
                <w:rFonts w:ascii="Times New Roman" w:hAnsi="Times New Roman" w:cs="Times New Roman"/>
                <w:sz w:val="24"/>
                <w:szCs w:val="24"/>
              </w:rPr>
              <w:t>korangt@mail.ru</w:t>
            </w:r>
          </w:p>
        </w:tc>
        <w:tc>
          <w:tcPr>
            <w:tcW w:w="2835" w:type="dxa"/>
          </w:tcPr>
          <w:p w:rsidR="009F394F" w:rsidRDefault="00544248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любительского коллектива, преподаватель</w:t>
            </w:r>
          </w:p>
        </w:tc>
      </w:tr>
      <w:tr w:rsidR="009F394F" w:rsidTr="00B25CE9">
        <w:tc>
          <w:tcPr>
            <w:tcW w:w="993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9F394F" w:rsidRPr="00B10E1D" w:rsidRDefault="009F394F" w:rsidP="0083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0874">
              <w:rPr>
                <w:rFonts w:ascii="Times New Roman" w:hAnsi="Times New Roman" w:cs="Times New Roman"/>
                <w:sz w:val="24"/>
                <w:szCs w:val="24"/>
              </w:rPr>
              <w:t>ародная художественная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544D">
              <w:rPr>
                <w:rFonts w:ascii="Times New Roman" w:hAnsi="Times New Roman" w:cs="Times New Roman"/>
                <w:sz w:val="24"/>
                <w:szCs w:val="24"/>
              </w:rPr>
              <w:t>1.03.02</w:t>
            </w:r>
          </w:p>
        </w:tc>
        <w:tc>
          <w:tcPr>
            <w:tcW w:w="2977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830874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социально-культурной деятельности</w:t>
            </w:r>
          </w:p>
        </w:tc>
      </w:tr>
      <w:tr w:rsidR="009F394F" w:rsidTr="00B25CE9">
        <w:tc>
          <w:tcPr>
            <w:tcW w:w="993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42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54.05.04</w:t>
            </w:r>
          </w:p>
        </w:tc>
        <w:tc>
          <w:tcPr>
            <w:tcW w:w="2977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85056" w:rsidRDefault="009F394F" w:rsidP="00D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</w:p>
          <w:p w:rsidR="00646D78" w:rsidRDefault="00D300E2" w:rsidP="00D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94F" w:rsidRDefault="00D300E2" w:rsidP="00D3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E2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D300E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300E2">
              <w:rPr>
                <w:rFonts w:ascii="Times New Roman" w:hAnsi="Times New Roman" w:cs="Times New Roman"/>
                <w:sz w:val="24"/>
                <w:szCs w:val="24"/>
              </w:rPr>
              <w:t>. Палана, ул. 50-лет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камчатского комсомола, д. 15, т</w:t>
            </w:r>
            <w:r w:rsidRPr="00D300E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8(41543)31418, эл. адрес </w:t>
            </w:r>
            <w:r w:rsidRPr="00D300E2">
              <w:rPr>
                <w:rFonts w:ascii="Times New Roman" w:hAnsi="Times New Roman" w:cs="Times New Roman"/>
                <w:sz w:val="24"/>
                <w:szCs w:val="24"/>
              </w:rPr>
              <w:t>korzentr@mail.ru</w:t>
            </w:r>
          </w:p>
        </w:tc>
        <w:tc>
          <w:tcPr>
            <w:tcW w:w="2835" w:type="dxa"/>
          </w:tcPr>
          <w:p w:rsidR="009F394F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RPr="00E30D9A" w:rsidTr="00B25CE9">
        <w:tc>
          <w:tcPr>
            <w:tcW w:w="993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1842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53.03.02</w:t>
            </w:r>
          </w:p>
        </w:tc>
        <w:tc>
          <w:tcPr>
            <w:tcW w:w="2977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F394F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ДО «Корякская школа искусств им.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D78" w:rsidRDefault="00646D78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9A" w:rsidRPr="00E30D9A" w:rsidRDefault="00E30D9A" w:rsidP="00E3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 п. Палана, ул. Поротова, д. 18, т</w:t>
            </w:r>
            <w:r w:rsidRPr="00E30D9A">
              <w:rPr>
                <w:rFonts w:ascii="Times New Roman" w:hAnsi="Times New Roman" w:cs="Times New Roman"/>
                <w:sz w:val="24"/>
                <w:szCs w:val="24"/>
              </w:rPr>
              <w:t xml:space="preserve">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8(415</w:t>
            </w:r>
            <w:r w:rsidRPr="00E30D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)3-21-54, эл. адрес</w:t>
            </w:r>
            <w:r w:rsidRPr="00E3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kshi</w:t>
            </w:r>
            <w:proofErr w:type="spellEnd"/>
            <w:r w:rsidRPr="00E30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0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kabalevskogo</w:t>
            </w:r>
            <w:proofErr w:type="spellEnd"/>
            <w:r w:rsidRPr="00E30D9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30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30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0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9F394F" w:rsidRPr="00E30D9A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Tr="00B25CE9">
        <w:tc>
          <w:tcPr>
            <w:tcW w:w="993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1842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52.03.01</w:t>
            </w:r>
          </w:p>
        </w:tc>
        <w:tc>
          <w:tcPr>
            <w:tcW w:w="2977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85056" w:rsidRDefault="009F394F" w:rsidP="00E3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«Центр культуры и досуга «Сероглазка»</w:t>
            </w:r>
          </w:p>
          <w:p w:rsidR="00785056" w:rsidRDefault="00785056" w:rsidP="00E3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9A" w:rsidRPr="00E30D9A" w:rsidRDefault="00E30D9A" w:rsidP="00E3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9A">
              <w:rPr>
                <w:rFonts w:ascii="Times New Roman" w:hAnsi="Times New Roman" w:cs="Times New Roman"/>
                <w:sz w:val="24"/>
                <w:szCs w:val="24"/>
              </w:rPr>
              <w:t>Камчатский край,</w:t>
            </w:r>
          </w:p>
          <w:p w:rsidR="00E30D9A" w:rsidRPr="00E30D9A" w:rsidRDefault="00E30D9A" w:rsidP="00E3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Петропавловск-Камчатский,</w:t>
            </w:r>
          </w:p>
          <w:p w:rsidR="009F394F" w:rsidRDefault="00E30D9A" w:rsidP="00E3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9A">
              <w:rPr>
                <w:rFonts w:ascii="Times New Roman" w:hAnsi="Times New Roman" w:cs="Times New Roman"/>
                <w:sz w:val="24"/>
                <w:szCs w:val="24"/>
              </w:rPr>
              <w:t>ул. Космонавтов, д. 43</w:t>
            </w:r>
            <w:r w:rsidR="00785056">
              <w:rPr>
                <w:rFonts w:ascii="Times New Roman" w:hAnsi="Times New Roman" w:cs="Times New Roman"/>
                <w:sz w:val="24"/>
                <w:szCs w:val="24"/>
              </w:rPr>
              <w:t>, тел. 8(4152)23-84-05</w:t>
            </w:r>
          </w:p>
        </w:tc>
        <w:tc>
          <w:tcPr>
            <w:tcW w:w="2835" w:type="dxa"/>
          </w:tcPr>
          <w:p w:rsidR="009F394F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9" w:rsidTr="00FF31A3">
        <w:tc>
          <w:tcPr>
            <w:tcW w:w="15310" w:type="dxa"/>
            <w:gridSpan w:val="7"/>
          </w:tcPr>
          <w:p w:rsidR="00B25CE9" w:rsidRPr="006534C4" w:rsidRDefault="00B25CE9" w:rsidP="00B10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C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9F394F" w:rsidTr="00B25CE9">
        <w:tc>
          <w:tcPr>
            <w:tcW w:w="993" w:type="dxa"/>
          </w:tcPr>
          <w:p w:rsidR="009F394F" w:rsidRPr="00B10E1D" w:rsidRDefault="00A27CC4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1842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25.05.05</w:t>
            </w:r>
          </w:p>
        </w:tc>
        <w:tc>
          <w:tcPr>
            <w:tcW w:w="2977" w:type="dxa"/>
          </w:tcPr>
          <w:p w:rsidR="009F394F" w:rsidRPr="00B10E1D" w:rsidRDefault="009F394F" w:rsidP="00F9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9F394F" w:rsidRDefault="009F394F" w:rsidP="00B2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«Камчатско</w:t>
            </w:r>
            <w:r w:rsidR="00B25C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авиационное предприятие»</w:t>
            </w:r>
          </w:p>
          <w:p w:rsidR="00785056" w:rsidRDefault="00785056" w:rsidP="00B2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6" w:rsidRPr="00785056" w:rsidRDefault="00785056" w:rsidP="0078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 г. Елизово, ул. Звездная, д. 10 (</w:t>
            </w: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тел. 8(41531)</w:t>
            </w: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>99-561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эл. адрес</w:t>
            </w:r>
          </w:p>
          <w:p w:rsidR="00785056" w:rsidRDefault="00785056" w:rsidP="0078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 xml:space="preserve"> reception_pkc@mail.ru</w:t>
            </w:r>
          </w:p>
        </w:tc>
        <w:tc>
          <w:tcPr>
            <w:tcW w:w="2835" w:type="dxa"/>
          </w:tcPr>
          <w:p w:rsidR="009F394F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Tr="00B25CE9">
        <w:tc>
          <w:tcPr>
            <w:tcW w:w="993" w:type="dxa"/>
          </w:tcPr>
          <w:p w:rsidR="009F394F" w:rsidRPr="00B10E1D" w:rsidRDefault="00A27CC4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транспортного радиооборудования</w:t>
            </w:r>
          </w:p>
        </w:tc>
        <w:tc>
          <w:tcPr>
            <w:tcW w:w="1842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25.05.03</w:t>
            </w:r>
          </w:p>
        </w:tc>
        <w:tc>
          <w:tcPr>
            <w:tcW w:w="2977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9F394F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Tr="00B25CE9">
        <w:tc>
          <w:tcPr>
            <w:tcW w:w="993" w:type="dxa"/>
          </w:tcPr>
          <w:p w:rsidR="009F394F" w:rsidRPr="00B10E1D" w:rsidRDefault="00A27CC4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1842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25.03.01</w:t>
            </w:r>
          </w:p>
        </w:tc>
        <w:tc>
          <w:tcPr>
            <w:tcW w:w="2977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9F394F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9F394F" w:rsidP="00B1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Tr="00B25CE9">
        <w:tc>
          <w:tcPr>
            <w:tcW w:w="993" w:type="dxa"/>
          </w:tcPr>
          <w:p w:rsidR="009F394F" w:rsidRDefault="00A27CC4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Судовождение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26.05.05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9F394F" w:rsidRDefault="009F394F" w:rsidP="0049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Камчатского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Камчаттрансфлот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056" w:rsidRDefault="00785056" w:rsidP="0049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6" w:rsidRPr="00785056" w:rsidRDefault="00785056" w:rsidP="0078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 ул. Ленинская, д. 59, оф. 301</w:t>
            </w:r>
          </w:p>
          <w:p w:rsidR="00785056" w:rsidRDefault="00785056" w:rsidP="0078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8(4152)422-854, эл. адрес </w:t>
            </w: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>info@kamtrf.ru</w:t>
            </w:r>
          </w:p>
        </w:tc>
        <w:tc>
          <w:tcPr>
            <w:tcW w:w="2835" w:type="dxa"/>
          </w:tcPr>
          <w:p w:rsidR="009F394F" w:rsidRDefault="009F394F" w:rsidP="0049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Tr="00B25CE9">
        <w:tc>
          <w:tcPr>
            <w:tcW w:w="993" w:type="dxa"/>
          </w:tcPr>
          <w:p w:rsidR="009F394F" w:rsidRDefault="00A27CC4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судовых энергетических установок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26.05.06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9" w:rsidTr="00560105">
        <w:tc>
          <w:tcPr>
            <w:tcW w:w="15310" w:type="dxa"/>
            <w:gridSpan w:val="7"/>
          </w:tcPr>
          <w:p w:rsidR="00B25CE9" w:rsidRPr="006534C4" w:rsidRDefault="00B25CE9" w:rsidP="006D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C4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Ветеринария</w:t>
            </w:r>
          </w:p>
        </w:tc>
      </w:tr>
      <w:tr w:rsidR="009F394F" w:rsidTr="00B25CE9">
        <w:tc>
          <w:tcPr>
            <w:tcW w:w="993" w:type="dxa"/>
          </w:tcPr>
          <w:p w:rsidR="009F394F" w:rsidRPr="00B10E1D" w:rsidRDefault="00A27CC4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9F394F" w:rsidRPr="00B10E1D" w:rsidRDefault="00821830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394F">
              <w:rPr>
                <w:rFonts w:ascii="Times New Roman" w:hAnsi="Times New Roman" w:cs="Times New Roman"/>
                <w:sz w:val="24"/>
                <w:szCs w:val="24"/>
              </w:rPr>
              <w:t>етеринария</w:t>
            </w:r>
          </w:p>
        </w:tc>
        <w:tc>
          <w:tcPr>
            <w:tcW w:w="1842" w:type="dxa"/>
          </w:tcPr>
          <w:p w:rsidR="009F394F" w:rsidRPr="00B10E1D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36.05.01</w:t>
            </w:r>
          </w:p>
        </w:tc>
        <w:tc>
          <w:tcPr>
            <w:tcW w:w="2977" w:type="dxa"/>
          </w:tcPr>
          <w:p w:rsidR="009F394F" w:rsidRPr="00B10E1D" w:rsidRDefault="009F394F" w:rsidP="0082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</w:t>
            </w:r>
            <w:proofErr w:type="spellStart"/>
            <w:r w:rsidR="00821830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животных»</w:t>
            </w:r>
          </w:p>
          <w:p w:rsidR="00785056" w:rsidRDefault="0078505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6" w:rsidRPr="00785056" w:rsidRDefault="00785056" w:rsidP="0078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 </w:t>
            </w: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>Елизово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Новая</w:t>
            </w: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</w:p>
          <w:p w:rsidR="00785056" w:rsidRDefault="00785056" w:rsidP="0078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8(41531)</w:t>
            </w: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>6-40-75,</w:t>
            </w:r>
          </w:p>
        </w:tc>
        <w:tc>
          <w:tcPr>
            <w:tcW w:w="2835" w:type="dxa"/>
          </w:tcPr>
          <w:p w:rsidR="009F394F" w:rsidRDefault="00872175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</w:tr>
      <w:tr w:rsidR="009F394F" w:rsidTr="00B25CE9">
        <w:tc>
          <w:tcPr>
            <w:tcW w:w="993" w:type="dxa"/>
          </w:tcPr>
          <w:p w:rsidR="009F394F" w:rsidRPr="00B10E1D" w:rsidRDefault="00A27CC4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9F394F" w:rsidRPr="00B10E1D" w:rsidRDefault="00872175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394F">
              <w:rPr>
                <w:rFonts w:ascii="Times New Roman" w:hAnsi="Times New Roman" w:cs="Times New Roman"/>
                <w:sz w:val="24"/>
                <w:szCs w:val="24"/>
              </w:rPr>
              <w:t>етеринария</w:t>
            </w:r>
          </w:p>
        </w:tc>
        <w:tc>
          <w:tcPr>
            <w:tcW w:w="1842" w:type="dxa"/>
          </w:tcPr>
          <w:p w:rsidR="009F394F" w:rsidRPr="00B10E1D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36.05.01</w:t>
            </w:r>
          </w:p>
        </w:tc>
        <w:tc>
          <w:tcPr>
            <w:tcW w:w="2977" w:type="dxa"/>
          </w:tcPr>
          <w:p w:rsidR="009F394F" w:rsidRPr="00B10E1D" w:rsidRDefault="009F394F" w:rsidP="008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</w:t>
            </w:r>
            <w:proofErr w:type="spellStart"/>
            <w:r w:rsidR="0087217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«Камчатская краевая станция по борьбе с болезнями животных»</w:t>
            </w:r>
          </w:p>
          <w:p w:rsidR="00785056" w:rsidRDefault="0078505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6" w:rsidRDefault="0078505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ул. Восточное шоссе,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11, тел. 8(914)</w:t>
            </w: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>624-33-83</w:t>
            </w:r>
          </w:p>
        </w:tc>
        <w:tc>
          <w:tcPr>
            <w:tcW w:w="2835" w:type="dxa"/>
          </w:tcPr>
          <w:p w:rsidR="009F394F" w:rsidRDefault="00872175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</w:tr>
      <w:tr w:rsidR="009F394F" w:rsidRPr="004607AE" w:rsidTr="00B25CE9">
        <w:tc>
          <w:tcPr>
            <w:tcW w:w="993" w:type="dxa"/>
          </w:tcPr>
          <w:p w:rsidR="009F394F" w:rsidRPr="00B10E1D" w:rsidRDefault="00A27CC4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9F394F" w:rsidRPr="00B10E1D" w:rsidRDefault="00872175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394F">
              <w:rPr>
                <w:rFonts w:ascii="Times New Roman" w:hAnsi="Times New Roman" w:cs="Times New Roman"/>
                <w:sz w:val="24"/>
                <w:szCs w:val="24"/>
              </w:rPr>
              <w:t>етеринария</w:t>
            </w:r>
          </w:p>
        </w:tc>
        <w:tc>
          <w:tcPr>
            <w:tcW w:w="1842" w:type="dxa"/>
          </w:tcPr>
          <w:p w:rsidR="009F394F" w:rsidRPr="00B10E1D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36.05.01</w:t>
            </w:r>
          </w:p>
        </w:tc>
        <w:tc>
          <w:tcPr>
            <w:tcW w:w="2977" w:type="dxa"/>
          </w:tcPr>
          <w:p w:rsidR="009F394F" w:rsidRPr="00B10E1D" w:rsidRDefault="009F394F" w:rsidP="008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</w:t>
            </w:r>
            <w:proofErr w:type="spellStart"/>
            <w:r w:rsidR="0087217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18" w:type="dxa"/>
          </w:tcPr>
          <w:p w:rsidR="009F394F" w:rsidRPr="00B10E1D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«Петропавловская городская станция по борьбе с болезнями животных»</w:t>
            </w:r>
          </w:p>
          <w:p w:rsidR="004607AE" w:rsidRDefault="004607AE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7AE" w:rsidRPr="004607AE" w:rsidRDefault="004607AE" w:rsidP="0046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r w:rsidRPr="00785056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Ключевская, тел. 8(4152)30-66-81, эл. адрес</w:t>
            </w:r>
            <w:r w:rsidRPr="0046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gsbb</w:t>
            </w:r>
            <w:proofErr w:type="spellEnd"/>
            <w:r w:rsidRPr="004607A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6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9F394F" w:rsidRPr="00872175" w:rsidRDefault="00872175" w:rsidP="006D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</w:tr>
      <w:tr w:rsidR="00B25CE9" w:rsidTr="003E4B0A">
        <w:tc>
          <w:tcPr>
            <w:tcW w:w="15310" w:type="dxa"/>
            <w:gridSpan w:val="7"/>
          </w:tcPr>
          <w:p w:rsidR="00B25CE9" w:rsidRPr="00E224D4" w:rsidRDefault="00B25CE9" w:rsidP="006D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D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F394F" w:rsidTr="00B25CE9">
        <w:tc>
          <w:tcPr>
            <w:tcW w:w="993" w:type="dxa"/>
          </w:tcPr>
          <w:p w:rsidR="009F394F" w:rsidRDefault="00A27CC4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9F394F" w:rsidRDefault="00352451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45.03.02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  <w:p w:rsidR="00882619" w:rsidRDefault="00882619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19" w:rsidRDefault="00882619" w:rsidP="0088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19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882619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88261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8261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82619">
              <w:rPr>
                <w:rFonts w:ascii="Times New Roman" w:hAnsi="Times New Roman" w:cs="Times New Roman"/>
                <w:sz w:val="24"/>
                <w:szCs w:val="24"/>
              </w:rPr>
              <w:t>. Палана, ул. Чубарова, д. 6, тел. (41543) 31056, эл.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619">
              <w:rPr>
                <w:rFonts w:ascii="Times New Roman" w:hAnsi="Times New Roman" w:cs="Times New Roman"/>
                <w:sz w:val="24"/>
                <w:szCs w:val="24"/>
              </w:rPr>
              <w:t>colledg_palana@mail.ru</w:t>
            </w:r>
          </w:p>
        </w:tc>
        <w:tc>
          <w:tcPr>
            <w:tcW w:w="2835" w:type="dxa"/>
          </w:tcPr>
          <w:p w:rsidR="009F394F" w:rsidRDefault="00352451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</w:t>
            </w:r>
          </w:p>
        </w:tc>
      </w:tr>
      <w:tr w:rsidR="009F394F" w:rsidTr="00B25CE9">
        <w:tc>
          <w:tcPr>
            <w:tcW w:w="993" w:type="dxa"/>
          </w:tcPr>
          <w:p w:rsidR="009F394F" w:rsidRDefault="00A27CC4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9F394F" w:rsidRPr="0034060D" w:rsidRDefault="0034060D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842" w:type="dxa"/>
          </w:tcPr>
          <w:p w:rsidR="009F394F" w:rsidRPr="0034060D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D">
              <w:rPr>
                <w:rFonts w:ascii="Times New Roman" w:hAnsi="Times New Roman" w:cs="Times New Roman"/>
                <w:sz w:val="24"/>
                <w:szCs w:val="24"/>
              </w:rPr>
              <w:t>45.03.01</w:t>
            </w:r>
          </w:p>
        </w:tc>
        <w:tc>
          <w:tcPr>
            <w:tcW w:w="2977" w:type="dxa"/>
          </w:tcPr>
          <w:p w:rsidR="009F394F" w:rsidRPr="0034060D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34060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Pr="0034060D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Pr="0034060D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Pr="0034060D" w:rsidRDefault="0034060D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D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</w:t>
            </w:r>
          </w:p>
        </w:tc>
      </w:tr>
      <w:tr w:rsidR="009F394F" w:rsidTr="00B25CE9">
        <w:tc>
          <w:tcPr>
            <w:tcW w:w="993" w:type="dxa"/>
          </w:tcPr>
          <w:p w:rsidR="009F394F" w:rsidRDefault="00A27CC4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9F394F" w:rsidRDefault="009F394F" w:rsidP="0034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</w:t>
            </w:r>
            <w:r w:rsidR="003406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КГПОАУ «Камчатский колледж технологии и сервиса»</w:t>
            </w:r>
          </w:p>
          <w:p w:rsidR="00882619" w:rsidRDefault="00882619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19" w:rsidRPr="00882619" w:rsidRDefault="00882619" w:rsidP="0088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19">
              <w:rPr>
                <w:rFonts w:ascii="Times New Roman" w:hAnsi="Times New Roman" w:cs="Times New Roman"/>
                <w:sz w:val="24"/>
                <w:szCs w:val="24"/>
              </w:rPr>
              <w:t>Камчатский край,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619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619">
              <w:rPr>
                <w:rFonts w:ascii="Times New Roman" w:hAnsi="Times New Roman" w:cs="Times New Roman"/>
                <w:sz w:val="24"/>
                <w:szCs w:val="24"/>
              </w:rPr>
              <w:t>Зеркальная, д. 48</w:t>
            </w:r>
          </w:p>
          <w:p w:rsidR="00882619" w:rsidRPr="00882619" w:rsidRDefault="00882619" w:rsidP="0088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82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8(4152)46-71-35, эл. адрес </w:t>
            </w:r>
            <w:proofErr w:type="spellStart"/>
            <w:r w:rsidRPr="0088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kamktis</w:t>
            </w:r>
            <w:proofErr w:type="spellEnd"/>
            <w:r w:rsidRPr="008826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2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9F394F" w:rsidRDefault="00580F00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Профили</w:t>
            </w:r>
            <w:r w:rsidR="0034060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- математика и физика</w:t>
            </w:r>
          </w:p>
        </w:tc>
      </w:tr>
      <w:tr w:rsidR="009F394F" w:rsidTr="00B25CE9">
        <w:tc>
          <w:tcPr>
            <w:tcW w:w="993" w:type="dxa"/>
          </w:tcPr>
          <w:p w:rsidR="009F394F" w:rsidRDefault="00A27CC4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9F394F" w:rsidRDefault="009F394F" w:rsidP="00F8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07.03.01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КГПОАУ «Камчатский политехнический техникум»</w:t>
            </w:r>
          </w:p>
          <w:p w:rsidR="002C5D05" w:rsidRDefault="002C5D05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D05" w:rsidRPr="002C5D05" w:rsidRDefault="002C5D05" w:rsidP="002C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r w:rsidRPr="002C5D05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Петропавловск-Камчатский,</w:t>
            </w:r>
          </w:p>
          <w:p w:rsidR="002C5D05" w:rsidRPr="002C5D05" w:rsidRDefault="002C5D05" w:rsidP="002C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0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Ленинградская,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C5D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C5D05" w:rsidRPr="002C5D05" w:rsidRDefault="002C5D05" w:rsidP="002C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5D05">
              <w:rPr>
                <w:rFonts w:ascii="Times New Roman" w:hAnsi="Times New Roman" w:cs="Times New Roman"/>
                <w:sz w:val="24"/>
                <w:szCs w:val="24"/>
              </w:rPr>
              <w:t xml:space="preserve">ел: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8(4152)42-35-70,</w:t>
            </w:r>
          </w:p>
          <w:p w:rsidR="002C5D05" w:rsidRPr="002C5D05" w:rsidRDefault="002C5D05" w:rsidP="002C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05">
              <w:rPr>
                <w:rFonts w:ascii="Times New Roman" w:hAnsi="Times New Roman" w:cs="Times New Roman"/>
                <w:sz w:val="24"/>
                <w:szCs w:val="24"/>
              </w:rPr>
              <w:t>41-09-45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эл. адрес</w:t>
            </w:r>
          </w:p>
          <w:p w:rsidR="002C5D05" w:rsidRPr="002C5D05" w:rsidRDefault="002C5D05" w:rsidP="002C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</w:t>
            </w:r>
            <w:proofErr w:type="spellEnd"/>
            <w:r w:rsidRPr="002C5D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C5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kpt</w:t>
            </w:r>
            <w:proofErr w:type="spellEnd"/>
            <w:r w:rsidRPr="002C5D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C5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C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5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9F394F" w:rsidRDefault="00F83D4C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 по специальности СПО 07.02.01 Архитектура, имеющий диплом ВО по направлению Архитектура, а также диплом по переподготовке по направлению Педагогика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9F394F" w:rsidTr="00B25CE9">
        <w:tc>
          <w:tcPr>
            <w:tcW w:w="993" w:type="dxa"/>
          </w:tcPr>
          <w:p w:rsidR="009F394F" w:rsidRDefault="00A27CC4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9F394F" w:rsidRDefault="00F83D4C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08.03.01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F83D4C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 по специальности СПО 08.02.01 Строительство и эксплуатация зданий и сооружений, имеющий диплом ВО по направлению Промышленное и гражданское строительство, а также диплом по переподготовке по направлению Педагогика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9F394F" w:rsidTr="00B25CE9">
        <w:tc>
          <w:tcPr>
            <w:tcW w:w="993" w:type="dxa"/>
          </w:tcPr>
          <w:p w:rsidR="009F394F" w:rsidRDefault="00A27CC4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9F394F" w:rsidRDefault="009100C3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9100C3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 по специальности СПО 09.02.01 Информационные системы и программирование, имеющий диплом ВО по направлению Информационные системы и технологии, а также диплом по переподготовке по направлению Педагогика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3456E6" w:rsidTr="00B25CE9">
        <w:tc>
          <w:tcPr>
            <w:tcW w:w="993" w:type="dxa"/>
          </w:tcPr>
          <w:p w:rsidR="003456E6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3456E6" w:rsidRDefault="00971715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1842" w:type="dxa"/>
          </w:tcPr>
          <w:p w:rsidR="003456E6" w:rsidRDefault="00971715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54.03.01</w:t>
            </w:r>
          </w:p>
        </w:tc>
        <w:tc>
          <w:tcPr>
            <w:tcW w:w="2977" w:type="dxa"/>
          </w:tcPr>
          <w:p w:rsidR="003456E6" w:rsidRDefault="00971715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580F0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3456E6" w:rsidRDefault="00971715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3456E6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56E6" w:rsidRDefault="004443FA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 по специальности СПО Дизайн. Графический дизайн, имеющий диплом ВО по направлению Дизайн. Графический дизайн, а также диплом о переподготовке по направлению Педагогика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9F394F" w:rsidRPr="00580F00" w:rsidRDefault="009F394F" w:rsidP="0058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  <w:r w:rsidR="00FC26B5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1842" w:type="dxa"/>
          </w:tcPr>
          <w:p w:rsidR="009F394F" w:rsidRPr="00580F00" w:rsidRDefault="008273EB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0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977" w:type="dxa"/>
          </w:tcPr>
          <w:p w:rsidR="009F394F" w:rsidRPr="00580F00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580F0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Pr="00580F00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Pr="00580F00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Pr="00580F00" w:rsidRDefault="00580F00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0">
              <w:rPr>
                <w:rFonts w:ascii="Times New Roman" w:hAnsi="Times New Roman" w:cs="Times New Roman"/>
                <w:sz w:val="24"/>
                <w:szCs w:val="24"/>
              </w:rPr>
              <w:t>Профили подготовки -информатика и физика</w:t>
            </w: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9F394F" w:rsidRDefault="00580F00" w:rsidP="0058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  <w:r w:rsidR="00FC26B5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580F00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Профили подготовки - математика и физика</w:t>
            </w: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9F394F" w:rsidRDefault="00283EA6" w:rsidP="002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  <w:r w:rsidR="00FC26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двумя профилями подготовки</w:t>
            </w:r>
            <w:r w:rsidR="00FC2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F394F" w:rsidRDefault="00283EA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283EA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Профили подготовки - история и обществознание</w:t>
            </w: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9F394F" w:rsidRDefault="009F394F" w:rsidP="0086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</w:t>
            </w:r>
            <w:r w:rsidR="00862462">
              <w:rPr>
                <w:rFonts w:ascii="Times New Roman" w:hAnsi="Times New Roman" w:cs="Times New Roman"/>
                <w:sz w:val="24"/>
                <w:szCs w:val="24"/>
              </w:rPr>
              <w:t>е (с двумя профилями подготовки)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862462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9F394F" w:rsidRDefault="009F394F" w:rsidP="00AD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</w:t>
            </w:r>
            <w:r w:rsidR="00AD69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AD693B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Профили подготовки – биология и химия</w:t>
            </w: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9F394F" w:rsidRDefault="009F394F" w:rsidP="00AD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AD693B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– физическая культура</w:t>
            </w:r>
          </w:p>
        </w:tc>
      </w:tr>
      <w:tr w:rsidR="003652FA" w:rsidTr="0061063D">
        <w:tc>
          <w:tcPr>
            <w:tcW w:w="15310" w:type="dxa"/>
            <w:gridSpan w:val="7"/>
          </w:tcPr>
          <w:p w:rsidR="003652FA" w:rsidRPr="006534C4" w:rsidRDefault="00B25CE9" w:rsidP="006D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652FA" w:rsidRPr="006534C4">
              <w:rPr>
                <w:rFonts w:ascii="Times New Roman" w:hAnsi="Times New Roman" w:cs="Times New Roman"/>
                <w:b/>
                <w:sz w:val="24"/>
                <w:szCs w:val="24"/>
              </w:rPr>
              <w:t>ельское хозяйство</w:t>
            </w: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9F394F" w:rsidRDefault="009F394F" w:rsidP="0036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</w:t>
            </w:r>
            <w:r w:rsidR="003652FA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842" w:type="dxa"/>
          </w:tcPr>
          <w:p w:rsidR="009F394F" w:rsidRDefault="00995777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36.05.01</w:t>
            </w:r>
          </w:p>
        </w:tc>
        <w:tc>
          <w:tcPr>
            <w:tcW w:w="2977" w:type="dxa"/>
          </w:tcPr>
          <w:p w:rsidR="009F394F" w:rsidRDefault="009F394F" w:rsidP="0099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="00995777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«Производственное объединение оленеводческо-промысловых предприятий Камчатского края» (ГУП «ПО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Камчатоленпром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8685F" w:rsidRDefault="0008685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5F" w:rsidRDefault="0008685F" w:rsidP="0008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Набережная, д. 11, кв. 4, тел. 8(41544)52-4-53</w:t>
            </w:r>
          </w:p>
        </w:tc>
        <w:tc>
          <w:tcPr>
            <w:tcW w:w="2835" w:type="dxa"/>
          </w:tcPr>
          <w:p w:rsidR="009F394F" w:rsidRDefault="003652FA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фельдшер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9F394F" w:rsidRDefault="009F394F" w:rsidP="00B9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</w:t>
            </w:r>
            <w:r w:rsidR="00B937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9F394F" w:rsidRDefault="00B937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36.03.02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9" w:rsidTr="00E34B57">
        <w:tc>
          <w:tcPr>
            <w:tcW w:w="15310" w:type="dxa"/>
            <w:gridSpan w:val="7"/>
          </w:tcPr>
          <w:p w:rsidR="00B25CE9" w:rsidRPr="006534C4" w:rsidRDefault="00B25CE9" w:rsidP="00E2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C4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07.03.01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«Служба заказчика Министерства строительства и жилищной политики Камчатского края»</w:t>
            </w:r>
          </w:p>
          <w:p w:rsidR="0008685F" w:rsidRDefault="0008685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5F" w:rsidRDefault="0008685F" w:rsidP="0008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 г.</w:t>
            </w:r>
            <w:r w:rsidRPr="0008685F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8685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0868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9" w:rsidTr="00E451E9">
        <w:trPr>
          <w:trHeight w:val="58"/>
        </w:trPr>
        <w:tc>
          <w:tcPr>
            <w:tcW w:w="15310" w:type="dxa"/>
            <w:gridSpan w:val="7"/>
          </w:tcPr>
          <w:p w:rsidR="00B25CE9" w:rsidRPr="005D17BF" w:rsidRDefault="00B25CE9" w:rsidP="006D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7BF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ресурсы, лесное хозяйство</w:t>
            </w:r>
          </w:p>
        </w:tc>
      </w:tr>
      <w:tr w:rsidR="009F394F" w:rsidRPr="0008685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05.04.02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магистратура</w:t>
            </w:r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«Природный парк «Вулканы Камчатки»</w:t>
            </w:r>
          </w:p>
          <w:p w:rsidR="0008685F" w:rsidRDefault="0008685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5F" w:rsidRPr="0008685F" w:rsidRDefault="00533B67" w:rsidP="0008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</w:t>
            </w:r>
            <w:r w:rsidR="0008685F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="0008685F" w:rsidRPr="0008685F">
              <w:rPr>
                <w:rFonts w:ascii="Times New Roman" w:hAnsi="Times New Roman" w:cs="Times New Roman"/>
                <w:sz w:val="24"/>
                <w:szCs w:val="24"/>
              </w:rPr>
              <w:t xml:space="preserve">г. Елизово, ул. </w:t>
            </w:r>
            <w:proofErr w:type="spellStart"/>
            <w:r w:rsidR="0008685F" w:rsidRPr="0008685F">
              <w:rPr>
                <w:rFonts w:ascii="Times New Roman" w:hAnsi="Times New Roman" w:cs="Times New Roman"/>
                <w:sz w:val="24"/>
                <w:szCs w:val="24"/>
              </w:rPr>
              <w:t>Завойко</w:t>
            </w:r>
            <w:proofErr w:type="spellEnd"/>
            <w:r w:rsidR="0008685F" w:rsidRPr="00086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685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08685F" w:rsidRPr="000868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8685F" w:rsidRPr="0008685F" w:rsidRDefault="0008685F" w:rsidP="0008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8(41531)</w:t>
            </w:r>
            <w:r w:rsidRPr="0008685F">
              <w:rPr>
                <w:rFonts w:ascii="Times New Roman" w:hAnsi="Times New Roman" w:cs="Times New Roman"/>
                <w:sz w:val="24"/>
                <w:szCs w:val="24"/>
              </w:rPr>
              <w:t>7-24-00</w:t>
            </w:r>
          </w:p>
          <w:p w:rsidR="0008685F" w:rsidRPr="0008685F" w:rsidRDefault="0008685F" w:rsidP="0008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адрес</w:t>
            </w:r>
            <w:r w:rsidRPr="0008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Pr="00086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vulkany</w:t>
            </w:r>
            <w:proofErr w:type="spellEnd"/>
            <w:r w:rsidRPr="0008685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8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8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9F394F" w:rsidRPr="0008685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Tr="00B25CE9">
        <w:tc>
          <w:tcPr>
            <w:tcW w:w="993" w:type="dxa"/>
          </w:tcPr>
          <w:p w:rsidR="009F394F" w:rsidRPr="0008685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геоинформатика</w:t>
            </w:r>
            <w:proofErr w:type="spellEnd"/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05.04.03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</w:t>
            </w:r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08.04.01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</w:t>
            </w:r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 дело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35.04.01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магистратура</w:t>
            </w:r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43.04.02</w:t>
            </w:r>
          </w:p>
        </w:tc>
        <w:tc>
          <w:tcPr>
            <w:tcW w:w="2977" w:type="dxa"/>
          </w:tcPr>
          <w:p w:rsidR="009F394F" w:rsidRDefault="009F394F" w:rsidP="005D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BF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магистратур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0A" w:rsidTr="00B25CE9">
        <w:tc>
          <w:tcPr>
            <w:tcW w:w="993" w:type="dxa"/>
          </w:tcPr>
          <w:p w:rsidR="0055500A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55500A" w:rsidRDefault="0055500A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842" w:type="dxa"/>
          </w:tcPr>
          <w:p w:rsidR="0055500A" w:rsidRDefault="0055500A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45.05.01</w:t>
            </w:r>
          </w:p>
        </w:tc>
        <w:tc>
          <w:tcPr>
            <w:tcW w:w="2977" w:type="dxa"/>
          </w:tcPr>
          <w:p w:rsidR="0055500A" w:rsidRPr="005D17BF" w:rsidRDefault="0055500A" w:rsidP="00EC1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BF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="00EC12D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18" w:type="dxa"/>
          </w:tcPr>
          <w:p w:rsidR="0055500A" w:rsidRDefault="0055500A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55500A" w:rsidRDefault="0055500A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00A" w:rsidRDefault="0055500A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4F" w:rsidTr="00B25CE9">
        <w:tc>
          <w:tcPr>
            <w:tcW w:w="993" w:type="dxa"/>
          </w:tcPr>
          <w:p w:rsidR="009F394F" w:rsidRDefault="003456E6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9F394F" w:rsidRDefault="00F9337D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9F394F">
              <w:rPr>
                <w:rFonts w:ascii="Times New Roman" w:hAnsi="Times New Roman" w:cs="Times New Roman"/>
                <w:sz w:val="24"/>
                <w:szCs w:val="24"/>
              </w:rPr>
              <w:t xml:space="preserve"> о земле</w:t>
            </w:r>
          </w:p>
        </w:tc>
        <w:tc>
          <w:tcPr>
            <w:tcW w:w="1842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05.06.01</w:t>
            </w:r>
          </w:p>
        </w:tc>
        <w:tc>
          <w:tcPr>
            <w:tcW w:w="2977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Аспирантура </w:t>
            </w:r>
          </w:p>
        </w:tc>
        <w:tc>
          <w:tcPr>
            <w:tcW w:w="1418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94F" w:rsidRDefault="009F394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9" w:rsidTr="00F567C2">
        <w:tc>
          <w:tcPr>
            <w:tcW w:w="15310" w:type="dxa"/>
            <w:gridSpan w:val="7"/>
          </w:tcPr>
          <w:p w:rsidR="00B25CE9" w:rsidRPr="002406EF" w:rsidRDefault="00B25CE9" w:rsidP="006D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E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Энергетика</w:t>
            </w:r>
          </w:p>
        </w:tc>
      </w:tr>
      <w:tr w:rsidR="00000DC8" w:rsidTr="00B25CE9">
        <w:tc>
          <w:tcPr>
            <w:tcW w:w="993" w:type="dxa"/>
          </w:tcPr>
          <w:p w:rsidR="00000DC8" w:rsidRDefault="00A87D60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2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08.03.01</w:t>
            </w:r>
          </w:p>
        </w:tc>
        <w:tc>
          <w:tcPr>
            <w:tcW w:w="2977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«Камчатскэнерго»</w:t>
            </w:r>
          </w:p>
          <w:p w:rsidR="0008685F" w:rsidRDefault="0008685F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5F" w:rsidRDefault="0008685F" w:rsidP="00E6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 г. Петропавловск-Камчатский, ул. Набережная, д. 10, тел. 8(4152)21</w:t>
            </w:r>
            <w:r w:rsidR="00E66A34">
              <w:rPr>
                <w:rFonts w:ascii="Times New Roman" w:hAnsi="Times New Roman" w:cs="Times New Roman"/>
                <w:sz w:val="24"/>
                <w:szCs w:val="24"/>
              </w:rPr>
              <w:t>6-662, 216-664</w:t>
            </w:r>
          </w:p>
        </w:tc>
        <w:tc>
          <w:tcPr>
            <w:tcW w:w="2835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C8" w:rsidTr="00B25CE9">
        <w:tc>
          <w:tcPr>
            <w:tcW w:w="993" w:type="dxa"/>
          </w:tcPr>
          <w:p w:rsidR="00000DC8" w:rsidRDefault="00A87D60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842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13.03.01</w:t>
            </w:r>
          </w:p>
        </w:tc>
        <w:tc>
          <w:tcPr>
            <w:tcW w:w="2977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C8" w:rsidTr="00B25CE9">
        <w:tc>
          <w:tcPr>
            <w:tcW w:w="993" w:type="dxa"/>
          </w:tcPr>
          <w:p w:rsidR="00000DC8" w:rsidRDefault="00A87D60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842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2977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C8" w:rsidTr="00B25CE9">
        <w:tc>
          <w:tcPr>
            <w:tcW w:w="993" w:type="dxa"/>
          </w:tcPr>
          <w:p w:rsidR="00000DC8" w:rsidRDefault="00A87D60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842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2977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18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0DC8" w:rsidRDefault="00000DC8" w:rsidP="006D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58AF" w:rsidTr="00335246">
        <w:tc>
          <w:tcPr>
            <w:tcW w:w="993" w:type="dxa"/>
          </w:tcPr>
          <w:p w:rsidR="001A58AF" w:rsidRDefault="001A58AF" w:rsidP="0007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1A58AF" w:rsidRDefault="001A58AF" w:rsidP="0007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04" w:type="dxa"/>
            <w:gridSpan w:val="3"/>
          </w:tcPr>
          <w:p w:rsidR="001A58AF" w:rsidRDefault="001A58AF" w:rsidP="008E6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заявки от 17 работодателей на обучение 53 специалистов</w:t>
            </w:r>
          </w:p>
        </w:tc>
      </w:tr>
    </w:tbl>
    <w:p w:rsidR="00B10E1D" w:rsidRPr="00B10E1D" w:rsidRDefault="00B10E1D" w:rsidP="00B10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0E1D" w:rsidRPr="00B10E1D" w:rsidSect="00F20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4A"/>
    <w:rsid w:val="00000DC8"/>
    <w:rsid w:val="00024E7B"/>
    <w:rsid w:val="0007342B"/>
    <w:rsid w:val="00083922"/>
    <w:rsid w:val="0008685F"/>
    <w:rsid w:val="000C11AA"/>
    <w:rsid w:val="000D2572"/>
    <w:rsid w:val="000D6307"/>
    <w:rsid w:val="001027BA"/>
    <w:rsid w:val="00145BB0"/>
    <w:rsid w:val="00184CD5"/>
    <w:rsid w:val="001A58AF"/>
    <w:rsid w:val="001E2DBA"/>
    <w:rsid w:val="002406EF"/>
    <w:rsid w:val="00283EA6"/>
    <w:rsid w:val="00285050"/>
    <w:rsid w:val="002A5713"/>
    <w:rsid w:val="002B28FD"/>
    <w:rsid w:val="002C2BED"/>
    <w:rsid w:val="002C5D05"/>
    <w:rsid w:val="002D6E4A"/>
    <w:rsid w:val="003033D1"/>
    <w:rsid w:val="00335C44"/>
    <w:rsid w:val="0034060D"/>
    <w:rsid w:val="0034544D"/>
    <w:rsid w:val="003456E6"/>
    <w:rsid w:val="00352451"/>
    <w:rsid w:val="003652FA"/>
    <w:rsid w:val="00427A5C"/>
    <w:rsid w:val="00430D87"/>
    <w:rsid w:val="004443FA"/>
    <w:rsid w:val="00447654"/>
    <w:rsid w:val="004607AE"/>
    <w:rsid w:val="00484563"/>
    <w:rsid w:val="0049550B"/>
    <w:rsid w:val="004C6DDF"/>
    <w:rsid w:val="00507D82"/>
    <w:rsid w:val="00533B67"/>
    <w:rsid w:val="00544248"/>
    <w:rsid w:val="0055500A"/>
    <w:rsid w:val="00580F00"/>
    <w:rsid w:val="0059646B"/>
    <w:rsid w:val="005B7AB2"/>
    <w:rsid w:val="005C3F8B"/>
    <w:rsid w:val="005D17BF"/>
    <w:rsid w:val="005F2461"/>
    <w:rsid w:val="00625DE9"/>
    <w:rsid w:val="00626731"/>
    <w:rsid w:val="00646D78"/>
    <w:rsid w:val="006534C4"/>
    <w:rsid w:val="006D775B"/>
    <w:rsid w:val="00715F4F"/>
    <w:rsid w:val="0077088D"/>
    <w:rsid w:val="00782616"/>
    <w:rsid w:val="00785056"/>
    <w:rsid w:val="007872F3"/>
    <w:rsid w:val="007E075B"/>
    <w:rsid w:val="007E0E9D"/>
    <w:rsid w:val="008118C1"/>
    <w:rsid w:val="00821830"/>
    <w:rsid w:val="0082508C"/>
    <w:rsid w:val="008273EB"/>
    <w:rsid w:val="00830874"/>
    <w:rsid w:val="00862462"/>
    <w:rsid w:val="008712FF"/>
    <w:rsid w:val="00872175"/>
    <w:rsid w:val="00882619"/>
    <w:rsid w:val="008A54D5"/>
    <w:rsid w:val="008B77CA"/>
    <w:rsid w:val="008C01A3"/>
    <w:rsid w:val="008C2EB9"/>
    <w:rsid w:val="008E6BAE"/>
    <w:rsid w:val="009100C3"/>
    <w:rsid w:val="00956020"/>
    <w:rsid w:val="00957071"/>
    <w:rsid w:val="009659FE"/>
    <w:rsid w:val="00971715"/>
    <w:rsid w:val="00995777"/>
    <w:rsid w:val="009A007B"/>
    <w:rsid w:val="009A25FA"/>
    <w:rsid w:val="009A39A6"/>
    <w:rsid w:val="009C43F3"/>
    <w:rsid w:val="009F394F"/>
    <w:rsid w:val="00A049DA"/>
    <w:rsid w:val="00A27CC4"/>
    <w:rsid w:val="00A654D6"/>
    <w:rsid w:val="00A87D60"/>
    <w:rsid w:val="00A93F8E"/>
    <w:rsid w:val="00AD693B"/>
    <w:rsid w:val="00B04CBC"/>
    <w:rsid w:val="00B10CF0"/>
    <w:rsid w:val="00B10E1D"/>
    <w:rsid w:val="00B25CE9"/>
    <w:rsid w:val="00B328EA"/>
    <w:rsid w:val="00B937E6"/>
    <w:rsid w:val="00C475AC"/>
    <w:rsid w:val="00C909D7"/>
    <w:rsid w:val="00CE2585"/>
    <w:rsid w:val="00CF0A5F"/>
    <w:rsid w:val="00D300E2"/>
    <w:rsid w:val="00D42EA8"/>
    <w:rsid w:val="00D62472"/>
    <w:rsid w:val="00D72817"/>
    <w:rsid w:val="00D97CDA"/>
    <w:rsid w:val="00DE591D"/>
    <w:rsid w:val="00E224D4"/>
    <w:rsid w:val="00E30D9A"/>
    <w:rsid w:val="00E66A34"/>
    <w:rsid w:val="00E77EA2"/>
    <w:rsid w:val="00EC12DB"/>
    <w:rsid w:val="00ED07C9"/>
    <w:rsid w:val="00ED3971"/>
    <w:rsid w:val="00F00736"/>
    <w:rsid w:val="00F161C8"/>
    <w:rsid w:val="00F2076E"/>
    <w:rsid w:val="00F31193"/>
    <w:rsid w:val="00F83D4C"/>
    <w:rsid w:val="00F9337D"/>
    <w:rsid w:val="00F94382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7B3B-305A-4395-8EBB-A499328C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10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Кокорева Людмила Андреевна</dc:creator>
  <cp:keywords/>
  <dc:description/>
  <cp:lastModifiedBy>Кокорева Людмила Андреевна</cp:lastModifiedBy>
  <cp:revision>222</cp:revision>
  <cp:lastPrinted>2021-03-25T21:54:00Z</cp:lastPrinted>
  <dcterms:created xsi:type="dcterms:W3CDTF">2021-03-14T22:24:00Z</dcterms:created>
  <dcterms:modified xsi:type="dcterms:W3CDTF">2021-04-13T05:15:00Z</dcterms:modified>
</cp:coreProperties>
</file>