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26" w:rsidRPr="006B3E26" w:rsidRDefault="006B3E26" w:rsidP="006B3E26">
      <w:pPr>
        <w:pStyle w:val="21"/>
        <w:keepNext/>
        <w:keepLines/>
        <w:shd w:val="clear" w:color="auto" w:fill="auto"/>
        <w:tabs>
          <w:tab w:val="right" w:pos="8249"/>
        </w:tabs>
        <w:spacing w:line="240" w:lineRule="auto"/>
        <w:jc w:val="center"/>
        <w:rPr>
          <w:sz w:val="28"/>
          <w:szCs w:val="28"/>
        </w:rPr>
      </w:pPr>
      <w:r w:rsidRPr="006B3E26">
        <w:rPr>
          <w:sz w:val="28"/>
          <w:szCs w:val="28"/>
        </w:rPr>
        <w:t>ПЕРЕЧЕНЬ</w:t>
      </w:r>
    </w:p>
    <w:p w:rsidR="006B3E26" w:rsidRPr="006B3E26" w:rsidRDefault="006B3E26" w:rsidP="006B3E26">
      <w:pPr>
        <w:pStyle w:val="23"/>
        <w:shd w:val="clear" w:color="auto" w:fill="auto"/>
        <w:tabs>
          <w:tab w:val="right" w:pos="10746"/>
        </w:tabs>
        <w:spacing w:line="240" w:lineRule="auto"/>
        <w:jc w:val="center"/>
        <w:rPr>
          <w:sz w:val="28"/>
          <w:szCs w:val="28"/>
        </w:rPr>
      </w:pPr>
      <w:r w:rsidRPr="006B3E26">
        <w:rPr>
          <w:sz w:val="28"/>
          <w:szCs w:val="28"/>
        </w:rPr>
        <w:t>основных должностей служащих и профессий рабочих</w:t>
      </w:r>
    </w:p>
    <w:p w:rsidR="006B3E26" w:rsidRDefault="006B3E26" w:rsidP="006B3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E26" w:rsidRDefault="006B3E26" w:rsidP="006B3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E26">
        <w:rPr>
          <w:rFonts w:ascii="Times New Roman" w:hAnsi="Times New Roman" w:cs="Times New Roman"/>
          <w:b/>
          <w:sz w:val="28"/>
          <w:szCs w:val="28"/>
        </w:rPr>
        <w:t>А. ПРОФЕССИИ РАБОЧИХ</w:t>
      </w:r>
    </w:p>
    <w:p w:rsidR="006B3E26" w:rsidRPr="006B3E26" w:rsidRDefault="006B3E26" w:rsidP="006B3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840"/>
        <w:gridCol w:w="8657"/>
        <w:gridCol w:w="1402"/>
        <w:gridCol w:w="1138"/>
        <w:gridCol w:w="1450"/>
      </w:tblGrid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Код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60" w:lineRule="exact"/>
              <w:ind w:left="340" w:firstLine="0"/>
              <w:jc w:val="center"/>
            </w:pPr>
            <w:proofErr w:type="spellStart"/>
            <w:r>
              <w:rPr>
                <w:rStyle w:val="13pt"/>
              </w:rPr>
              <w:t>кч</w:t>
            </w:r>
            <w:proofErr w:type="spellEnd"/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Наименование профессии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1"/>
              </w:rPr>
              <w:t>Тарифный</w:t>
            </w:r>
            <w:r w:rsidR="004D0D9E">
              <w:rPr>
                <w:rStyle w:val="1"/>
              </w:rPr>
              <w:t xml:space="preserve"> </w:t>
            </w:r>
            <w:r>
              <w:rPr>
                <w:rStyle w:val="1"/>
              </w:rPr>
              <w:t>разряд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93" w:lineRule="exact"/>
              <w:ind w:firstLine="0"/>
              <w:jc w:val="center"/>
            </w:pPr>
            <w:r>
              <w:rPr>
                <w:rStyle w:val="1"/>
              </w:rPr>
              <w:t>Код</w:t>
            </w:r>
            <w:r w:rsidR="004D0D9E">
              <w:rPr>
                <w:rStyle w:val="1"/>
              </w:rPr>
              <w:t xml:space="preserve"> </w:t>
            </w:r>
            <w:r>
              <w:rPr>
                <w:rStyle w:val="1"/>
              </w:rPr>
              <w:t>выпуска</w:t>
            </w:r>
            <w:r w:rsidR="004D0D9E">
              <w:rPr>
                <w:rStyle w:val="1"/>
              </w:rPr>
              <w:t xml:space="preserve"> </w:t>
            </w:r>
            <w:r>
              <w:rPr>
                <w:rStyle w:val="1"/>
              </w:rPr>
              <w:t>ЕТКС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98" w:lineRule="exact"/>
              <w:ind w:left="89" w:firstLine="0"/>
              <w:jc w:val="center"/>
            </w:pPr>
            <w:r>
              <w:rPr>
                <w:rStyle w:val="1"/>
              </w:rPr>
              <w:t>Код по ОКЗ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10049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proofErr w:type="spellStart"/>
            <w:r>
              <w:rPr>
                <w:rStyle w:val="1"/>
              </w:rPr>
              <w:t>Алундировщик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93" w:lineRule="exact"/>
              <w:ind w:firstLine="0"/>
              <w:jc w:val="center"/>
            </w:pPr>
            <w:r>
              <w:rPr>
                <w:rStyle w:val="1"/>
              </w:rPr>
              <w:t>10065, 10067, 10069, 10071, 10073,10075, 10080, 10083, 10084, 10090, 10122, 10127, 10135, 10137, 10174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>Аппаратчик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10367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>Аппаратчик на изготовлении микропроводов в стеклянной изоляции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>Аппаратчик напыления стекловолокнистых материалов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8228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>Аппаратчик нейтрализации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8159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10388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>Аппаратчик никелирования стеклоткани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8227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10412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>Аппаратчик обжига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8152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>Аппаратчик ориентации органического стекла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8227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10467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>Аппаратчик отжига хрома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07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8123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10529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 xml:space="preserve">Аппаратчик – подслойщик </w:t>
            </w:r>
            <w:proofErr w:type="spellStart"/>
            <w:r>
              <w:rPr>
                <w:rStyle w:val="1"/>
              </w:rPr>
              <w:t>фотостекла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8224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10583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>Аппаратчик получения полых микросфер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3pt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8228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ED2264">
            <w:pPr>
              <w:pStyle w:val="4"/>
              <w:shd w:val="clear" w:color="auto" w:fill="auto"/>
              <w:spacing w:line="260" w:lineRule="exact"/>
              <w:ind w:left="-10" w:firstLine="0"/>
              <w:jc w:val="center"/>
            </w:pPr>
            <w:r>
              <w:rPr>
                <w:rStyle w:val="13pt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>Аппаратчик полимеризации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8159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10755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0007AB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rStyle w:val="1"/>
              </w:rPr>
            </w:pPr>
            <w:r w:rsidRPr="000007AB"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</w:pPr>
            <w:r>
              <w:rPr>
                <w:rStyle w:val="1"/>
              </w:rPr>
              <w:t>Аппаратчик производства бертолетовой соли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"/>
              </w:rP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</w:pPr>
            <w:r>
              <w:rPr>
                <w:rStyle w:val="1"/>
              </w:rPr>
              <w:t>8159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10897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Аппаратчик пропитки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8159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10957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Аппаратчик смешивания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8159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11078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Аппаратчик </w:t>
            </w:r>
            <w:proofErr w:type="spellStart"/>
            <w:r>
              <w:rPr>
                <w:rStyle w:val="1"/>
              </w:rPr>
              <w:t>химводоочистки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8163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11108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Аппаратчик электролиза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8159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893996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Бакелизатор</w:t>
            </w:r>
            <w:r w:rsidR="00893996">
              <w:rPr>
                <w:rStyle w:val="1"/>
              </w:rPr>
              <w:t>щ</w:t>
            </w:r>
            <w:r>
              <w:rPr>
                <w:rStyle w:val="1"/>
              </w:rPr>
              <w:t>ик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Балансировщик</w:t>
            </w:r>
            <w:proofErr w:type="spellEnd"/>
            <w:r>
              <w:rPr>
                <w:rStyle w:val="1"/>
              </w:rPr>
              <w:t xml:space="preserve"> деталей и узлов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Балансировщик</w:t>
            </w:r>
            <w:proofErr w:type="spellEnd"/>
            <w:r>
              <w:rPr>
                <w:rStyle w:val="1"/>
              </w:rPr>
              <w:t xml:space="preserve"> инструментов из алмазов и сверхтвердых материалов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7270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11465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Водолаз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7129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11618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Газорезчик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7112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11620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Газосварщик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Гальваник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7250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Гибщик</w:t>
            </w:r>
            <w:proofErr w:type="spellEnd"/>
            <w:r>
              <w:rPr>
                <w:rStyle w:val="1"/>
              </w:rPr>
              <w:t xml:space="preserve"> судовой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lastRenderedPageBreak/>
              <w:t>11664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Гидропескоструйщик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7138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Гравер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7324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Градуировщик</w:t>
            </w:r>
            <w:proofErr w:type="spellEnd"/>
            <w:r>
              <w:rPr>
                <w:rStyle w:val="1"/>
              </w:rPr>
              <w:t xml:space="preserve"> оптических деталей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Градуировщик</w:t>
            </w:r>
            <w:proofErr w:type="spellEnd"/>
            <w:r>
              <w:rPr>
                <w:rStyle w:val="1"/>
              </w:rPr>
              <w:t xml:space="preserve"> радиоаппаратуры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Дефектовщик</w:t>
            </w:r>
            <w:proofErr w:type="spellEnd"/>
            <w:r>
              <w:rPr>
                <w:rStyle w:val="1"/>
              </w:rPr>
              <w:t xml:space="preserve"> авиационной техники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11827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Дефектоскопист</w:t>
            </w:r>
            <w:proofErr w:type="spellEnd"/>
            <w:r>
              <w:rPr>
                <w:rStyle w:val="1"/>
              </w:rPr>
              <w:t xml:space="preserve"> по газовому и жидкостному контролю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Дефектоскопист</w:t>
            </w:r>
            <w:proofErr w:type="spellEnd"/>
            <w:r>
              <w:rPr>
                <w:rStyle w:val="1"/>
              </w:rPr>
              <w:t xml:space="preserve"> по магнитному и ультразвуковому контролю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11833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Дефектоскопист</w:t>
            </w:r>
            <w:proofErr w:type="spellEnd"/>
            <w:r w:rsidR="00893996"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рентгено</w:t>
            </w:r>
            <w:proofErr w:type="spellEnd"/>
            <w:r>
              <w:rPr>
                <w:rStyle w:val="1"/>
              </w:rPr>
              <w:t xml:space="preserve">-, </w:t>
            </w:r>
            <w:proofErr w:type="spellStart"/>
            <w:r>
              <w:rPr>
                <w:rStyle w:val="1"/>
              </w:rPr>
              <w:t>гаммаграфирования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11853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Доводчик-притирщик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Заварщик на высокочастотном индукторе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Заварщик полупроводниковых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Заварщик электровакуумных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Заливщик анодов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12273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Зуборезчик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Зубошлифовщик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Изготовитель прессовочных материалов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Изготовитель </w:t>
            </w:r>
            <w:proofErr w:type="spellStart"/>
            <w:r>
              <w:rPr>
                <w:rStyle w:val="1"/>
              </w:rPr>
              <w:t>тензорезисторов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Изготовитель трафаретов, шкал и плат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7345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12496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Изготовитель шкал и сеток фотоспособом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12511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Измеритель магнитных свойств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12515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Измеритель электрических параметров микромодулей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Измеритель электрических параметров радиодеталей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12518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Измеритель электрофизических параметров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12569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Испытатель агрегатов, приборов и чувствительных элементов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12580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Испытатель двигателей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Испытатель деталей и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Испытатель источников тока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Испытатель - механик двигателей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12597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Испытатель на герметичность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12612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Испытатель электрических машин, аппаратов и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12614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Испытатель электрокерамических 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7321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12616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Испытатель </w:t>
            </w:r>
            <w:proofErr w:type="spellStart"/>
            <w:r>
              <w:rPr>
                <w:rStyle w:val="1"/>
              </w:rPr>
              <w:t>электроугольных</w:t>
            </w:r>
            <w:proofErr w:type="spellEnd"/>
            <w:r>
              <w:rPr>
                <w:rStyle w:val="1"/>
              </w:rPr>
              <w:t xml:space="preserve"> 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12624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Кабельщик-спайщик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7522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12732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Кварцедув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12734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Кварцеплавильщик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Кузнец на молотах и прессах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7217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13227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Кузнец ручной ковки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7217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13229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Кузнец-штамповщик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7217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13231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Кузнец-штамповщик на ротационных машинах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7217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13263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Лаборант - металлограф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lastRenderedPageBreak/>
              <w:t>13302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Лаборант по физико-механическим испытаниям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Лаборант по электроизоляционным материалам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7450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13317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Лаборант спектрального анализа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13321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Лаборант химического анализа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8159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Литейщик металлов и сплавов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Литейщик методом направленной кристаллизации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Литейщик на машинах для литья под давлением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Литейщик </w:t>
            </w:r>
            <w:proofErr w:type="spellStart"/>
            <w:r>
              <w:rPr>
                <w:rStyle w:val="1"/>
              </w:rPr>
              <w:t>радиокерамики</w:t>
            </w:r>
            <w:proofErr w:type="spellEnd"/>
            <w:r>
              <w:rPr>
                <w:rStyle w:val="1"/>
              </w:rPr>
              <w:t xml:space="preserve"> и ферритов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7321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13419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Лудильщик горячим способом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13434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Люминофорщик-экранировщик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14420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Медник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Медник по изготовлению судовых 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14440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Металлизатор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7250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Модельщик аэрогидродинамических моделей из металла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14483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Модельщик аэрогидродинамических моделей из неметалла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14548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Монтажник-вакуумщик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14616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Монтажник радио- и специального оборудования летательных аппаратов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14618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Монтажник радиоэлектронной аппаратуры и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14658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Монтажник электрооборудования летательных аппаратов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14660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Монтажник элементов памяти на ферритах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14662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Монтер кабельного производства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14670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Монтер судовых средств безопасности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14677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Монтировщик изделий из драгоценных металлов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7313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Навивщик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магнитопроводов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автоматических линий и агрегатных станков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автоматов и полуавтоматов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автоматов сварки выводов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автоматов элементного производства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контрольно-измерительных приборов и автоматики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кузнечно-прессового 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литейных машин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машин и автоматических линий по производству изделий из пластмасс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- монтажник испытательного 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оборудования оптического производства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полиграфического 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полуавтоматических установок аккумуляторного производства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приборов, аппаратуры и систем автоматического контроля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Наладчик сварочного и </w:t>
            </w:r>
            <w:proofErr w:type="spellStart"/>
            <w:r>
              <w:rPr>
                <w:rStyle w:val="1"/>
              </w:rPr>
              <w:t>газоплазморезательного</w:t>
            </w:r>
            <w:proofErr w:type="spellEnd"/>
            <w:r>
              <w:rPr>
                <w:rStyle w:val="1"/>
              </w:rPr>
              <w:t xml:space="preserve"> 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станков и манипуляторов с программным управлением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технологического 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lastRenderedPageBreak/>
              <w:t>14997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ускорителей заряженных частиц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14999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установок для синтеза алмазов и сверхтвердых материалов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7270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холодноштамповочного 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Наладчик шлифовальных станков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Намотчик катушек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15105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Настройщик полупроводниковых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15106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Настройщик </w:t>
            </w:r>
            <w:proofErr w:type="spellStart"/>
            <w:r>
              <w:rPr>
                <w:rStyle w:val="1"/>
              </w:rPr>
              <w:t>пьезорезонаторов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Обжигальщик </w:t>
            </w:r>
            <w:proofErr w:type="spellStart"/>
            <w:r>
              <w:rPr>
                <w:rStyle w:val="1"/>
              </w:rPr>
              <w:t>радиокерамики</w:t>
            </w:r>
            <w:proofErr w:type="spellEnd"/>
            <w:r>
              <w:rPr>
                <w:rStyle w:val="1"/>
              </w:rPr>
              <w:t xml:space="preserve">, </w:t>
            </w:r>
            <w:proofErr w:type="spellStart"/>
            <w:r>
              <w:rPr>
                <w:rStyle w:val="1"/>
              </w:rPr>
              <w:t>пьезокерамики</w:t>
            </w:r>
            <w:proofErr w:type="spellEnd"/>
            <w:r>
              <w:rPr>
                <w:rStyle w:val="1"/>
              </w:rPr>
              <w:t xml:space="preserve"> и ферритов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8131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Оксидировщик</w:t>
            </w:r>
            <w:proofErr w:type="spellEnd"/>
            <w:r>
              <w:rPr>
                <w:rStyle w:val="1"/>
              </w:rPr>
              <w:t>-вакуумщик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15483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Оператор автоматических линий подготовки и пайки </w:t>
            </w:r>
            <w:proofErr w:type="spellStart"/>
            <w:r>
              <w:rPr>
                <w:rStyle w:val="1"/>
              </w:rPr>
              <w:t>электро</w:t>
            </w:r>
            <w:proofErr w:type="spellEnd"/>
            <w:r>
              <w:rPr>
                <w:rStyle w:val="1"/>
              </w:rPr>
              <w:t xml:space="preserve"> и радиоэлементов на печатных платах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акустических испытаний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15511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вакуумно-напылительных процессов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15513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вакуумных установок по нанесению покрытий на оптические детали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15536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выводных устройств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pacing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8251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15555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Оператор-гальваник на автоматических и полуавтоматических линиях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диффузионных процессов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8159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15636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копировальных и множительных машин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15657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лазерной голографической установки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плазмохимических процессов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8159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получения стекловолокна каолинового состава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8227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15852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получения штапельного стекловолокна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8227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по нанесению просветляющих и защитных покрытий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по наращиванию эпитаксиальных слоев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15882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поста управления агрегатами непрерывного травления, обезжиривания, лужения, оцинкования, лакирования и отжига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15914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прецизионной резки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15916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прецизионной фотолитографии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станков с ЧПУ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8211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Оператор </w:t>
            </w:r>
            <w:proofErr w:type="spellStart"/>
            <w:r>
              <w:rPr>
                <w:rStyle w:val="1"/>
              </w:rPr>
              <w:t>термоскрепляющего</w:t>
            </w:r>
            <w:proofErr w:type="spellEnd"/>
            <w:r>
              <w:rPr>
                <w:rStyle w:val="1"/>
              </w:rPr>
              <w:t xml:space="preserve"> 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8269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16107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ультразвуковых установок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16139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установок по нанесению покрытий в вакууме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электроакустических измерений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16199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Оператор электронно-вычислительных и вычислительных машин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16219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Опиловщик фасонных отливок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16241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Оправщик</w:t>
            </w:r>
            <w:proofErr w:type="spellEnd"/>
            <w:r>
              <w:rPr>
                <w:rStyle w:val="1"/>
              </w:rPr>
              <w:t xml:space="preserve"> электрокерамических 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16251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Оптик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Оптик медицинский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16255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Оптик-механик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16257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Оптик элементов квантовых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7311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lastRenderedPageBreak/>
              <w:t>16265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D700FB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Освинцевал</w:t>
            </w:r>
            <w:r w:rsidR="00480CDA">
              <w:rPr>
                <w:rStyle w:val="1"/>
              </w:rPr>
              <w:t>ь</w:t>
            </w:r>
            <w:r w:rsidR="00D700FB">
              <w:rPr>
                <w:rStyle w:val="1"/>
              </w:rPr>
              <w:t>щ</w:t>
            </w:r>
            <w:r w:rsidR="00480CDA">
              <w:rPr>
                <w:rStyle w:val="1"/>
              </w:rPr>
              <w:t>и</w:t>
            </w:r>
            <w:r>
              <w:rPr>
                <w:rStyle w:val="1"/>
              </w:rPr>
              <w:t>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16350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Отжигальщик-вакуумщик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8152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16358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Отжигальщик стеклоизделий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8131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16373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Откачник</w:t>
            </w:r>
            <w:proofErr w:type="spellEnd"/>
            <w:r>
              <w:rPr>
                <w:rStyle w:val="1"/>
              </w:rPr>
              <w:t>-вакуумщик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Плавильщик металла и сплавов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16651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Плавильщик электронно-лучевой плавки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16659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Плакировщик полимерных материалов на металл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Полировщик лопаток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16816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Полировщик оптических деталей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ED2264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П</w:t>
            </w:r>
            <w:r w:rsidR="006B3E26">
              <w:rPr>
                <w:rStyle w:val="1"/>
              </w:rPr>
              <w:t>рессовщик изделий из оптического стекла и кристаллов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17065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Прессовщик оптической керамики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Приборист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Радиомеханик по ремонту радиоэлектронного 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Радиомонтажник судовой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17564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Радиооператор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7521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Радиотехник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7521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17572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Радист-</w:t>
            </w:r>
            <w:proofErr w:type="spellStart"/>
            <w:r>
              <w:rPr>
                <w:rStyle w:val="1"/>
              </w:rPr>
              <w:t>радиолокаторщик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17861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Регулировщик радиоэлектронной аппаратуры и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17928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Резчик на пилах, ножовках и станках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17983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Резьбонарезчик</w:t>
            </w:r>
            <w:proofErr w:type="spellEnd"/>
            <w:r>
              <w:rPr>
                <w:rStyle w:val="1"/>
              </w:rPr>
              <w:t xml:space="preserve"> на специальных станках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Сборщик изделий электронной техники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18171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Сборщик индикаторов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Сборщик корпусов металлических судов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18193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Сборщик микросхем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18247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Сборщик </w:t>
            </w:r>
            <w:proofErr w:type="spellStart"/>
            <w:r>
              <w:rPr>
                <w:rStyle w:val="1"/>
              </w:rPr>
              <w:t>пьезорезонаторов</w:t>
            </w:r>
            <w:proofErr w:type="spellEnd"/>
            <w:r>
              <w:rPr>
                <w:rStyle w:val="1"/>
              </w:rPr>
              <w:t xml:space="preserve"> и изделий на основе </w:t>
            </w:r>
            <w:proofErr w:type="spellStart"/>
            <w:r>
              <w:rPr>
                <w:rStyle w:val="1"/>
              </w:rPr>
              <w:t>пьезоэлементов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18256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Сборщик ртутно-цинковых, магниевых и других источников тока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18292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Сборщик хирургических инструментов и аппаратов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7311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Сварщик на диффузионно-сварочных установках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Сварщик на лазерных установках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2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Сварщик на машинах контактной (прессовой) сварки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18342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Сварщик на электронно-лучевых сварочных установках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18350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Сварщик термитной сварки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Сварщик электровакуумных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Сверловщик оптических деталей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2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аварийно-восстановительных работ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5320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2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Слесарь-инструментальщик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Слесарь-испытатель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- механик по испытанию установок и аппаратуры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- механик по радиоэлектронной аппаратуре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2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- механик по ремонту авиационных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lastRenderedPageBreak/>
              <w:t>18464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- механик электромеханических приборов и систем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механосборочных работ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- монтажник приборного 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- монтажник судовой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по аэрогидродинамическим испытаниям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по изготовлению и доводке деталей летательных аппаратов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18494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по контрольно-измерительным приборам и автоматике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18509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по ремонту авиадвигателей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18513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по ремонту агрегатов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18529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по ремонту летательных аппаратов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18559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по ремонту гальванического 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Слесарь-ремонтник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7121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- сборщик авиационных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18569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80CDA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Слесарь-сбор</w:t>
            </w:r>
            <w:r w:rsidR="00480CDA">
              <w:rPr>
                <w:rStyle w:val="1"/>
              </w:rPr>
              <w:t>щ</w:t>
            </w:r>
            <w:r>
              <w:rPr>
                <w:rStyle w:val="1"/>
              </w:rPr>
              <w:t>ик радиоэлектронной аппаратуры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- сборщик двигателей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18567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- сборщик летательных аппаратов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18569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- сборщик радиоэлектронной аппаратуры и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Слесарь-электрик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5147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электродной продукции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Слесарь-электромонтажник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18781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Сталевар электропечи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8121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18805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Станочник специальных </w:t>
            </w:r>
            <w:r w:rsidR="00480CDA">
              <w:rPr>
                <w:rStyle w:val="1"/>
              </w:rPr>
              <w:t>металлообрабатывающих</w:t>
            </w:r>
            <w:r>
              <w:rPr>
                <w:rStyle w:val="1"/>
              </w:rPr>
              <w:t xml:space="preserve"> станков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18809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Станочник широкого профиля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18881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Столяр судовой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7124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18891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Строгальщик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Термист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19149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Токарь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19153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480CDA" w:rsidP="00480CDA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Т</w:t>
            </w:r>
            <w:r w:rsidR="006B3E26">
              <w:rPr>
                <w:rStyle w:val="1"/>
              </w:rPr>
              <w:t>окарь-карусел</w:t>
            </w:r>
            <w:r>
              <w:rPr>
                <w:rStyle w:val="1"/>
              </w:rPr>
              <w:t>ьщ</w:t>
            </w:r>
            <w:r w:rsidR="006B3E26">
              <w:rPr>
                <w:rStyle w:val="1"/>
              </w:rPr>
              <w:t>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19163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480CDA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Т</w:t>
            </w:r>
            <w:r w:rsidR="006B3E26">
              <w:rPr>
                <w:rStyle w:val="1"/>
              </w:rPr>
              <w:t>окарь-расточник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19165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Токарь- револьверщик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19182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Травильщик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7250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19190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Травильщик прецизионного травления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19425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Формовщик </w:t>
            </w:r>
            <w:proofErr w:type="spellStart"/>
            <w:r>
              <w:rPr>
                <w:rStyle w:val="1"/>
              </w:rPr>
              <w:t>радиокерамики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7321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19452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Формовщик электрокерамических 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7321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Фрезеровщик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19457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Фосфатировщик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7250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19486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Фрезеровщик оптических деталей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Шлифовщик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19645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Шлифовщик изделий электронной техники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Шлифовщик оптических деталей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lastRenderedPageBreak/>
              <w:t>19661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Шлифовщик - полировщик по прецизионной обработке полупроводниковых материалов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19676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Шлифовщик </w:t>
            </w:r>
            <w:proofErr w:type="spellStart"/>
            <w:r>
              <w:rPr>
                <w:rStyle w:val="1"/>
              </w:rPr>
              <w:t>электроугольных</w:t>
            </w:r>
            <w:proofErr w:type="spellEnd"/>
            <w:r>
              <w:rPr>
                <w:rStyle w:val="1"/>
              </w:rPr>
              <w:t xml:space="preserve"> 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Штамповщик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7217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Штамповщик электроимпульсным методом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19756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Электрогазосварщик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Электромеханик по испытанию и ремонту электрооборудования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19789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Электромеханик по ремонту и обслуживанию счетно-вычислительных машин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19792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19806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Электромонтажник (электромонтажник РЭА)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7137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19827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Электромонтер линейных сооружений телефонной связи и радиофикации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7522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19861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Электромонтер по ремонту и обслуживанию электрооборудования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7233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Электромонтер по ремонту обмоток и изоляции </w:t>
            </w:r>
            <w:r w:rsidR="00496432">
              <w:rPr>
                <w:rStyle w:val="1"/>
              </w:rPr>
              <w:t>электрооборудования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7241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Электромонтер по ремонту и обслуживанию аппаратуры и устройств связи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7522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19881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Электромонтер станционного оборудования телеграфной связи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7522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19883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Электромонтер станционного оборудования телефонной связи и радиофикации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7522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Электрорадиомонтажник</w:t>
            </w:r>
            <w:proofErr w:type="spellEnd"/>
            <w:r>
              <w:rPr>
                <w:rStyle w:val="1"/>
              </w:rPr>
              <w:t xml:space="preserve"> судовой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7514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Электросварщик ручной сварки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7212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Электрослесарь по ремонту электрических машин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8282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Электрофотограф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7343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Электрохимобработчик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Электроэрозионист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Эмульсовар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8229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Юстировщик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7223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Юстировщик деталей и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7242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19975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Юстировщик оптических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7260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32604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Испытатель</w:t>
            </w:r>
            <w:r w:rsidR="00496432">
              <w:rPr>
                <w:rStyle w:val="1"/>
              </w:rPr>
              <w:t xml:space="preserve"> </w:t>
            </w:r>
            <w:r>
              <w:rPr>
                <w:rStyle w:val="1"/>
              </w:rPr>
              <w:t>специзделий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pacing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34446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Механик-артиллерист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34557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Монтажник детонаторных устройств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38274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Сборщик технологических каналов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38285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Сборщик ферритовых 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38343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Сварщик-оператор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38345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Сварщик-перемотчик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38347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Сварщик спеченных 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38354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Сварщик электровакуумных приборов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38448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Слесарь-вакуумщик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38451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Слесарь-доводчик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lastRenderedPageBreak/>
              <w:t>38453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Слесарь-доводчик специзделий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38455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Слесарь-испытатель транспортных агрегатов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38498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 по обслуживанию оборудования технологического регулирования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38562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Слесарь-сборщик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38566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Слесарь-сборщик универсальных сборных приспособлений (УСП)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38568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Слесарь-сборщик, разборщик ГК, ЦЧ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38570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Слесарь-сборщик, разборщик специзделий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38573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Слесарь-сборщик, разборщик ядерных боеприпасов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38615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Снаряжальщик</w:t>
            </w:r>
            <w:proofErr w:type="spellEnd"/>
            <w:r>
              <w:rPr>
                <w:rStyle w:val="1"/>
              </w:rPr>
              <w:t xml:space="preserve"> детонаторов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38797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Станочник по обработке деталей из взрывчатых материалов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39162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Токарь по обработке радиоактивных материалов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39487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Фрезеровщик специзделий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39750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Электровакуумщик</w:t>
            </w:r>
            <w:proofErr w:type="spellEnd"/>
            <w:r>
              <w:rPr>
                <w:rStyle w:val="1"/>
              </w:rPr>
              <w:t xml:space="preserve"> по напылению и насыщению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8290</w:t>
            </w:r>
          </w:p>
        </w:tc>
      </w:tr>
      <w:tr w:rsidR="006B3E26" w:rsidTr="00943F04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39770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ED2264">
            <w:pPr>
              <w:pStyle w:val="4"/>
              <w:shd w:val="clear" w:color="auto" w:fill="auto"/>
              <w:spacing w:line="240" w:lineRule="exact"/>
              <w:ind w:left="-10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3E26">
              <w:rPr>
                <w:rStyle w:val="1"/>
                <w:lang w:eastAsia="en-US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2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Электролизник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5-6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6B3E26" w:rsidRDefault="006B3E26" w:rsidP="004D0D9E">
            <w:pPr>
              <w:pStyle w:val="4"/>
              <w:shd w:val="clear" w:color="auto" w:fill="auto"/>
              <w:spacing w:line="240" w:lineRule="exact"/>
              <w:ind w:left="89"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8121</w:t>
            </w:r>
          </w:p>
        </w:tc>
      </w:tr>
    </w:tbl>
    <w:p w:rsidR="00B84F4F" w:rsidRDefault="00B84F4F" w:rsidP="00455B99">
      <w:pPr>
        <w:rPr>
          <w:rFonts w:ascii="Times New Roman" w:hAnsi="Times New Roman" w:cs="Times New Roman"/>
          <w:sz w:val="28"/>
          <w:szCs w:val="28"/>
        </w:rPr>
      </w:pPr>
    </w:p>
    <w:p w:rsidR="00813B63" w:rsidRDefault="00813B63" w:rsidP="006B3E26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3E26" w:rsidRDefault="006B3E26" w:rsidP="006B3E26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6B3E26">
        <w:rPr>
          <w:sz w:val="28"/>
          <w:szCs w:val="28"/>
        </w:rPr>
        <w:lastRenderedPageBreak/>
        <w:t>Б. ДОЛЖНОСТИ СЛУЖАЩИХ</w:t>
      </w:r>
    </w:p>
    <w:p w:rsidR="006B3E26" w:rsidRPr="006B3E26" w:rsidRDefault="006B3E26" w:rsidP="006B3E26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821"/>
        <w:gridCol w:w="9407"/>
        <w:gridCol w:w="1670"/>
        <w:gridCol w:w="1901"/>
      </w:tblGrid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193CFE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Код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193CFE" w:rsidP="00193CFE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КЧ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193CFE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Наименование должности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193CFE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Код</w:t>
            </w:r>
            <w:r w:rsidR="004D0D9E" w:rsidRPr="004D0D9E">
              <w:rPr>
                <w:rStyle w:val="1"/>
              </w:rPr>
              <w:t xml:space="preserve"> </w:t>
            </w:r>
            <w:r w:rsidRPr="004D0D9E">
              <w:rPr>
                <w:rStyle w:val="1"/>
              </w:rPr>
              <w:t>категории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193CFE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Код по ОКЗ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20301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Багермейстер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3142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20304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Багермейстер-капитан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3142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20306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Багермейстер-наставник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3142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20390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Ведущий инженер по летным испытаниям воздушных судов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20393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Ведущий инженер по объективному контролю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2144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20396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93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Ведущий инженер по экспериментальным работам и летным испытаниям систем воздушных судов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Ведущий инженер по эксплуатации воздушных судов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20430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Водолазный специалист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20431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Водолазный специалист подводного аппарата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22446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Ведущий инженер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20448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Врач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2221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20455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Врач общей практики (семейный)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2221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20457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Врач подводного аппарата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2221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20461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Врач приемного отделения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2221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20470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Врач судовой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2221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20476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Врач-терапевт участковый цехового врачебного участка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2221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20539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Генеральный директор акционерного общества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20541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Генеральный директор генеральной дирекции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20543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Генеральный директор российского агентства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1120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20550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Генеральный директор комбината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20553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Генеральный директор межотраслевого научно-технического комплекса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4pt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20556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Генеральный директор научно-производственного объединения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20557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Генеральный директор объединения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20559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Генеральный директор производственного объединения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20560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Генеральный директор предприятия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20571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Генеральный конструктор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20586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Геодезист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2148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20614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Гидролог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2114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20616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Ведущий гидротехник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20633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администратор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20673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геодезист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20686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гидрогеолог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lastRenderedPageBreak/>
              <w:t>20689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гидрограф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20692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гидролог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20698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гидротехник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20699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гидротехник (на транспорте)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20755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инженер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20758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инженер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20760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инженер проекта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20780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конструктор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1237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20783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конструктор проекта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20808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металлург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20811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метролог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20815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механик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20817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механик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20818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механик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20838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приборист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20886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сварщик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20908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специалист по автоматике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специалист по антенным сооружениям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20913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специалист по монтажу и наладке систем автоматизации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20920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специалист по программному обеспечению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20937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специалист по радиопередающим устройствам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20987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специалист по электросвязи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21009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технолог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технолог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технолог проекта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21029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штурман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21032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экономист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21034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электрик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21035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электроник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21041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энергетик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21044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Главный энергетик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21374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Директор завода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Директор (заведующий, начальник) лаборатории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Директор объединения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lastRenderedPageBreak/>
              <w:t>21486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Директор по производству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21489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Директор по экономике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Директор (начальник, управляющий) предприятия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21511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Директор (управляющий) производственного объединения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21571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Директор технический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1237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Заведующий лабораторией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22017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Заведующий лабораторией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22047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Заведующий отделом (по маркетингу и сбыту продукции)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22053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Заведующий отделом (компьютерного обеспечения)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22055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Заведующий отделом (научно-технического развития)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1237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22187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Заведующий цехом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22446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22467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Инженер-инспектор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22475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(механик) - испытатель бортовой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22488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Инженер-исследователь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22491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Инженер-конструктор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22495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Инженер-контролер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2147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22497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Инженер-лаборант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Инженер-механик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автоматизированным системам управления производством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2131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внедрению новой техники и технологии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горюче-смазочным материалам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диагностике авиационной техники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защите информации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2131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испытанию и обработке пленки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испытаниям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качеству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2123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комплектации оборудования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22587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контрольно-измерительным приборам и автоматике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2144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метрологии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2123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автоматизации и механизации производственных процессов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22608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механизации трудоемких процессов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22611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надежности авиационной техники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lastRenderedPageBreak/>
              <w:t>22618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наладке и испытаниям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22620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наладке, совершенствованию технологии и эксплуатации электрических станций и сетей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22623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Ведущий инженер отдела информационного обеспечения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2432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22642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организации управления производством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22644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организации эксплуатации и ремонту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2144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22647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организации эксплуатации и ремонту зданий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22659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</w:t>
            </w:r>
            <w:proofErr w:type="spellStart"/>
            <w:r w:rsidRPr="004D0D9E">
              <w:rPr>
                <w:rStyle w:val="1"/>
              </w:rPr>
              <w:t>схемотехник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22678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подготовке производства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22706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радионавигации и радиолокации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2144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22708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радионавигации, радиолокации и связи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2144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22718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ремонту и обслуживанию ПК,</w:t>
            </w:r>
            <w:r w:rsidR="004D0D9E" w:rsidRPr="004D0D9E">
              <w:rPr>
                <w:rStyle w:val="1"/>
              </w:rPr>
              <w:t xml:space="preserve"> </w:t>
            </w:r>
            <w:r w:rsidRPr="004D0D9E">
              <w:rPr>
                <w:rStyle w:val="1"/>
              </w:rPr>
              <w:t>ОТ,</w:t>
            </w:r>
            <w:r w:rsidR="004D0D9E" w:rsidRPr="004D0D9E">
              <w:rPr>
                <w:rStyle w:val="1"/>
              </w:rPr>
              <w:t xml:space="preserve"> </w:t>
            </w:r>
            <w:r w:rsidRPr="004D0D9E">
              <w:rPr>
                <w:rStyle w:val="1"/>
              </w:rPr>
              <w:t>СО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22739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стандартизации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2123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22745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телевизионному оборудованию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2144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22824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Инженер-программист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2132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22827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Инженер-проектировщик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22836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Инженер-радиофизик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22854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Инженер-технолог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22860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Ведущий инженер-химик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22864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Инженер-электроник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2144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22870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электросвязи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2144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22873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Инженер-энергетик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23093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Инструктор летчик-методист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2359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Калибровщик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2147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23363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Картограф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2148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Конструктор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23690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Лаборант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23691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Лаборант (средней квалификации)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3211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23726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Летчик-испытатель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3143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23796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Мастер литейного производства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23922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Мастер по ремонту оборудования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23991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Мастер строительных и монтажных работ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23998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Мастер участка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24047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Менеджер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1233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24049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Менеджер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lastRenderedPageBreak/>
              <w:t>24060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Менеджер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24072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Менеджер в подразделениях (службах) компьютерного обеспечения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24074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Менеджер в подразделениях (службах) научно-технического развития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1237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24110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Механик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24163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Механик-наладчик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3141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24213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Механик цеха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24436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бюро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24482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группы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24487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группы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24576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комплекса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24579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комплекса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24587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конторы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24594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лаборатории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лаборатории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24648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(заведующий) мастерской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24650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(заведующий) мастерской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24680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отдела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24702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отдела (компьютерного обеспечения)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24704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отдела (научно-технического развития)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1237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24752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отделения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24754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отделения (специализированного 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24766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отряда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24775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отряда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24798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площадки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24823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поста (на транспорте)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1226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24826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поста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24841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производства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24845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(заведующий) производственной лаборатории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24853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пункта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24856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пункта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24920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службы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24923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(заведующий) службы (специализированной 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24945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смены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24951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смены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lastRenderedPageBreak/>
              <w:t>24972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станции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24976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станции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25028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управления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25042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управления (специализированного 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25080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участка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25082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участка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25097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филиала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25101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хозяйства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25108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центра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25111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центральной заводской лаборатории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25114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цеха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25119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части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экспедиции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25141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экспедиции (в прочих отраслях)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1229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25308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Оператор диспетчерской (производственно-диспетчерской) службы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pacing w:line="28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4132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25726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Председатель производственного объединения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1210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25857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Программист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pacing w:line="28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2132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25864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Производитель работ (прораб)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6B3E26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26149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Руководитель группы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26" w:rsidRPr="004D0D9E" w:rsidRDefault="006B3E26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26585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Специалист по маркетингу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2413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26753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Строитель кораблей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26927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26996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Техник-конструктор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3118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26999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Техник-лаборант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27012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Техник-метролог (техник по метрологии)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3111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 по автоматизации производственных процессов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3114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27053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 по подготовке производства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27056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 по радионавигации, радиолокации и связи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3132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27099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Техник-программист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3121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27102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Техник-проектировщик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27117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Техник-теплотехник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27120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Техник-технолог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3111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27123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Техник-энергетик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27136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Технический руководитель (в промышленности)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lastRenderedPageBreak/>
              <w:t>27142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Технолог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2146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27530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Чертежник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3118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27534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Чертежник-конструктор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3118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27635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Г лавный штурман (на флоте)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3142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27806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Электрик-испытатель бортовой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27809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Электрик участка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27812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Электрик цеха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27817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Электромеханик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27856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Электромеханик участка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27862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Электроник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3114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27866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Энергетик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27872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Энергетик участка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27875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Энергетик цеха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27879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D0D9E">
              <w:rPr>
                <w:rStyle w:val="1"/>
              </w:rPr>
              <w:t>Энергодиспетчер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3146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40067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Администратор вычислительной сети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2131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40070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Администратор информационной безопасности вычислительной сети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2139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41786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 xml:space="preserve">Диспетчер </w:t>
            </w:r>
            <w:proofErr w:type="spellStart"/>
            <w:r w:rsidRPr="004D0D9E">
              <w:rPr>
                <w:rStyle w:val="1"/>
              </w:rPr>
              <w:t>энергослужбы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3146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42460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</w:t>
            </w:r>
            <w:proofErr w:type="spellStart"/>
            <w:r w:rsidRPr="004D0D9E">
              <w:rPr>
                <w:rStyle w:val="1"/>
              </w:rPr>
              <w:t>дефектоскопист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42474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Инженер-испытатель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42490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Инженер-исследователь по неразрушающему контролю и диагностике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42492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Инженер-конструктор-системотехник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42493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Инженер-конструктор-</w:t>
            </w:r>
            <w:proofErr w:type="spellStart"/>
            <w:r w:rsidRPr="004D0D9E">
              <w:rPr>
                <w:rStyle w:val="1"/>
              </w:rPr>
              <w:t>схемотехник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2145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42494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контрольно-методической группы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42499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лаборатории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42504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Инженер-масс-</w:t>
            </w:r>
            <w:proofErr w:type="spellStart"/>
            <w:r w:rsidRPr="004D0D9E">
              <w:rPr>
                <w:rStyle w:val="1"/>
              </w:rPr>
              <w:t>спектрометрист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42507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Инженер-металловед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42508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Инженер-металлофизик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42525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2131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42586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 xml:space="preserve">Инженер по комплектации </w:t>
            </w:r>
            <w:proofErr w:type="spellStart"/>
            <w:r w:rsidRPr="004D0D9E">
              <w:rPr>
                <w:rStyle w:val="1"/>
              </w:rPr>
              <w:t>спецпродукции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42697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промышленной безопасности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42709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радиосвязи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2144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42798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эксплуатации и ремонту гидротехнических сооружений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42805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по эксплуатации оборудования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42841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секретного отдела (части, бюро, группы)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lastRenderedPageBreak/>
              <w:t>42843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- системный программист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2132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42844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</w:t>
            </w:r>
            <w:proofErr w:type="spellStart"/>
            <w:r w:rsidRPr="004D0D9E">
              <w:rPr>
                <w:rStyle w:val="1"/>
              </w:rPr>
              <w:t>спектрометрист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42852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</w:t>
            </w:r>
            <w:proofErr w:type="spellStart"/>
            <w:r w:rsidRPr="004D0D9E">
              <w:rPr>
                <w:rStyle w:val="1"/>
              </w:rPr>
              <w:t>теплофизик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42866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Инженер-электрик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42871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 электротехнической лаборатории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2144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42874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Инженер-энергетик службы (группы) релейной защиты, автоматики, измерений и телемеханики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2143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44490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группы (бюро), лаборатории в составе конструкторского, технологического, исследовательского, расчетного, экспериментального и других основных отделов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1237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44541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испытательной группы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1237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44544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исследовательской группы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1237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44581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конструкторского отдела (службы)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1237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44706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отдела автоматизированных систем управления технологическими процессами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1237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44741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отдела подготовки производства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44743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отдела промышленной безопасности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44744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отдела систем автоматизированного проектирования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44745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отдела (бюро) технического контроля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1222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44895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ремонтно-механических мастерских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1226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44899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7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самостоятельного научно-исследовательского отдела (лаборатории, бюро, группы) по комплексной защите информации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44900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самостоятельного научно-технического отдела (бюро, группы) по комплексной защите информации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44901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Начальник самостоятельного отдела (лаборатории) (конструкторского, исследовательского, расчетного, экспериментального)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1237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45844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Приборист ц</w:t>
            </w:r>
            <w:bookmarkStart w:id="0" w:name="_GoBack"/>
            <w:bookmarkEnd w:id="0"/>
            <w:r w:rsidRPr="004D0D9E">
              <w:rPr>
                <w:rStyle w:val="1"/>
              </w:rPr>
              <w:t>еха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2144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46990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Техник-испытатель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47080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 по эксплуатации и ремонту оборудования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3119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47122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6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Техник-электрик-наладчик электронного оборудования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3114</w:t>
            </w:r>
          </w:p>
        </w:tc>
      </w:tr>
      <w:tr w:rsidR="004D0D9E" w:rsidRPr="004D0D9E" w:rsidTr="00943F04">
        <w:trPr>
          <w:trHeight w:val="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47855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Электромеханик устройств сигнализации, централизации, блокировки и средств связи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D0D9E">
              <w:rPr>
                <w:rStyle w:val="1"/>
                <w:shd w:val="clear" w:color="auto" w:fill="auto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4D0D9E" w:rsidRDefault="004D0D9E" w:rsidP="004D0D9E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D9E">
              <w:rPr>
                <w:rStyle w:val="1"/>
              </w:rPr>
              <w:t>3113</w:t>
            </w:r>
          </w:p>
        </w:tc>
      </w:tr>
    </w:tbl>
    <w:p w:rsidR="00943F04" w:rsidRDefault="00943F04" w:rsidP="00943F04">
      <w:pPr>
        <w:ind w:left="1423" w:right="181" w:hanging="1400"/>
        <w:jc w:val="both"/>
        <w:rPr>
          <w:rFonts w:ascii="Times New Roman" w:eastAsia="Times New Roman" w:hAnsi="Times New Roman" w:cs="Times New Roman"/>
          <w:u w:val="single"/>
        </w:rPr>
      </w:pPr>
    </w:p>
    <w:p w:rsidR="00943F04" w:rsidRDefault="00943F04" w:rsidP="00943F04">
      <w:pPr>
        <w:ind w:left="1423" w:right="181" w:hanging="1400"/>
        <w:jc w:val="both"/>
        <w:rPr>
          <w:rFonts w:ascii="Times New Roman" w:eastAsia="Times New Roman" w:hAnsi="Times New Roman" w:cs="Times New Roman"/>
          <w:u w:val="single"/>
        </w:rPr>
      </w:pPr>
    </w:p>
    <w:p w:rsidR="00943F04" w:rsidRDefault="00943F04" w:rsidP="00943F04">
      <w:pPr>
        <w:ind w:left="1423" w:right="181" w:hanging="1400"/>
        <w:jc w:val="both"/>
        <w:rPr>
          <w:rFonts w:ascii="Times New Roman" w:eastAsia="Times New Roman" w:hAnsi="Times New Roman" w:cs="Times New Roman"/>
          <w:u w:val="single"/>
        </w:rPr>
      </w:pPr>
    </w:p>
    <w:p w:rsidR="006B3E26" w:rsidRPr="00455B99" w:rsidRDefault="00193CFE" w:rsidP="00943F04">
      <w:pPr>
        <w:ind w:left="1498" w:right="181" w:hanging="1475"/>
        <w:jc w:val="both"/>
        <w:rPr>
          <w:rFonts w:ascii="Times New Roman" w:hAnsi="Times New Roman" w:cs="Times New Roman"/>
          <w:sz w:val="28"/>
          <w:szCs w:val="28"/>
        </w:rPr>
      </w:pPr>
      <w:r w:rsidRPr="00193CFE">
        <w:rPr>
          <w:rFonts w:ascii="Times New Roman" w:eastAsia="Times New Roman" w:hAnsi="Times New Roman" w:cs="Times New Roman"/>
          <w:u w:val="single"/>
        </w:rPr>
        <w:t>Примечание</w:t>
      </w:r>
      <w:r w:rsidRPr="00193CFE">
        <w:rPr>
          <w:rFonts w:ascii="Times New Roman" w:eastAsia="Times New Roman" w:hAnsi="Times New Roman" w:cs="Times New Roman"/>
        </w:rPr>
        <w:t>: При необходимости</w:t>
      </w:r>
      <w:r>
        <w:rPr>
          <w:rFonts w:ascii="Times New Roman" w:eastAsia="Times New Roman" w:hAnsi="Times New Roman" w:cs="Times New Roman"/>
        </w:rPr>
        <w:t xml:space="preserve"> допускается включение </w:t>
      </w:r>
      <w:r w:rsidRPr="00193CFE">
        <w:rPr>
          <w:rFonts w:ascii="Times New Roman" w:eastAsia="Times New Roman" w:hAnsi="Times New Roman" w:cs="Times New Roman"/>
        </w:rPr>
        <w:t>в указанный Перечень предложени</w:t>
      </w:r>
      <w:r>
        <w:rPr>
          <w:rFonts w:ascii="Times New Roman" w:eastAsia="Times New Roman" w:hAnsi="Times New Roman" w:cs="Times New Roman"/>
        </w:rPr>
        <w:t>й</w:t>
      </w:r>
      <w:r w:rsidRPr="00193CFE">
        <w:rPr>
          <w:rFonts w:ascii="Times New Roman" w:eastAsia="Times New Roman" w:hAnsi="Times New Roman" w:cs="Times New Roman"/>
        </w:rPr>
        <w:t xml:space="preserve"> по его содержанию, не выходящи</w:t>
      </w:r>
      <w:r w:rsidR="00D700FB">
        <w:rPr>
          <w:rFonts w:ascii="Times New Roman" w:eastAsia="Times New Roman" w:hAnsi="Times New Roman" w:cs="Times New Roman"/>
        </w:rPr>
        <w:t>х</w:t>
      </w:r>
      <w:r w:rsidRPr="00193CFE">
        <w:rPr>
          <w:rFonts w:ascii="Times New Roman" w:eastAsia="Times New Roman" w:hAnsi="Times New Roman" w:cs="Times New Roman"/>
        </w:rPr>
        <w:t xml:space="preserve"> за пределы Общероссийского классификатора профессий рабочих, должностей служащих и тарифных разрядов (ОК 016-94), принятого постановлением Комитета Российской Федерации по стандартизации, метрологии и сертификации от 26 декабря 1994 г. № 367.</w:t>
      </w:r>
    </w:p>
    <w:sectPr w:rsidR="006B3E26" w:rsidRPr="00455B99" w:rsidSect="004D0D9E">
      <w:footerReference w:type="default" r:id="rId6"/>
      <w:pgSz w:w="16838" w:h="11906" w:orient="landscape"/>
      <w:pgMar w:top="851" w:right="395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6A" w:rsidRDefault="00207A6A" w:rsidP="00943F04">
      <w:r>
        <w:separator/>
      </w:r>
    </w:p>
  </w:endnote>
  <w:endnote w:type="continuationSeparator" w:id="0">
    <w:p w:rsidR="00207A6A" w:rsidRDefault="00207A6A" w:rsidP="0094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354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80CDA" w:rsidRPr="00943F04" w:rsidRDefault="00480CDA">
        <w:pPr>
          <w:pStyle w:val="a8"/>
          <w:jc w:val="right"/>
          <w:rPr>
            <w:rFonts w:ascii="Times New Roman" w:hAnsi="Times New Roman" w:cs="Times New Roman"/>
          </w:rPr>
        </w:pPr>
        <w:r w:rsidRPr="00943F04">
          <w:rPr>
            <w:rFonts w:ascii="Times New Roman" w:hAnsi="Times New Roman" w:cs="Times New Roman"/>
          </w:rPr>
          <w:fldChar w:fldCharType="begin"/>
        </w:r>
        <w:r w:rsidRPr="00943F04">
          <w:rPr>
            <w:rFonts w:ascii="Times New Roman" w:hAnsi="Times New Roman" w:cs="Times New Roman"/>
          </w:rPr>
          <w:instrText>PAGE   \* MERGEFORMAT</w:instrText>
        </w:r>
        <w:r w:rsidRPr="00943F04">
          <w:rPr>
            <w:rFonts w:ascii="Times New Roman" w:hAnsi="Times New Roman" w:cs="Times New Roman"/>
          </w:rPr>
          <w:fldChar w:fldCharType="separate"/>
        </w:r>
        <w:r w:rsidR="00813B63">
          <w:rPr>
            <w:rFonts w:ascii="Times New Roman" w:hAnsi="Times New Roman" w:cs="Times New Roman"/>
            <w:noProof/>
          </w:rPr>
          <w:t>15</w:t>
        </w:r>
        <w:r w:rsidRPr="00943F0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6A" w:rsidRDefault="00207A6A" w:rsidP="00943F04">
      <w:r>
        <w:separator/>
      </w:r>
    </w:p>
  </w:footnote>
  <w:footnote w:type="continuationSeparator" w:id="0">
    <w:p w:rsidR="00207A6A" w:rsidRDefault="00207A6A" w:rsidP="00943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26"/>
    <w:rsid w:val="00193CFE"/>
    <w:rsid w:val="00207A6A"/>
    <w:rsid w:val="003303A6"/>
    <w:rsid w:val="00455B99"/>
    <w:rsid w:val="00480CDA"/>
    <w:rsid w:val="00496432"/>
    <w:rsid w:val="004D0D9E"/>
    <w:rsid w:val="005B742F"/>
    <w:rsid w:val="0063578C"/>
    <w:rsid w:val="006B3E26"/>
    <w:rsid w:val="006D0564"/>
    <w:rsid w:val="00813B63"/>
    <w:rsid w:val="00893996"/>
    <w:rsid w:val="008D31EC"/>
    <w:rsid w:val="00943F04"/>
    <w:rsid w:val="00B84F4F"/>
    <w:rsid w:val="00D700FB"/>
    <w:rsid w:val="00E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5345F-AA3E-4BBC-B1BF-86F2F7C9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3E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B3E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6B3E2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basedOn w:val="a3"/>
    <w:rsid w:val="006B3E2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6B3E26"/>
    <w:pPr>
      <w:shd w:val="clear" w:color="auto" w:fill="FFFFFF"/>
      <w:spacing w:line="0" w:lineRule="atLeast"/>
      <w:ind w:hanging="16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2"/>
    <w:basedOn w:val="a3"/>
    <w:rsid w:val="006B3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3"/>
    <w:rsid w:val="006B3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0">
    <w:name w:val="Заголовок №2_"/>
    <w:basedOn w:val="a0"/>
    <w:link w:val="21"/>
    <w:rsid w:val="006B3E2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B3E2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B3E26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3E26"/>
    <w:pPr>
      <w:shd w:val="clear" w:color="auto" w:fill="FFFFFF"/>
      <w:spacing w:line="298" w:lineRule="exact"/>
      <w:jc w:val="both"/>
    </w:pPr>
    <w:rPr>
      <w:rFonts w:ascii="Microsoft Sans Serif" w:eastAsia="Microsoft Sans Serif" w:hAnsi="Microsoft Sans Serif" w:cs="Microsoft Sans Serif"/>
      <w:color w:val="auto"/>
      <w:sz w:val="21"/>
      <w:szCs w:val="21"/>
      <w:lang w:eastAsia="en-US" w:bidi="ar-SA"/>
    </w:rPr>
  </w:style>
  <w:style w:type="paragraph" w:customStyle="1" w:styleId="21">
    <w:name w:val="Заголовок №2"/>
    <w:basedOn w:val="a"/>
    <w:link w:val="20"/>
    <w:rsid w:val="006B3E26"/>
    <w:pPr>
      <w:shd w:val="clear" w:color="auto" w:fill="FFFFFF"/>
      <w:spacing w:line="298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3">
    <w:name w:val="Основной текст (2)"/>
    <w:basedOn w:val="a"/>
    <w:link w:val="22"/>
    <w:rsid w:val="006B3E26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4">
    <w:name w:val="Подпись к таблице_"/>
    <w:basedOn w:val="a0"/>
    <w:link w:val="a5"/>
    <w:rsid w:val="006B3E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B3E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4pt">
    <w:name w:val="Основной текст + 14 pt"/>
    <w:basedOn w:val="a3"/>
    <w:rsid w:val="006B3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943F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F0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943F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3F0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16</Pages>
  <Words>4365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Крят Евгений Анатольевич</dc:creator>
  <cp:lastModifiedBy>Крят Евгений Анатольевич</cp:lastModifiedBy>
  <cp:revision>9</cp:revision>
  <dcterms:created xsi:type="dcterms:W3CDTF">2018-10-16T01:12:00Z</dcterms:created>
  <dcterms:modified xsi:type="dcterms:W3CDTF">2019-02-04T04:19:00Z</dcterms:modified>
</cp:coreProperties>
</file>