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8" w:rsidRPr="00464083" w:rsidRDefault="00DD45DC" w:rsidP="00BE010E">
      <w:pPr>
        <w:jc w:val="center"/>
        <w:rPr>
          <w:rFonts w:cs="Times New Roman"/>
          <w:szCs w:val="28"/>
        </w:rPr>
      </w:pPr>
      <w:r w:rsidRPr="00464083">
        <w:rPr>
          <w:rFonts w:cs="Times New Roman"/>
          <w:szCs w:val="28"/>
        </w:rPr>
        <w:t>Информация</w:t>
      </w:r>
      <w:r w:rsidR="00250E11" w:rsidRPr="00464083">
        <w:rPr>
          <w:rFonts w:cs="Times New Roman"/>
          <w:szCs w:val="28"/>
        </w:rPr>
        <w:br/>
      </w:r>
      <w:r w:rsidR="00FB333D" w:rsidRPr="00464083">
        <w:rPr>
          <w:rFonts w:cs="Times New Roman"/>
          <w:szCs w:val="28"/>
        </w:rPr>
        <w:t xml:space="preserve">о </w:t>
      </w:r>
      <w:r w:rsidR="00352DCF" w:rsidRPr="00464083">
        <w:rPr>
          <w:rFonts w:cs="Times New Roman"/>
          <w:szCs w:val="28"/>
        </w:rPr>
        <w:t>р</w:t>
      </w:r>
      <w:r w:rsidR="003C4322" w:rsidRPr="00464083">
        <w:rPr>
          <w:rFonts w:cs="Times New Roman"/>
          <w:szCs w:val="28"/>
        </w:rPr>
        <w:t>езультатах работы по подбору</w:t>
      </w:r>
      <w:r w:rsidR="00352DCF" w:rsidRPr="00464083">
        <w:rPr>
          <w:rFonts w:cs="Times New Roman"/>
          <w:szCs w:val="28"/>
        </w:rPr>
        <w:t xml:space="preserve"> подходящих работников </w:t>
      </w:r>
      <w:r w:rsidR="00484150" w:rsidRPr="00464083">
        <w:rPr>
          <w:rFonts w:cs="Times New Roman"/>
          <w:szCs w:val="28"/>
        </w:rPr>
        <w:t xml:space="preserve">из других регионов </w:t>
      </w:r>
      <w:r w:rsidR="00250E11" w:rsidRPr="00464083">
        <w:rPr>
          <w:rFonts w:cs="Times New Roman"/>
          <w:szCs w:val="28"/>
        </w:rPr>
        <w:br/>
      </w:r>
      <w:r w:rsidR="00484150" w:rsidRPr="00464083">
        <w:rPr>
          <w:rFonts w:cs="Times New Roman"/>
          <w:szCs w:val="28"/>
        </w:rPr>
        <w:t xml:space="preserve">Российской Федерации для работы в Камчатском крае </w:t>
      </w:r>
      <w:r w:rsidR="00250E11" w:rsidRPr="00464083">
        <w:rPr>
          <w:rFonts w:cs="Times New Roman"/>
          <w:szCs w:val="28"/>
        </w:rPr>
        <w:br/>
      </w:r>
      <w:r w:rsidR="002D5E2A" w:rsidRPr="00464083">
        <w:rPr>
          <w:rFonts w:cs="Times New Roman"/>
          <w:szCs w:val="28"/>
        </w:rPr>
        <w:t xml:space="preserve">по состоянию на </w:t>
      </w:r>
      <w:r w:rsidR="0092564A" w:rsidRPr="00464083">
        <w:rPr>
          <w:rFonts w:cs="Times New Roman"/>
          <w:szCs w:val="28"/>
        </w:rPr>
        <w:t>0</w:t>
      </w:r>
      <w:r w:rsidR="003F0BEE" w:rsidRPr="00464083">
        <w:rPr>
          <w:rFonts w:cs="Times New Roman"/>
          <w:szCs w:val="28"/>
        </w:rPr>
        <w:t>1</w:t>
      </w:r>
      <w:r w:rsidR="00573A96">
        <w:rPr>
          <w:rFonts w:cs="Times New Roman"/>
          <w:szCs w:val="28"/>
        </w:rPr>
        <w:t xml:space="preserve"> июня</w:t>
      </w:r>
      <w:r w:rsidR="00722002">
        <w:rPr>
          <w:rFonts w:cs="Times New Roman"/>
          <w:szCs w:val="28"/>
        </w:rPr>
        <w:t xml:space="preserve"> </w:t>
      </w:r>
      <w:r w:rsidR="007A2EE8" w:rsidRPr="00464083">
        <w:rPr>
          <w:rFonts w:cs="Times New Roman"/>
          <w:szCs w:val="28"/>
        </w:rPr>
        <w:t>201</w:t>
      </w:r>
      <w:r w:rsidR="00A5656A">
        <w:rPr>
          <w:rFonts w:cs="Times New Roman"/>
          <w:szCs w:val="28"/>
        </w:rPr>
        <w:t>9</w:t>
      </w:r>
      <w:r w:rsidR="007A2EE8" w:rsidRPr="00464083">
        <w:rPr>
          <w:rFonts w:cs="Times New Roman"/>
          <w:szCs w:val="28"/>
        </w:rPr>
        <w:t xml:space="preserve"> года</w:t>
      </w:r>
    </w:p>
    <w:tbl>
      <w:tblPr>
        <w:tblStyle w:val="a3"/>
        <w:tblW w:w="154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93"/>
        <w:gridCol w:w="16"/>
        <w:gridCol w:w="1417"/>
        <w:gridCol w:w="14"/>
        <w:gridCol w:w="1687"/>
        <w:gridCol w:w="1418"/>
        <w:gridCol w:w="2126"/>
        <w:gridCol w:w="28"/>
        <w:gridCol w:w="1531"/>
        <w:gridCol w:w="31"/>
        <w:gridCol w:w="1674"/>
        <w:gridCol w:w="39"/>
        <w:gridCol w:w="1549"/>
      </w:tblGrid>
      <w:tr w:rsidR="005C092E" w:rsidRPr="00464083" w:rsidTr="009D59A7">
        <w:tc>
          <w:tcPr>
            <w:tcW w:w="710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5C092E" w:rsidRPr="00464083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 xml:space="preserve">Сведения о вакансии, заявленной работодателем в СЗН Камчатского края </w:t>
            </w:r>
          </w:p>
        </w:tc>
        <w:tc>
          <w:tcPr>
            <w:tcW w:w="693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447" w:type="dxa"/>
            <w:gridSpan w:val="3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Дата подачи вакансии в КГКУ ЦЗН</w:t>
            </w:r>
          </w:p>
        </w:tc>
        <w:tc>
          <w:tcPr>
            <w:tcW w:w="1687" w:type="dxa"/>
          </w:tcPr>
          <w:p w:rsidR="005C092E" w:rsidRPr="00464083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 xml:space="preserve">Сведения о предложении замещения вакансии безработными гражданами, состоящими на учете в КГКУ ЦЗН </w:t>
            </w:r>
          </w:p>
        </w:tc>
        <w:tc>
          <w:tcPr>
            <w:tcW w:w="1418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Сведения о наличии подходящих работников в общероссийском банке соискателей работы, желающих переселиться в другой регион РФ</w:t>
            </w:r>
          </w:p>
        </w:tc>
        <w:tc>
          <w:tcPr>
            <w:tcW w:w="2154" w:type="dxa"/>
            <w:gridSpan w:val="2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Наименование субъекта РФ, в котором проживает соискатель работы, готовый переселиться в другой регион</w:t>
            </w:r>
          </w:p>
        </w:tc>
        <w:tc>
          <w:tcPr>
            <w:tcW w:w="1562" w:type="dxa"/>
            <w:gridSpan w:val="2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Требования соискателя к рабочему месту</w:t>
            </w:r>
          </w:p>
        </w:tc>
        <w:tc>
          <w:tcPr>
            <w:tcW w:w="1674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Дата направления приглашения для работы в Камчатском крае</w:t>
            </w:r>
          </w:p>
        </w:tc>
        <w:tc>
          <w:tcPr>
            <w:tcW w:w="1588" w:type="dxa"/>
            <w:gridSpan w:val="2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Результат работы (переезд и трудоустройство, отказ от трудоустройства)</w:t>
            </w:r>
          </w:p>
        </w:tc>
      </w:tr>
      <w:tr w:rsidR="005C092E" w:rsidRPr="00464083" w:rsidTr="009D59A7">
        <w:tc>
          <w:tcPr>
            <w:tcW w:w="710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gridSpan w:val="3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  <w:gridSpan w:val="2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562" w:type="dxa"/>
            <w:gridSpan w:val="2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674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  <w:gridSpan w:val="2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B66712" w:rsidRPr="00464083" w:rsidTr="006F130E">
        <w:trPr>
          <w:trHeight w:val="630"/>
        </w:trPr>
        <w:tc>
          <w:tcPr>
            <w:tcW w:w="15484" w:type="dxa"/>
            <w:gridSpan w:val="15"/>
          </w:tcPr>
          <w:p w:rsidR="00A50AC1" w:rsidRPr="00332038" w:rsidRDefault="00A50AC1" w:rsidP="001D53B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E758F" w:rsidRPr="00332038" w:rsidRDefault="005C092E" w:rsidP="001D53B6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F50B11">
              <w:rPr>
                <w:rFonts w:cs="Times New Roman"/>
                <w:b/>
                <w:color w:val="000000" w:themeColor="text1"/>
                <w:szCs w:val="28"/>
              </w:rPr>
              <w:t>КГКУ ЦЗН Елизовского района</w:t>
            </w:r>
          </w:p>
        </w:tc>
      </w:tr>
      <w:tr w:rsidR="007710B8" w:rsidRPr="007710B8" w:rsidTr="001B5DD9">
        <w:trPr>
          <w:trHeight w:val="558"/>
        </w:trPr>
        <w:tc>
          <w:tcPr>
            <w:tcW w:w="710" w:type="dxa"/>
            <w:vMerge w:val="restart"/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Врач-стоматолог,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от 40 000 до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150 000 </w:t>
            </w:r>
            <w:r w:rsidRPr="007710B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09.10.2017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08.07.2017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40</w:t>
            </w:r>
            <w:r w:rsidRPr="007710B8">
              <w:rPr>
                <w:rFonts w:cs="Times New Roman"/>
                <w:color w:val="000000"/>
                <w:sz w:val="24"/>
                <w:szCs w:val="24"/>
              </w:rPr>
              <w:t>000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7710B8" w:rsidTr="001B5DD9">
        <w:trPr>
          <w:trHeight w:val="558"/>
        </w:trPr>
        <w:tc>
          <w:tcPr>
            <w:tcW w:w="710" w:type="dxa"/>
            <w:vMerge/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Республика </w:t>
            </w:r>
            <w:r w:rsidRPr="007710B8">
              <w:rPr>
                <w:rFonts w:cs="Times New Roman"/>
                <w:color w:val="000000"/>
                <w:sz w:val="24"/>
                <w:szCs w:val="24"/>
              </w:rPr>
              <w:t>Алтай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25000 рублей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 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7710B8" w:rsidTr="001B5DD9">
        <w:trPr>
          <w:trHeight w:val="558"/>
        </w:trPr>
        <w:tc>
          <w:tcPr>
            <w:tcW w:w="710" w:type="dxa"/>
            <w:vMerge/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Кировская </w:t>
            </w:r>
            <w:r w:rsidRPr="007710B8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40</w:t>
            </w:r>
            <w:r w:rsidRPr="007710B8">
              <w:rPr>
                <w:rFonts w:cs="Times New Roman"/>
                <w:color w:val="000000"/>
                <w:sz w:val="24"/>
                <w:szCs w:val="24"/>
              </w:rPr>
              <w:t>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7710B8" w:rsidTr="00D7103B">
        <w:trPr>
          <w:trHeight w:val="1126"/>
        </w:trPr>
        <w:tc>
          <w:tcPr>
            <w:tcW w:w="710" w:type="dxa"/>
            <w:vMerge w:val="restart"/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Психолог,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от 29 328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21.09.2018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06.06.2018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02.08.2018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21.01.2018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lastRenderedPageBreak/>
              <w:t>21.01.2018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lastRenderedPageBreak/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25</w:t>
            </w:r>
            <w:r>
              <w:rPr>
                <w:rFonts w:cs="Times New Roman"/>
                <w:color w:val="000000"/>
                <w:sz w:val="24"/>
                <w:szCs w:val="24"/>
              </w:rPr>
              <w:t>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7710B8" w:rsidTr="00D7103B">
        <w:trPr>
          <w:trHeight w:val="1126"/>
        </w:trPr>
        <w:tc>
          <w:tcPr>
            <w:tcW w:w="710" w:type="dxa"/>
            <w:vMerge/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20</w:t>
            </w:r>
            <w:r>
              <w:rPr>
                <w:rFonts w:cs="Times New Roman"/>
                <w:color w:val="000000"/>
                <w:sz w:val="24"/>
                <w:szCs w:val="24"/>
              </w:rPr>
              <w:t>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7710B8" w:rsidTr="00D7103B">
        <w:trPr>
          <w:trHeight w:val="1126"/>
        </w:trPr>
        <w:tc>
          <w:tcPr>
            <w:tcW w:w="710" w:type="dxa"/>
            <w:vMerge/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30</w:t>
            </w:r>
            <w:r>
              <w:rPr>
                <w:rFonts w:cs="Times New Roman"/>
                <w:color w:val="000000"/>
                <w:sz w:val="24"/>
                <w:szCs w:val="24"/>
              </w:rPr>
              <w:t>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44D18" w:rsidRPr="007710B8" w:rsidTr="006368E4">
        <w:trPr>
          <w:trHeight w:val="558"/>
        </w:trPr>
        <w:tc>
          <w:tcPr>
            <w:tcW w:w="710" w:type="dxa"/>
            <w:vMerge w:val="restart"/>
            <w:vAlign w:val="center"/>
          </w:tcPr>
          <w:p w:rsidR="00C44D18" w:rsidRPr="00CF5E84" w:rsidRDefault="007710B8" w:rsidP="00C44D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C44D18" w:rsidRPr="007710B8" w:rsidRDefault="00C44D1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Полицейский,</w:t>
            </w:r>
          </w:p>
          <w:p w:rsidR="00C44D18" w:rsidRPr="007710B8" w:rsidRDefault="00C44D1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C44D1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 w:rsidR="00C44D18" w:rsidRPr="007710B8">
              <w:rPr>
                <w:rFonts w:cs="Times New Roman"/>
                <w:color w:val="000000"/>
                <w:sz w:val="24"/>
                <w:szCs w:val="24"/>
              </w:rPr>
              <w:t xml:space="preserve">30 000 до 50 000 </w:t>
            </w:r>
          </w:p>
          <w:p w:rsidR="00C44D18" w:rsidRPr="007710B8" w:rsidRDefault="00C44D1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06.06.2017</w:t>
            </w:r>
          </w:p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30.10.2017</w:t>
            </w:r>
          </w:p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1562" w:type="dxa"/>
            <w:gridSpan w:val="2"/>
            <w:vAlign w:val="center"/>
          </w:tcPr>
          <w:p w:rsidR="00C44D18" w:rsidRPr="007710B8" w:rsidRDefault="00C44D1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35</w:t>
            </w:r>
            <w:r w:rsidR="007710B8">
              <w:rPr>
                <w:rFonts w:cs="Times New Roman"/>
                <w:color w:val="000000"/>
                <w:sz w:val="24"/>
                <w:szCs w:val="24"/>
              </w:rPr>
              <w:t xml:space="preserve"> 000 рублей</w:t>
            </w:r>
          </w:p>
        </w:tc>
        <w:tc>
          <w:tcPr>
            <w:tcW w:w="1674" w:type="dxa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44D18" w:rsidRPr="00573771" w:rsidTr="006368E4">
        <w:trPr>
          <w:trHeight w:val="558"/>
        </w:trPr>
        <w:tc>
          <w:tcPr>
            <w:tcW w:w="710" w:type="dxa"/>
            <w:vMerge/>
            <w:vAlign w:val="center"/>
          </w:tcPr>
          <w:p w:rsidR="00C44D18" w:rsidRPr="00CF5E84" w:rsidRDefault="00C44D18" w:rsidP="00C44D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44D18" w:rsidRPr="007710B8" w:rsidRDefault="00C44D1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562" w:type="dxa"/>
            <w:gridSpan w:val="2"/>
            <w:vAlign w:val="center"/>
          </w:tcPr>
          <w:p w:rsidR="00C44D18" w:rsidRPr="007710B8" w:rsidRDefault="00C44D1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З/п от 45 000 рублей, </w:t>
            </w:r>
            <w:r w:rsidR="007710B8">
              <w:rPr>
                <w:rFonts w:cs="Times New Roman"/>
                <w:color w:val="000000"/>
                <w:sz w:val="24"/>
                <w:szCs w:val="24"/>
              </w:rPr>
              <w:t>нужно жилье</w:t>
            </w:r>
          </w:p>
        </w:tc>
        <w:tc>
          <w:tcPr>
            <w:tcW w:w="1674" w:type="dxa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1588" w:type="dxa"/>
            <w:gridSpan w:val="2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44D18" w:rsidRPr="00573771" w:rsidTr="006368E4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44D18" w:rsidRPr="00CF5E84" w:rsidRDefault="00C44D18" w:rsidP="00C44D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44D18" w:rsidRPr="007710B8" w:rsidRDefault="00C44D1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562" w:type="dxa"/>
            <w:gridSpan w:val="2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З/п от 30 000 рублей,         </w:t>
            </w:r>
            <w:r w:rsidR="007710B8">
              <w:rPr>
                <w:rFonts w:cs="Times New Roman"/>
                <w:color w:val="000000"/>
                <w:sz w:val="24"/>
                <w:szCs w:val="24"/>
              </w:rPr>
              <w:t>нужно жилье</w:t>
            </w:r>
          </w:p>
        </w:tc>
        <w:tc>
          <w:tcPr>
            <w:tcW w:w="1674" w:type="dxa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1588" w:type="dxa"/>
            <w:gridSpan w:val="2"/>
            <w:vAlign w:val="center"/>
          </w:tcPr>
          <w:p w:rsidR="00C44D18" w:rsidRPr="007710B8" w:rsidRDefault="00C44D18" w:rsidP="00C44D1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806FE5">
        <w:trPr>
          <w:trHeight w:val="558"/>
        </w:trPr>
        <w:tc>
          <w:tcPr>
            <w:tcW w:w="710" w:type="dxa"/>
            <w:vMerge w:val="restart"/>
            <w:vAlign w:val="center"/>
          </w:tcPr>
          <w:p w:rsidR="007710B8" w:rsidRPr="00CF5E84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Медицинская сестра, заработная плата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29 328 </w:t>
            </w:r>
            <w:r w:rsidRPr="007710B8">
              <w:rPr>
                <w:rFonts w:cs="Times New Roman"/>
                <w:color w:val="000000"/>
                <w:sz w:val="24"/>
                <w:szCs w:val="24"/>
              </w:rPr>
              <w:t>до 40 000     рублей</w:t>
            </w:r>
          </w:p>
        </w:tc>
        <w:tc>
          <w:tcPr>
            <w:tcW w:w="693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25.11.2016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02.12.2016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20.05.2016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15.03.2017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08.04.2017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27.03.2017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05.04.2017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04.05.2017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04.09.2017</w:t>
            </w:r>
          </w:p>
        </w:tc>
        <w:tc>
          <w:tcPr>
            <w:tcW w:w="1687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Ямало-Ненецкий АО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30 000 рублей.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9F2E3C">
        <w:trPr>
          <w:trHeight w:val="558"/>
        </w:trPr>
        <w:tc>
          <w:tcPr>
            <w:tcW w:w="710" w:type="dxa"/>
            <w:vMerge/>
            <w:vAlign w:val="center"/>
          </w:tcPr>
          <w:p w:rsidR="007710B8" w:rsidRPr="00CF5E84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Ростовская 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20 000 рублей</w:t>
            </w:r>
            <w:r>
              <w:rPr>
                <w:rFonts w:cs="Times New Roman"/>
                <w:color w:val="000000"/>
                <w:sz w:val="24"/>
                <w:szCs w:val="24"/>
              </w:rPr>
              <w:t>,    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9F2E3C">
        <w:trPr>
          <w:trHeight w:val="558"/>
        </w:trPr>
        <w:tc>
          <w:tcPr>
            <w:tcW w:w="710" w:type="dxa"/>
            <w:vMerge/>
            <w:vAlign w:val="center"/>
          </w:tcPr>
          <w:p w:rsidR="007710B8" w:rsidRPr="00CF5E84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Иркутская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25 000 рублей</w:t>
            </w:r>
            <w:r>
              <w:rPr>
                <w:rFonts w:cs="Times New Roman"/>
                <w:color w:val="000000"/>
                <w:sz w:val="24"/>
                <w:szCs w:val="24"/>
              </w:rPr>
              <w:t>,    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806FE5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7710B8" w:rsidRPr="00CF5E84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Астраханская 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30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806FE5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10B8" w:rsidRPr="00CF5E84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Авиаинженер,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от 58 500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05.07.2011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02.11.2011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г. Лангепас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30 000 рублей</w:t>
            </w:r>
            <w:r>
              <w:rPr>
                <w:rFonts w:cs="Times New Roman"/>
                <w:color w:val="000000"/>
                <w:sz w:val="24"/>
                <w:szCs w:val="24"/>
              </w:rPr>
              <w:t>,    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850AD1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10B8" w:rsidRPr="00CF5E84" w:rsidRDefault="007710B8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Врач-терапевт,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от 70 000 </w:t>
            </w:r>
          </w:p>
          <w:p w:rsidR="007710B8" w:rsidRPr="007710B8" w:rsidRDefault="007710B8" w:rsidP="00AD16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07.05.2018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З/п от 30 000 рублей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t>15.05.2019</w:t>
            </w:r>
          </w:p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7710B8" w:rsidRDefault="007710B8" w:rsidP="007710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10B8">
              <w:rPr>
                <w:rFonts w:cs="Times New Roman"/>
                <w:color w:val="000000"/>
                <w:sz w:val="24"/>
                <w:szCs w:val="24"/>
              </w:rPr>
              <w:lastRenderedPageBreak/>
              <w:t>Нет ответа</w:t>
            </w:r>
          </w:p>
        </w:tc>
      </w:tr>
      <w:tr w:rsidR="00B515BC" w:rsidRPr="00573771" w:rsidTr="00BC29CA">
        <w:trPr>
          <w:trHeight w:val="558"/>
        </w:trPr>
        <w:tc>
          <w:tcPr>
            <w:tcW w:w="710" w:type="dxa"/>
            <w:vMerge w:val="restart"/>
            <w:vAlign w:val="center"/>
          </w:tcPr>
          <w:p w:rsidR="00B515BC" w:rsidRPr="00CF5E84" w:rsidRDefault="00B515BC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515BC" w:rsidRDefault="00B515BC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классов,</w:t>
            </w:r>
          </w:p>
          <w:p w:rsidR="00B515BC" w:rsidRDefault="00B515BC" w:rsidP="00AD16FC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B515BC" w:rsidRPr="005E1EF0" w:rsidRDefault="00B515BC" w:rsidP="00AD16FC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29 328</w:t>
            </w:r>
            <w:r w:rsidRPr="005E1EF0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 xml:space="preserve">45 000 </w:t>
            </w: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21.05.2018</w:t>
            </w:r>
          </w:p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27.03.2018</w:t>
            </w:r>
          </w:p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       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  <w:r w:rsidRPr="005E1EF0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B515BC" w:rsidRPr="00573771" w:rsidTr="00672070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B515BC" w:rsidRPr="00CF5E84" w:rsidRDefault="00B515BC" w:rsidP="00771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515BC" w:rsidRDefault="00B515BC" w:rsidP="00AD16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   Карелия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      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  <w:r w:rsidRPr="005E1EF0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C" w:rsidRPr="005E1EF0" w:rsidRDefault="00B515BC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806FE5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10B8" w:rsidRPr="00CF5E84" w:rsidRDefault="00B515BC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710B8" w:rsidRPr="005E1EF0" w:rsidRDefault="007710B8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русского языка и </w:t>
            </w:r>
            <w:r w:rsidR="00D12816">
              <w:rPr>
                <w:color w:val="000000"/>
                <w:sz w:val="24"/>
                <w:szCs w:val="24"/>
              </w:rPr>
              <w:t>литературы</w:t>
            </w:r>
            <w:r w:rsidR="00D12816" w:rsidRPr="005E1EF0">
              <w:rPr>
                <w:color w:val="000000"/>
                <w:sz w:val="24"/>
                <w:szCs w:val="24"/>
              </w:rPr>
              <w:t xml:space="preserve">, </w:t>
            </w:r>
            <w:r w:rsidR="00D128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7710B8" w:rsidRDefault="007710B8" w:rsidP="00AD16FC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30 000</w:t>
            </w:r>
          </w:p>
          <w:p w:rsidR="007710B8" w:rsidRDefault="007710B8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45 000</w:t>
            </w:r>
            <w:r w:rsidR="00B515BC"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>рубле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693" w:type="dxa"/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13.11.2018</w:t>
            </w:r>
          </w:p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18.07.2018</w:t>
            </w:r>
          </w:p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З/п от</w:t>
            </w:r>
            <w:r>
              <w:rPr>
                <w:color w:val="000000"/>
                <w:sz w:val="24"/>
                <w:szCs w:val="24"/>
              </w:rPr>
              <w:t xml:space="preserve"> 25</w:t>
            </w:r>
            <w:r w:rsidR="00B515BC">
              <w:rPr>
                <w:color w:val="000000"/>
                <w:sz w:val="24"/>
                <w:szCs w:val="24"/>
              </w:rPr>
              <w:t xml:space="preserve"> 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  <w:r w:rsidRPr="005E1EF0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672070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10B8" w:rsidRPr="00CF5E84" w:rsidRDefault="00B515BC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515BC" w:rsidRDefault="007710B8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 по общей </w:t>
            </w:r>
          </w:p>
          <w:p w:rsidR="007710B8" w:rsidRPr="005E1EF0" w:rsidRDefault="007710B8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гигиене</w:t>
            </w:r>
            <w:r w:rsidRPr="005E1EF0">
              <w:rPr>
                <w:color w:val="000000"/>
                <w:sz w:val="24"/>
                <w:szCs w:val="24"/>
              </w:rPr>
              <w:t>,</w:t>
            </w:r>
          </w:p>
          <w:p w:rsidR="007710B8" w:rsidRPr="005E1EF0" w:rsidRDefault="007710B8" w:rsidP="00AD16FC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7710B8" w:rsidRPr="005E1EF0" w:rsidRDefault="007710B8" w:rsidP="00AD16FC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30</w:t>
            </w:r>
            <w:r w:rsidR="00B515B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B515BC"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>до</w:t>
            </w:r>
          </w:p>
          <w:p w:rsidR="007710B8" w:rsidRPr="005E1EF0" w:rsidRDefault="007710B8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B515B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B515BC"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1687" w:type="dxa"/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5E1EF0" w:rsidRDefault="007710B8" w:rsidP="00B515BC">
            <w:pPr>
              <w:jc w:val="center"/>
              <w:rPr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рублей</w:t>
            </w:r>
            <w:r w:rsidR="00B515BC">
              <w:rPr>
                <w:color w:val="000000"/>
                <w:sz w:val="24"/>
                <w:szCs w:val="24"/>
              </w:rPr>
              <w:t>, нужно жилье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</w:t>
            </w:r>
            <w:r w:rsidRPr="005E1EF0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7710B8" w:rsidRPr="00573771" w:rsidTr="00672070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710B8" w:rsidRPr="00CF5E84" w:rsidRDefault="00B515BC" w:rsidP="00771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710B8" w:rsidRDefault="00B515BC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="007710B8">
              <w:rPr>
                <w:color w:val="000000"/>
                <w:sz w:val="24"/>
                <w:szCs w:val="24"/>
              </w:rPr>
              <w:t>начальных классов,</w:t>
            </w:r>
          </w:p>
          <w:p w:rsidR="007710B8" w:rsidRDefault="007710B8" w:rsidP="00AD16FC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7710B8" w:rsidRPr="005E1EF0" w:rsidRDefault="007710B8" w:rsidP="00AD16FC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29 328</w:t>
            </w:r>
            <w:r w:rsidRPr="005E1EF0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>45</w:t>
            </w:r>
            <w:r w:rsidR="00B515BC">
              <w:rPr>
                <w:color w:val="000000"/>
                <w:sz w:val="24"/>
                <w:szCs w:val="24"/>
              </w:rPr>
              <w:t xml:space="preserve"> 000 </w:t>
            </w: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21.05.2018</w:t>
            </w:r>
          </w:p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27.03.2018</w:t>
            </w:r>
          </w:p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 w:rsidR="00B515BC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  <w:r w:rsidRPr="005E1EF0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0B8" w:rsidRPr="005E1EF0" w:rsidRDefault="007710B8" w:rsidP="007710B8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6F130E" w:rsidRPr="00464083" w:rsidTr="006F130E">
        <w:trPr>
          <w:trHeight w:val="274"/>
        </w:trPr>
        <w:tc>
          <w:tcPr>
            <w:tcW w:w="15484" w:type="dxa"/>
            <w:gridSpan w:val="15"/>
            <w:tcBorders>
              <w:top w:val="single" w:sz="4" w:space="0" w:color="auto"/>
            </w:tcBorders>
            <w:vAlign w:val="center"/>
          </w:tcPr>
          <w:p w:rsidR="006F130E" w:rsidRPr="00553E11" w:rsidRDefault="006F130E" w:rsidP="006F130E">
            <w:pPr>
              <w:rPr>
                <w:rFonts w:cs="Times New Roman"/>
                <w:b/>
                <w:sz w:val="24"/>
                <w:szCs w:val="24"/>
              </w:rPr>
            </w:pPr>
          </w:p>
          <w:p w:rsidR="006F130E" w:rsidRPr="00777D05" w:rsidRDefault="006F130E" w:rsidP="006F130E">
            <w:pPr>
              <w:rPr>
                <w:rFonts w:cs="Times New Roman"/>
                <w:b/>
                <w:szCs w:val="28"/>
              </w:rPr>
            </w:pPr>
            <w:r w:rsidRPr="00F50B11">
              <w:rPr>
                <w:rFonts w:cs="Times New Roman"/>
                <w:b/>
                <w:szCs w:val="28"/>
              </w:rPr>
              <w:t>КГКУ ЦЗН города Вилючинска</w:t>
            </w:r>
          </w:p>
        </w:tc>
      </w:tr>
      <w:tr w:rsidR="00463218" w:rsidRPr="00464083" w:rsidTr="00D10EF7">
        <w:trPr>
          <w:trHeight w:val="70"/>
        </w:trPr>
        <w:tc>
          <w:tcPr>
            <w:tcW w:w="710" w:type="dxa"/>
            <w:vAlign w:val="center"/>
          </w:tcPr>
          <w:p w:rsidR="00463218" w:rsidRPr="00180D26" w:rsidRDefault="00463218" w:rsidP="004632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Default="00463218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</w:t>
            </w:r>
          </w:p>
          <w:p w:rsidR="00463218" w:rsidRPr="00463218" w:rsidRDefault="00463218" w:rsidP="00AD16FC">
            <w:pPr>
              <w:rPr>
                <w:color w:val="000000"/>
                <w:sz w:val="24"/>
                <w:szCs w:val="24"/>
              </w:rPr>
            </w:pPr>
            <w:r w:rsidRPr="00463218">
              <w:rPr>
                <w:color w:val="000000"/>
                <w:sz w:val="24"/>
                <w:szCs w:val="24"/>
              </w:rPr>
              <w:t>психиатр-нарколог участковый</w:t>
            </w:r>
          </w:p>
          <w:p w:rsidR="00463218" w:rsidRPr="00463218" w:rsidRDefault="00463218" w:rsidP="00AD16FC">
            <w:pPr>
              <w:rPr>
                <w:color w:val="000000"/>
                <w:sz w:val="24"/>
                <w:szCs w:val="24"/>
              </w:rPr>
            </w:pPr>
            <w:r w:rsidRPr="00463218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463218" w:rsidRDefault="00463218" w:rsidP="00AD16FC">
            <w:pPr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463218">
              <w:rPr>
                <w:rFonts w:eastAsia="Arial"/>
                <w:color w:val="000000"/>
                <w:spacing w:val="-2"/>
                <w:sz w:val="24"/>
                <w:szCs w:val="24"/>
              </w:rPr>
              <w:t>от 28306 до 67194</w:t>
            </w:r>
          </w:p>
          <w:p w:rsidR="00463218" w:rsidRPr="00463218" w:rsidRDefault="00463218" w:rsidP="00AD16FC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jc w:val="center"/>
              <w:rPr>
                <w:color w:val="000000"/>
                <w:sz w:val="24"/>
                <w:szCs w:val="24"/>
              </w:rPr>
            </w:pPr>
            <w:r w:rsidRPr="004632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jc w:val="center"/>
              <w:rPr>
                <w:color w:val="000000"/>
                <w:sz w:val="24"/>
                <w:szCs w:val="24"/>
              </w:rPr>
            </w:pPr>
            <w:r w:rsidRPr="00463218">
              <w:rPr>
                <w:color w:val="000000"/>
                <w:sz w:val="24"/>
                <w:szCs w:val="24"/>
              </w:rPr>
              <w:t>14.04.2016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ind w:right="-106"/>
              <w:jc w:val="center"/>
              <w:rPr>
                <w:color w:val="000000"/>
                <w:sz w:val="24"/>
                <w:szCs w:val="24"/>
              </w:rPr>
            </w:pPr>
            <w:r w:rsidRPr="00463218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ind w:right="-264"/>
              <w:jc w:val="center"/>
              <w:rPr>
                <w:color w:val="000000"/>
                <w:sz w:val="24"/>
                <w:szCs w:val="24"/>
              </w:rPr>
            </w:pPr>
            <w:r w:rsidRPr="004632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63218">
              <w:rPr>
                <w:color w:val="343434"/>
                <w:sz w:val="24"/>
                <w:szCs w:val="24"/>
                <w:shd w:val="clear" w:color="auto" w:fill="FFFFFF"/>
              </w:rPr>
              <w:t>г. Ко</w:t>
            </w:r>
            <w:r>
              <w:rPr>
                <w:color w:val="343434"/>
                <w:sz w:val="24"/>
                <w:szCs w:val="24"/>
                <w:shd w:val="clear" w:color="auto" w:fill="FFFFFF"/>
              </w:rPr>
              <w:t>строма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  <w:r w:rsidRPr="00463218">
              <w:rPr>
                <w:color w:val="000000"/>
                <w:sz w:val="24"/>
                <w:szCs w:val="24"/>
              </w:rPr>
              <w:t xml:space="preserve"> от 30 000 рублей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63218">
              <w:rPr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218" w:rsidRPr="00463218" w:rsidRDefault="00463218" w:rsidP="00AD16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  <w:r w:rsidRPr="00463218">
              <w:rPr>
                <w:color w:val="000000"/>
                <w:sz w:val="24"/>
                <w:szCs w:val="24"/>
              </w:rPr>
              <w:t xml:space="preserve"> ответа</w:t>
            </w:r>
          </w:p>
        </w:tc>
      </w:tr>
      <w:tr w:rsidR="009E6A0E" w:rsidRPr="00D8752B" w:rsidTr="009E6A0E">
        <w:trPr>
          <w:trHeight w:val="367"/>
        </w:trPr>
        <w:tc>
          <w:tcPr>
            <w:tcW w:w="15484" w:type="dxa"/>
            <w:gridSpan w:val="15"/>
            <w:tcBorders>
              <w:bottom w:val="single" w:sz="4" w:space="0" w:color="auto"/>
            </w:tcBorders>
            <w:vAlign w:val="center"/>
          </w:tcPr>
          <w:p w:rsidR="009E6A0E" w:rsidRDefault="009E6A0E" w:rsidP="009E6A0E">
            <w:pPr>
              <w:rPr>
                <w:rFonts w:cs="Times New Roman"/>
                <w:b/>
                <w:szCs w:val="28"/>
              </w:rPr>
            </w:pPr>
          </w:p>
          <w:p w:rsidR="009E6A0E" w:rsidRPr="00D8752B" w:rsidRDefault="00AD16FC" w:rsidP="009E6A0E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t>КГКУ ЦЗН Усть-Большерецкого</w:t>
            </w:r>
            <w:r w:rsidR="009E6A0E" w:rsidRPr="00D8752B"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643824" w:rsidRPr="00464083" w:rsidTr="00D7403B">
        <w:trPr>
          <w:trHeight w:val="11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24" w:rsidRDefault="00643824" w:rsidP="001614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643824" w:rsidRDefault="00643824" w:rsidP="00D12816">
            <w:pPr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D12816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 xml:space="preserve">Медицинская сестра, </w:t>
            </w:r>
            <w:r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>заработная плата</w:t>
            </w:r>
          </w:p>
          <w:p w:rsidR="00643824" w:rsidRDefault="00643824" w:rsidP="00D12816">
            <w:pPr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 xml:space="preserve">40 000 рублей </w:t>
            </w:r>
          </w:p>
        </w:tc>
        <w:tc>
          <w:tcPr>
            <w:tcW w:w="693" w:type="dxa"/>
            <w:vMerge w:val="restart"/>
            <w:vAlign w:val="center"/>
          </w:tcPr>
          <w:p w:rsidR="00643824" w:rsidRPr="00AD16FC" w:rsidRDefault="00643824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43824" w:rsidRPr="00AD16FC" w:rsidRDefault="00643824" w:rsidP="00AD16FC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24" w:rsidRPr="00AD16FC" w:rsidRDefault="00643824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24" w:rsidRPr="00AD16FC" w:rsidRDefault="00643824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AD16FC" w:rsidRDefault="00643824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643824" w:rsidRPr="00AD16FC" w:rsidRDefault="00643824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 от 20000 рублей</w:t>
            </w:r>
          </w:p>
        </w:tc>
        <w:tc>
          <w:tcPr>
            <w:tcW w:w="1674" w:type="dxa"/>
            <w:vAlign w:val="center"/>
          </w:tcPr>
          <w:p w:rsidR="00643824" w:rsidRPr="00AD16FC" w:rsidRDefault="00643824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30.05.2019</w:t>
            </w:r>
          </w:p>
        </w:tc>
        <w:tc>
          <w:tcPr>
            <w:tcW w:w="1588" w:type="dxa"/>
            <w:gridSpan w:val="2"/>
            <w:vAlign w:val="center"/>
          </w:tcPr>
          <w:p w:rsidR="00643824" w:rsidRDefault="00643824" w:rsidP="00AD16FC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Нет ответа</w:t>
            </w:r>
          </w:p>
          <w:p w:rsidR="00643824" w:rsidRPr="00AD16FC" w:rsidRDefault="00643824" w:rsidP="00D12816">
            <w:pPr>
              <w:widowControl w:val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643824" w:rsidRPr="00464083" w:rsidTr="00D7403B">
        <w:trPr>
          <w:trHeight w:val="11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824" w:rsidRDefault="00643824" w:rsidP="006438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43824" w:rsidRPr="00D12816" w:rsidRDefault="00643824" w:rsidP="00643824">
            <w:pPr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643824" w:rsidRDefault="00643824" w:rsidP="006438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3824" w:rsidRDefault="00643824" w:rsidP="00643824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Default="00643824" w:rsidP="006438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Default="00643824" w:rsidP="006438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Default="00643824" w:rsidP="006438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Вологодская </w:t>
            </w:r>
          </w:p>
          <w:p w:rsidR="00643824" w:rsidRDefault="00643824" w:rsidP="006438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643824" w:rsidRPr="00AD16FC" w:rsidRDefault="00643824" w:rsidP="006438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 от 20000 рублей</w:t>
            </w:r>
          </w:p>
        </w:tc>
        <w:tc>
          <w:tcPr>
            <w:tcW w:w="1674" w:type="dxa"/>
            <w:vAlign w:val="center"/>
          </w:tcPr>
          <w:p w:rsidR="00643824" w:rsidRPr="00AD16FC" w:rsidRDefault="00643824" w:rsidP="00643824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30.05.2019</w:t>
            </w:r>
          </w:p>
        </w:tc>
        <w:tc>
          <w:tcPr>
            <w:tcW w:w="1588" w:type="dxa"/>
            <w:gridSpan w:val="2"/>
            <w:vAlign w:val="center"/>
          </w:tcPr>
          <w:p w:rsidR="00643824" w:rsidRDefault="00643824" w:rsidP="00643824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Нет ответа</w:t>
            </w:r>
          </w:p>
          <w:p w:rsidR="00643824" w:rsidRPr="00AD16FC" w:rsidRDefault="00643824" w:rsidP="00643824">
            <w:pPr>
              <w:widowControl w:val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E6A0E" w:rsidRPr="00464083" w:rsidTr="006F130E">
        <w:trPr>
          <w:trHeight w:val="852"/>
        </w:trPr>
        <w:tc>
          <w:tcPr>
            <w:tcW w:w="15484" w:type="dxa"/>
            <w:gridSpan w:val="15"/>
            <w:tcBorders>
              <w:right w:val="single" w:sz="4" w:space="0" w:color="000000"/>
            </w:tcBorders>
            <w:vAlign w:val="center"/>
          </w:tcPr>
          <w:p w:rsidR="009E6A0E" w:rsidRPr="005E0358" w:rsidRDefault="009E6A0E" w:rsidP="009E6A0E">
            <w:pPr>
              <w:rPr>
                <w:rFonts w:cs="Times New Roman"/>
                <w:sz w:val="24"/>
                <w:szCs w:val="24"/>
              </w:rPr>
            </w:pPr>
            <w:r w:rsidRPr="00880A0D">
              <w:rPr>
                <w:rFonts w:cs="Times New Roman"/>
                <w:b/>
                <w:szCs w:val="28"/>
              </w:rPr>
              <w:t xml:space="preserve">КГКУ ЦЗН </w:t>
            </w:r>
            <w:r w:rsidR="001614FE">
              <w:rPr>
                <w:rFonts w:cs="Times New Roman"/>
                <w:b/>
                <w:szCs w:val="28"/>
              </w:rPr>
              <w:t>Тигильского</w:t>
            </w:r>
            <w:r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685316" w:rsidRPr="00CF5E84" w:rsidTr="001614FE">
        <w:trPr>
          <w:trHeight w:val="85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5316" w:rsidRPr="006E60F9" w:rsidRDefault="00685316" w:rsidP="006853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1614FE" w:rsidRDefault="00685316" w:rsidP="00AD16FC">
            <w:pPr>
              <w:rPr>
                <w:rFonts w:cs="Times New Roman"/>
                <w:sz w:val="24"/>
                <w:szCs w:val="24"/>
              </w:rPr>
            </w:pPr>
          </w:p>
          <w:p w:rsidR="00685316" w:rsidRPr="001614FE" w:rsidRDefault="00685316" w:rsidP="00AD16FC">
            <w:pPr>
              <w:rPr>
                <w:rFonts w:cs="Times New Roman"/>
                <w:sz w:val="24"/>
                <w:szCs w:val="24"/>
              </w:rPr>
            </w:pPr>
            <w:r w:rsidRPr="001614FE">
              <w:rPr>
                <w:rFonts w:cs="Times New Roman"/>
                <w:sz w:val="24"/>
                <w:szCs w:val="24"/>
              </w:rPr>
              <w:t>Акушерка</w:t>
            </w:r>
          </w:p>
          <w:p w:rsidR="00685316" w:rsidRPr="001614FE" w:rsidRDefault="00685316" w:rsidP="00AD16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1614FE" w:rsidRDefault="00685316" w:rsidP="00AD16FC">
            <w:pPr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05.12.2018</w:t>
            </w:r>
          </w:p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316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Костромская</w:t>
            </w:r>
          </w:p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2B75BD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85316" w:rsidRPr="002B75BD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5BD">
              <w:rPr>
                <w:rFonts w:cs="Times New Roman"/>
                <w:sz w:val="24"/>
                <w:szCs w:val="24"/>
                <w:lang w:eastAsia="en-US"/>
              </w:rPr>
              <w:t>З/п от 15000 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2B75BD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85316" w:rsidRPr="002B75BD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5BD">
              <w:rPr>
                <w:rFonts w:cs="Times New Roman"/>
                <w:sz w:val="24"/>
                <w:szCs w:val="24"/>
                <w:lang w:eastAsia="en-US"/>
              </w:rPr>
              <w:t>24.05</w:t>
            </w:r>
            <w:r w:rsidR="00685316" w:rsidRPr="002B75BD">
              <w:rPr>
                <w:rFonts w:cs="Times New Roman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2B75BD" w:rsidRDefault="00685316" w:rsidP="00AD16FC">
            <w:pPr>
              <w:jc w:val="center"/>
              <w:rPr>
                <w:sz w:val="24"/>
                <w:szCs w:val="24"/>
              </w:rPr>
            </w:pPr>
            <w:r w:rsidRPr="002B75BD">
              <w:rPr>
                <w:sz w:val="24"/>
                <w:szCs w:val="24"/>
              </w:rPr>
              <w:t>Нет ответа</w:t>
            </w:r>
          </w:p>
        </w:tc>
      </w:tr>
      <w:tr w:rsidR="00685316" w:rsidRPr="00CF5E84" w:rsidTr="00703B47">
        <w:trPr>
          <w:trHeight w:val="85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5316" w:rsidRDefault="00685316" w:rsidP="006853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1614FE" w:rsidRDefault="00685316" w:rsidP="00AD16FC">
            <w:pPr>
              <w:rPr>
                <w:rFonts w:cs="Times New Roman"/>
                <w:sz w:val="24"/>
                <w:szCs w:val="24"/>
              </w:rPr>
            </w:pPr>
          </w:p>
          <w:p w:rsidR="00685316" w:rsidRPr="001614FE" w:rsidRDefault="00685316" w:rsidP="00AD16FC">
            <w:pPr>
              <w:rPr>
                <w:rFonts w:cs="Times New Roman"/>
                <w:sz w:val="24"/>
                <w:szCs w:val="24"/>
              </w:rPr>
            </w:pPr>
            <w:r w:rsidRPr="001614FE">
              <w:rPr>
                <w:rFonts w:cs="Times New Roman"/>
                <w:sz w:val="24"/>
                <w:szCs w:val="24"/>
              </w:rPr>
              <w:t>Врач-дерматолог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16" w:rsidRPr="001614FE" w:rsidRDefault="00685316" w:rsidP="00AD16FC">
            <w:pPr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05.12.2018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Default="00685316" w:rsidP="00AD16FC">
            <w:pPr>
              <w:jc w:val="center"/>
            </w:pPr>
            <w:r w:rsidRPr="00944FC3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16" w:rsidRPr="001614FE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16" w:rsidRPr="002B75BD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85316" w:rsidRPr="002B75BD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5BD">
              <w:rPr>
                <w:rFonts w:cs="Times New Roman"/>
                <w:sz w:val="24"/>
                <w:szCs w:val="24"/>
                <w:lang w:eastAsia="en-US"/>
              </w:rPr>
              <w:t>З/п от 40 000</w:t>
            </w:r>
          </w:p>
          <w:p w:rsidR="00685316" w:rsidRPr="002B75BD" w:rsidRDefault="00685316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5BD">
              <w:rPr>
                <w:rFonts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16" w:rsidRPr="002B75BD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5BD">
              <w:rPr>
                <w:rFonts w:cs="Times New Roman"/>
                <w:sz w:val="24"/>
                <w:szCs w:val="24"/>
                <w:lang w:eastAsia="en-US"/>
              </w:rPr>
              <w:t>24.05</w:t>
            </w:r>
            <w:r w:rsidR="00685316" w:rsidRPr="002B75BD">
              <w:rPr>
                <w:rFonts w:cs="Times New Roman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16" w:rsidRPr="002B75BD" w:rsidRDefault="00685316" w:rsidP="00AD16FC">
            <w:pPr>
              <w:jc w:val="center"/>
              <w:rPr>
                <w:sz w:val="24"/>
                <w:szCs w:val="24"/>
              </w:rPr>
            </w:pPr>
            <w:r w:rsidRPr="002B75BD">
              <w:rPr>
                <w:sz w:val="24"/>
                <w:szCs w:val="24"/>
              </w:rPr>
              <w:t>Нет ответа</w:t>
            </w:r>
          </w:p>
        </w:tc>
      </w:tr>
      <w:tr w:rsidR="002B75BD" w:rsidRPr="00CF5E84" w:rsidTr="00A25D27">
        <w:trPr>
          <w:trHeight w:val="85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B75BD" w:rsidRDefault="002B75BD" w:rsidP="002B75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BD" w:rsidRPr="001614FE" w:rsidRDefault="002B75BD" w:rsidP="00AD16F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B75BD" w:rsidRPr="001614FE" w:rsidRDefault="002B75BD" w:rsidP="00AD16FC">
            <w:pPr>
              <w:rPr>
                <w:rFonts w:cs="Times New Roman"/>
                <w:sz w:val="24"/>
                <w:szCs w:val="24"/>
              </w:rPr>
            </w:pPr>
            <w:r w:rsidRPr="001614FE">
              <w:rPr>
                <w:rFonts w:cs="Times New Roman"/>
                <w:sz w:val="24"/>
                <w:szCs w:val="24"/>
              </w:rPr>
              <w:t>Фельдшер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1614FE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1614FE" w:rsidRDefault="002B75BD" w:rsidP="00AD16FC">
            <w:pPr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08.11.2018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BD" w:rsidRDefault="002B75BD" w:rsidP="00AD16FC">
            <w:pPr>
              <w:jc w:val="center"/>
            </w:pPr>
            <w:r w:rsidRPr="00944FC3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1614FE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Астраханская</w:t>
            </w:r>
          </w:p>
          <w:p w:rsidR="002B75BD" w:rsidRPr="001614FE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614FE">
              <w:rPr>
                <w:rFonts w:cs="Times New Roman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2B75BD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5BD">
              <w:rPr>
                <w:rFonts w:cs="Times New Roman"/>
                <w:sz w:val="24"/>
                <w:szCs w:val="24"/>
                <w:lang w:eastAsia="en-US"/>
              </w:rPr>
              <w:t>З/п от 55 000</w:t>
            </w:r>
          </w:p>
          <w:p w:rsidR="002B75BD" w:rsidRPr="002B75BD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5BD">
              <w:rPr>
                <w:rFonts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BD" w:rsidRPr="002B75BD" w:rsidRDefault="002B75BD" w:rsidP="00AD16FC">
            <w:pPr>
              <w:jc w:val="center"/>
              <w:rPr>
                <w:sz w:val="24"/>
                <w:szCs w:val="24"/>
              </w:rPr>
            </w:pPr>
            <w:r w:rsidRPr="002B75BD">
              <w:rPr>
                <w:sz w:val="24"/>
                <w:szCs w:val="24"/>
              </w:rPr>
              <w:t>24.05.2019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BD" w:rsidRPr="002B75BD" w:rsidRDefault="002B75BD" w:rsidP="00AD16FC">
            <w:pPr>
              <w:jc w:val="center"/>
              <w:rPr>
                <w:sz w:val="24"/>
                <w:szCs w:val="24"/>
              </w:rPr>
            </w:pPr>
            <w:r w:rsidRPr="002B75BD">
              <w:rPr>
                <w:sz w:val="24"/>
                <w:szCs w:val="24"/>
              </w:rPr>
              <w:t>Нет ответа</w:t>
            </w:r>
          </w:p>
        </w:tc>
      </w:tr>
      <w:tr w:rsidR="002B75BD" w:rsidRPr="00CF5E84" w:rsidTr="00A25D27">
        <w:trPr>
          <w:trHeight w:val="85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B75BD" w:rsidRDefault="002B75BD" w:rsidP="002B75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75BD" w:rsidRPr="00685316" w:rsidRDefault="002B75BD" w:rsidP="00AD16FC">
            <w:pPr>
              <w:rPr>
                <w:sz w:val="24"/>
                <w:szCs w:val="24"/>
              </w:rPr>
            </w:pPr>
            <w:r w:rsidRPr="00685316">
              <w:rPr>
                <w:sz w:val="24"/>
                <w:szCs w:val="24"/>
              </w:rPr>
              <w:t>Фельдшер - лаборант</w:t>
            </w:r>
          </w:p>
        </w:tc>
        <w:tc>
          <w:tcPr>
            <w:tcW w:w="693" w:type="dxa"/>
            <w:vAlign w:val="center"/>
          </w:tcPr>
          <w:p w:rsidR="002B75BD" w:rsidRPr="00685316" w:rsidRDefault="002B75BD" w:rsidP="00AD16FC">
            <w:pPr>
              <w:jc w:val="center"/>
              <w:rPr>
                <w:sz w:val="24"/>
                <w:szCs w:val="24"/>
                <w:lang w:eastAsia="en-US"/>
              </w:rPr>
            </w:pPr>
            <w:r w:rsidRPr="006853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B75BD" w:rsidRPr="00685316" w:rsidRDefault="002B75BD" w:rsidP="00AD16FC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85316">
              <w:rPr>
                <w:sz w:val="24"/>
                <w:szCs w:val="24"/>
                <w:lang w:eastAsia="en-US"/>
              </w:rPr>
              <w:t>08.11.2018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685316" w:rsidRDefault="002B75BD" w:rsidP="00AD1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685316" w:rsidRDefault="002B75BD" w:rsidP="00AD16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vAlign w:val="center"/>
          </w:tcPr>
          <w:p w:rsidR="002B75BD" w:rsidRPr="00685316" w:rsidRDefault="002B75BD" w:rsidP="00AD16FC">
            <w:pPr>
              <w:jc w:val="center"/>
              <w:rPr>
                <w:rStyle w:val="address"/>
                <w:sz w:val="24"/>
                <w:szCs w:val="24"/>
              </w:rPr>
            </w:pPr>
            <w:r w:rsidRPr="00685316">
              <w:rPr>
                <w:rStyle w:val="address"/>
                <w:sz w:val="24"/>
                <w:szCs w:val="24"/>
              </w:rPr>
              <w:t>Иркутская</w:t>
            </w:r>
          </w:p>
          <w:p w:rsidR="002B75BD" w:rsidRPr="00685316" w:rsidRDefault="002B75BD" w:rsidP="00AD16FC">
            <w:pPr>
              <w:jc w:val="center"/>
              <w:rPr>
                <w:sz w:val="24"/>
                <w:szCs w:val="24"/>
                <w:lang w:eastAsia="en-US"/>
              </w:rPr>
            </w:pPr>
            <w:r w:rsidRPr="00685316">
              <w:rPr>
                <w:rStyle w:val="address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gridSpan w:val="2"/>
            <w:vAlign w:val="center"/>
          </w:tcPr>
          <w:p w:rsidR="002B75BD" w:rsidRPr="002B75BD" w:rsidRDefault="002B75BD" w:rsidP="00AD16FC">
            <w:pPr>
              <w:ind w:left="176" w:hanging="176"/>
              <w:jc w:val="center"/>
              <w:rPr>
                <w:sz w:val="24"/>
                <w:szCs w:val="24"/>
                <w:lang w:eastAsia="en-US"/>
              </w:rPr>
            </w:pPr>
            <w:r w:rsidRPr="002B75BD">
              <w:rPr>
                <w:sz w:val="24"/>
                <w:szCs w:val="24"/>
                <w:lang w:eastAsia="en-US"/>
              </w:rPr>
              <w:t>З/п от 50000 рублей</w:t>
            </w:r>
          </w:p>
        </w:tc>
        <w:tc>
          <w:tcPr>
            <w:tcW w:w="1674" w:type="dxa"/>
          </w:tcPr>
          <w:p w:rsidR="002B75BD" w:rsidRPr="002B75BD" w:rsidRDefault="002B75BD" w:rsidP="00AD16FC">
            <w:pPr>
              <w:jc w:val="center"/>
              <w:rPr>
                <w:sz w:val="24"/>
                <w:szCs w:val="24"/>
              </w:rPr>
            </w:pPr>
            <w:r w:rsidRPr="002B75BD">
              <w:rPr>
                <w:sz w:val="24"/>
                <w:szCs w:val="24"/>
              </w:rPr>
              <w:t>24.05.2019</w:t>
            </w:r>
          </w:p>
        </w:tc>
        <w:tc>
          <w:tcPr>
            <w:tcW w:w="1588" w:type="dxa"/>
            <w:gridSpan w:val="2"/>
            <w:vAlign w:val="center"/>
          </w:tcPr>
          <w:p w:rsidR="002B75BD" w:rsidRPr="002B75BD" w:rsidRDefault="002B75BD" w:rsidP="00AD16FC">
            <w:pPr>
              <w:jc w:val="center"/>
              <w:rPr>
                <w:sz w:val="24"/>
                <w:szCs w:val="24"/>
                <w:lang w:eastAsia="en-US"/>
              </w:rPr>
            </w:pPr>
            <w:r w:rsidRPr="002B75BD">
              <w:rPr>
                <w:sz w:val="24"/>
                <w:szCs w:val="24"/>
                <w:lang w:eastAsia="en-US"/>
              </w:rPr>
              <w:t>Нет ответа</w:t>
            </w:r>
          </w:p>
        </w:tc>
      </w:tr>
      <w:tr w:rsidR="001614FE" w:rsidRPr="00464083" w:rsidTr="001614FE">
        <w:trPr>
          <w:trHeight w:val="407"/>
        </w:trPr>
        <w:tc>
          <w:tcPr>
            <w:tcW w:w="15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FE" w:rsidRPr="00685316" w:rsidRDefault="001614FE" w:rsidP="00685316">
            <w:pPr>
              <w:rPr>
                <w:rFonts w:cs="Times New Roman"/>
                <w:b/>
                <w:szCs w:val="28"/>
              </w:rPr>
            </w:pPr>
          </w:p>
          <w:p w:rsidR="001614FE" w:rsidRPr="001614FE" w:rsidRDefault="001614FE" w:rsidP="00685316">
            <w:pPr>
              <w:rPr>
                <w:rFonts w:cs="Times New Roman"/>
                <w:b/>
                <w:sz w:val="24"/>
                <w:szCs w:val="24"/>
              </w:rPr>
            </w:pPr>
            <w:r w:rsidRPr="00685316">
              <w:rPr>
                <w:rFonts w:cs="Times New Roman"/>
                <w:b/>
                <w:szCs w:val="28"/>
              </w:rPr>
              <w:t>КГКУ ЦЗН Карагинского района</w:t>
            </w:r>
          </w:p>
        </w:tc>
      </w:tr>
      <w:tr w:rsidR="002B75BD" w:rsidRPr="00464083" w:rsidTr="00CF00A9">
        <w:trPr>
          <w:trHeight w:val="110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2B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2B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Повар, заработная плата 31587 рублей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Отсутствие</w:t>
            </w:r>
          </w:p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кандидатур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 w:rsidRPr="002B75BD">
              <w:rPr>
                <w:sz w:val="24"/>
                <w:szCs w:val="24"/>
              </w:rPr>
              <w:t xml:space="preserve">З/п </w:t>
            </w:r>
            <w:r>
              <w:rPr>
                <w:sz w:val="24"/>
                <w:szCs w:val="24"/>
              </w:rPr>
              <w:t>от 31587 рублей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F364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F3642">
              <w:rPr>
                <w:sz w:val="24"/>
                <w:szCs w:val="24"/>
              </w:rPr>
              <w:t>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BD" w:rsidRPr="009F3642" w:rsidRDefault="002B75BD" w:rsidP="00AD16FC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Нет ответа</w:t>
            </w:r>
          </w:p>
        </w:tc>
      </w:tr>
      <w:tr w:rsidR="009E6A0E" w:rsidRPr="00464083" w:rsidTr="003640DF">
        <w:trPr>
          <w:trHeight w:val="494"/>
        </w:trPr>
        <w:tc>
          <w:tcPr>
            <w:tcW w:w="15484" w:type="dxa"/>
            <w:gridSpan w:val="15"/>
            <w:tcBorders>
              <w:top w:val="single" w:sz="4" w:space="0" w:color="auto"/>
            </w:tcBorders>
          </w:tcPr>
          <w:p w:rsidR="009E6A0E" w:rsidRDefault="009E6A0E" w:rsidP="009E6A0E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E6A0E" w:rsidRPr="00517DDF" w:rsidRDefault="009E6A0E" w:rsidP="009E6A0E">
            <w:r w:rsidRPr="00D8752B">
              <w:rPr>
                <w:rFonts w:cs="Times New Roman"/>
                <w:b/>
                <w:szCs w:val="28"/>
              </w:rPr>
              <w:t xml:space="preserve">КГКУ ЦЗН </w:t>
            </w:r>
            <w:r>
              <w:rPr>
                <w:rFonts w:cs="Times New Roman"/>
                <w:b/>
                <w:szCs w:val="28"/>
              </w:rPr>
              <w:t>Мильковского</w:t>
            </w:r>
            <w:r w:rsidRPr="00D8752B"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2B75BD" w:rsidRPr="00464083" w:rsidTr="00E5770C">
        <w:trPr>
          <w:trHeight w:val="110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2B75BD" w:rsidRDefault="002B75BD" w:rsidP="002B75BD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Врач-терапевт </w:t>
            </w:r>
          </w:p>
          <w:p w:rsidR="002B75BD" w:rsidRDefault="002B75BD" w:rsidP="00AD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участковый, </w:t>
            </w:r>
          </w:p>
          <w:p w:rsidR="002B75BD" w:rsidRDefault="002B75BD" w:rsidP="00AD16FC">
            <w:pPr>
              <w:rPr>
                <w:rFonts w:cs="Times New Roman"/>
                <w:sz w:val="24"/>
                <w:szCs w:val="24"/>
              </w:rPr>
            </w:pPr>
            <w:r w:rsidRPr="00464D25">
              <w:rPr>
                <w:rFonts w:cs="Times New Roman"/>
                <w:sz w:val="24"/>
                <w:szCs w:val="24"/>
              </w:rPr>
              <w:t>заработн</w:t>
            </w:r>
            <w:r>
              <w:rPr>
                <w:rFonts w:cs="Times New Roman"/>
                <w:sz w:val="24"/>
                <w:szCs w:val="24"/>
              </w:rPr>
              <w:t xml:space="preserve">ая плата </w:t>
            </w:r>
          </w:p>
          <w:p w:rsidR="002B75BD" w:rsidRDefault="002B75BD" w:rsidP="00AD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80000 </w:t>
            </w:r>
          </w:p>
          <w:p w:rsidR="002B75BD" w:rsidRDefault="002B75BD" w:rsidP="00AD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64D25">
              <w:rPr>
                <w:rFonts w:cs="Times New Roman"/>
                <w:sz w:val="24"/>
                <w:szCs w:val="24"/>
              </w:rPr>
              <w:t>уб</w:t>
            </w:r>
            <w:r>
              <w:rPr>
                <w:rFonts w:cs="Times New Roman"/>
                <w:sz w:val="24"/>
                <w:szCs w:val="24"/>
              </w:rPr>
              <w:t>лей</w:t>
            </w:r>
          </w:p>
          <w:p w:rsidR="002B75BD" w:rsidRDefault="002B75BD" w:rsidP="002B75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28.02.2019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5BD" w:rsidRPr="000E0BF3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BF3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7E33F5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</w:t>
            </w:r>
            <w:r w:rsidRPr="007E33F5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55 000 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75BD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2B75BD" w:rsidRPr="00464083" w:rsidTr="00E5770C">
        <w:trPr>
          <w:trHeight w:val="110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B75BD" w:rsidRDefault="002B75BD" w:rsidP="002B75B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2B75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0E0BF3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7E33F5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 от 60</w:t>
            </w:r>
            <w:r w:rsidRPr="002B75BD">
              <w:rPr>
                <w:rFonts w:cs="Times New Roman"/>
                <w:sz w:val="24"/>
                <w:szCs w:val="24"/>
              </w:rPr>
              <w:t xml:space="preserve"> 000 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16.05.2019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D" w:rsidRPr="002B75BD" w:rsidRDefault="002B75BD" w:rsidP="00AD16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75BD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2B75BD" w:rsidRPr="00464083" w:rsidTr="002B75BD">
        <w:trPr>
          <w:trHeight w:val="520"/>
        </w:trPr>
        <w:tc>
          <w:tcPr>
            <w:tcW w:w="15484" w:type="dxa"/>
            <w:gridSpan w:val="15"/>
            <w:tcBorders>
              <w:right w:val="single" w:sz="4" w:space="0" w:color="auto"/>
            </w:tcBorders>
          </w:tcPr>
          <w:p w:rsidR="002B75BD" w:rsidRDefault="002B75BD" w:rsidP="002B75BD">
            <w:pPr>
              <w:rPr>
                <w:rFonts w:cs="Times New Roman"/>
                <w:b/>
                <w:szCs w:val="28"/>
              </w:rPr>
            </w:pPr>
          </w:p>
          <w:p w:rsidR="002B75BD" w:rsidRPr="002B75BD" w:rsidRDefault="002B75BD" w:rsidP="002B75BD">
            <w:pPr>
              <w:rPr>
                <w:rFonts w:cs="Times New Roman"/>
                <w:b/>
                <w:szCs w:val="28"/>
              </w:rPr>
            </w:pPr>
            <w:r w:rsidRPr="002B75BD">
              <w:rPr>
                <w:rFonts w:cs="Times New Roman"/>
                <w:b/>
                <w:szCs w:val="28"/>
              </w:rPr>
              <w:t>КГКУ ЦЗН Олюторского района</w:t>
            </w:r>
          </w:p>
        </w:tc>
      </w:tr>
      <w:tr w:rsidR="00AD16FC" w:rsidRPr="00464083" w:rsidTr="008F10F3">
        <w:trPr>
          <w:trHeight w:val="520"/>
        </w:trPr>
        <w:tc>
          <w:tcPr>
            <w:tcW w:w="710" w:type="dxa"/>
            <w:tcBorders>
              <w:right w:val="single" w:sz="4" w:space="0" w:color="auto"/>
            </w:tcBorders>
          </w:tcPr>
          <w:p w:rsidR="00AD16FC" w:rsidRPr="00AD16FC" w:rsidRDefault="00AD16FC" w:rsidP="00AD16FC">
            <w:pPr>
              <w:jc w:val="center"/>
              <w:rPr>
                <w:rFonts w:cs="Times New Roman"/>
                <w:szCs w:val="28"/>
              </w:rPr>
            </w:pPr>
            <w:r w:rsidRPr="00AD16FC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D16FC" w:rsidRPr="00AD16FC" w:rsidRDefault="00AD16FC" w:rsidP="00AD16FC">
            <w:pPr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врач- акушер гинеколог заработная плата. от 66527 до 77432 рублей</w:t>
            </w:r>
          </w:p>
        </w:tc>
        <w:tc>
          <w:tcPr>
            <w:tcW w:w="709" w:type="dxa"/>
            <w:gridSpan w:val="2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11.12.2018</w:t>
            </w:r>
          </w:p>
        </w:tc>
        <w:tc>
          <w:tcPr>
            <w:tcW w:w="1701" w:type="dxa"/>
            <w:gridSpan w:val="2"/>
          </w:tcPr>
          <w:p w:rsidR="00AD16FC" w:rsidRDefault="00AD16FC" w:rsidP="00AD16FC">
            <w:pPr>
              <w:jc w:val="center"/>
            </w:pPr>
            <w:r w:rsidRPr="006D0A0A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gridSpan w:val="2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16FC">
              <w:rPr>
                <w:sz w:val="24"/>
                <w:szCs w:val="24"/>
              </w:rPr>
              <w:t>/п от 30</w:t>
            </w:r>
            <w:r>
              <w:rPr>
                <w:sz w:val="24"/>
                <w:szCs w:val="24"/>
              </w:rPr>
              <w:t> </w:t>
            </w:r>
            <w:r w:rsidRPr="00AD16F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44" w:type="dxa"/>
            <w:gridSpan w:val="3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22.04.2019</w:t>
            </w:r>
          </w:p>
        </w:tc>
        <w:tc>
          <w:tcPr>
            <w:tcW w:w="1549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Нет ответа</w:t>
            </w:r>
          </w:p>
        </w:tc>
      </w:tr>
      <w:tr w:rsidR="00AD16FC" w:rsidRPr="00464083" w:rsidTr="008F10F3">
        <w:trPr>
          <w:trHeight w:val="520"/>
        </w:trPr>
        <w:tc>
          <w:tcPr>
            <w:tcW w:w="710" w:type="dxa"/>
            <w:tcBorders>
              <w:right w:val="single" w:sz="4" w:space="0" w:color="auto"/>
            </w:tcBorders>
          </w:tcPr>
          <w:p w:rsidR="00AD16FC" w:rsidRPr="00AD16FC" w:rsidRDefault="00AD16FC" w:rsidP="00AD16FC">
            <w:pPr>
              <w:jc w:val="center"/>
              <w:rPr>
                <w:rFonts w:cs="Times New Roman"/>
                <w:szCs w:val="28"/>
              </w:rPr>
            </w:pPr>
            <w:r w:rsidRPr="00AD16FC"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</w:tcPr>
          <w:p w:rsidR="00AD16FC" w:rsidRPr="00AD16FC" w:rsidRDefault="00AD16FC" w:rsidP="00AD16FC">
            <w:pPr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заведующий филиалом СДК с. Ачайваям</w:t>
            </w:r>
            <w:r>
              <w:rPr>
                <w:sz w:val="24"/>
                <w:szCs w:val="24"/>
              </w:rPr>
              <w:t xml:space="preserve"> заработная плата  от 42323 до </w:t>
            </w:r>
            <w:r w:rsidRPr="00AD16FC">
              <w:rPr>
                <w:sz w:val="24"/>
                <w:szCs w:val="24"/>
              </w:rPr>
              <w:t>75000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709" w:type="dxa"/>
            <w:gridSpan w:val="2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14.12.2018</w:t>
            </w:r>
          </w:p>
        </w:tc>
        <w:tc>
          <w:tcPr>
            <w:tcW w:w="1701" w:type="dxa"/>
            <w:gridSpan w:val="2"/>
          </w:tcPr>
          <w:p w:rsidR="00AD16FC" w:rsidRDefault="00AD16FC" w:rsidP="00AD16FC">
            <w:pPr>
              <w:jc w:val="center"/>
            </w:pPr>
            <w:r w:rsidRPr="006D0A0A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г. Клин</w:t>
            </w:r>
          </w:p>
        </w:tc>
        <w:tc>
          <w:tcPr>
            <w:tcW w:w="1559" w:type="dxa"/>
            <w:gridSpan w:val="2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16FC">
              <w:rPr>
                <w:sz w:val="24"/>
                <w:szCs w:val="24"/>
              </w:rPr>
              <w:t>/п от 60</w:t>
            </w:r>
            <w:r>
              <w:rPr>
                <w:sz w:val="24"/>
                <w:szCs w:val="24"/>
              </w:rPr>
              <w:t> </w:t>
            </w:r>
            <w:r w:rsidRPr="00AD16F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44" w:type="dxa"/>
            <w:gridSpan w:val="3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23.05.2019</w:t>
            </w:r>
          </w:p>
        </w:tc>
        <w:tc>
          <w:tcPr>
            <w:tcW w:w="1549" w:type="dxa"/>
          </w:tcPr>
          <w:p w:rsidR="00AD16FC" w:rsidRPr="00AD16FC" w:rsidRDefault="00AD16FC" w:rsidP="00AD16FC">
            <w:pPr>
              <w:jc w:val="center"/>
              <w:rPr>
                <w:sz w:val="24"/>
                <w:szCs w:val="24"/>
              </w:rPr>
            </w:pPr>
            <w:r w:rsidRPr="00AD16FC">
              <w:rPr>
                <w:sz w:val="24"/>
                <w:szCs w:val="24"/>
              </w:rPr>
              <w:t>Нет ответа</w:t>
            </w:r>
          </w:p>
        </w:tc>
      </w:tr>
      <w:tr w:rsidR="009E6A0E" w:rsidRPr="00880A0D" w:rsidTr="006F130E">
        <w:trPr>
          <w:trHeight w:val="867"/>
        </w:trPr>
        <w:tc>
          <w:tcPr>
            <w:tcW w:w="7088" w:type="dxa"/>
            <w:gridSpan w:val="7"/>
            <w:vAlign w:val="center"/>
          </w:tcPr>
          <w:p w:rsidR="009E6A0E" w:rsidRPr="00464083" w:rsidRDefault="009E6A0E" w:rsidP="009E6A0E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E6A0E" w:rsidRPr="009A087B" w:rsidRDefault="00250789" w:rsidP="009E6A0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3907" w:rsidRPr="00B755E4" w:rsidRDefault="00D93907" w:rsidP="0011386B">
      <w:pPr>
        <w:rPr>
          <w:rFonts w:cs="Times New Roman"/>
        </w:rPr>
      </w:pPr>
    </w:p>
    <w:sectPr w:rsidR="00D93907" w:rsidRPr="00B755E4" w:rsidSect="003640DF">
      <w:pgSz w:w="16838" w:h="11906" w:orient="landscape"/>
      <w:pgMar w:top="426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26" w:rsidRDefault="004E5926" w:rsidP="00487BD7">
      <w:r>
        <w:separator/>
      </w:r>
    </w:p>
  </w:endnote>
  <w:endnote w:type="continuationSeparator" w:id="0">
    <w:p w:rsidR="004E5926" w:rsidRDefault="004E5926" w:rsidP="004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26" w:rsidRDefault="004E5926" w:rsidP="00487BD7">
      <w:r>
        <w:separator/>
      </w:r>
    </w:p>
  </w:footnote>
  <w:footnote w:type="continuationSeparator" w:id="0">
    <w:p w:rsidR="004E5926" w:rsidRDefault="004E5926" w:rsidP="004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2AA"/>
    <w:multiLevelType w:val="hybridMultilevel"/>
    <w:tmpl w:val="087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8FF"/>
    <w:multiLevelType w:val="hybridMultilevel"/>
    <w:tmpl w:val="CE2E47C0"/>
    <w:lvl w:ilvl="0" w:tplc="4024FC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35E14730"/>
    <w:multiLevelType w:val="hybridMultilevel"/>
    <w:tmpl w:val="E18EB91E"/>
    <w:lvl w:ilvl="0" w:tplc="C280271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A2EEF"/>
    <w:multiLevelType w:val="hybridMultilevel"/>
    <w:tmpl w:val="A3D221CC"/>
    <w:lvl w:ilvl="0" w:tplc="D9D8AC0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04758"/>
    <w:rsid w:val="00005AEE"/>
    <w:rsid w:val="00006AD1"/>
    <w:rsid w:val="0001057E"/>
    <w:rsid w:val="00012916"/>
    <w:rsid w:val="00013545"/>
    <w:rsid w:val="00013652"/>
    <w:rsid w:val="000149AD"/>
    <w:rsid w:val="00023FB4"/>
    <w:rsid w:val="000273E0"/>
    <w:rsid w:val="00033A99"/>
    <w:rsid w:val="00035BA4"/>
    <w:rsid w:val="00036BCF"/>
    <w:rsid w:val="0004038F"/>
    <w:rsid w:val="00041C6D"/>
    <w:rsid w:val="00041DCB"/>
    <w:rsid w:val="00042826"/>
    <w:rsid w:val="0004576D"/>
    <w:rsid w:val="000641B1"/>
    <w:rsid w:val="00065910"/>
    <w:rsid w:val="00066DC6"/>
    <w:rsid w:val="000721E0"/>
    <w:rsid w:val="0007543A"/>
    <w:rsid w:val="00077075"/>
    <w:rsid w:val="000835E3"/>
    <w:rsid w:val="00083777"/>
    <w:rsid w:val="00083CB9"/>
    <w:rsid w:val="000848B6"/>
    <w:rsid w:val="000849A7"/>
    <w:rsid w:val="00085111"/>
    <w:rsid w:val="000865EB"/>
    <w:rsid w:val="00091BA0"/>
    <w:rsid w:val="000934E0"/>
    <w:rsid w:val="00096E99"/>
    <w:rsid w:val="000971AC"/>
    <w:rsid w:val="000A27D0"/>
    <w:rsid w:val="000A45B8"/>
    <w:rsid w:val="000A5518"/>
    <w:rsid w:val="000A7CCC"/>
    <w:rsid w:val="000B0826"/>
    <w:rsid w:val="000B1933"/>
    <w:rsid w:val="000C0352"/>
    <w:rsid w:val="000C08F6"/>
    <w:rsid w:val="000C0F5D"/>
    <w:rsid w:val="000C342A"/>
    <w:rsid w:val="000C79DB"/>
    <w:rsid w:val="000D3B8A"/>
    <w:rsid w:val="000D576A"/>
    <w:rsid w:val="000D6405"/>
    <w:rsid w:val="000E0676"/>
    <w:rsid w:val="000E0BF3"/>
    <w:rsid w:val="000E5F6A"/>
    <w:rsid w:val="000E758F"/>
    <w:rsid w:val="000F0C25"/>
    <w:rsid w:val="000F3198"/>
    <w:rsid w:val="000F4143"/>
    <w:rsid w:val="000F7CB6"/>
    <w:rsid w:val="001009C5"/>
    <w:rsid w:val="00103250"/>
    <w:rsid w:val="001048DD"/>
    <w:rsid w:val="001048F0"/>
    <w:rsid w:val="0011386B"/>
    <w:rsid w:val="00120CB7"/>
    <w:rsid w:val="00122AC9"/>
    <w:rsid w:val="001235FD"/>
    <w:rsid w:val="00126DA9"/>
    <w:rsid w:val="00131F2C"/>
    <w:rsid w:val="001407E4"/>
    <w:rsid w:val="00146620"/>
    <w:rsid w:val="00153226"/>
    <w:rsid w:val="001614FE"/>
    <w:rsid w:val="001638B4"/>
    <w:rsid w:val="00167332"/>
    <w:rsid w:val="0017063E"/>
    <w:rsid w:val="00171CCE"/>
    <w:rsid w:val="0017231D"/>
    <w:rsid w:val="00173D2F"/>
    <w:rsid w:val="00180D26"/>
    <w:rsid w:val="00181962"/>
    <w:rsid w:val="00182F7F"/>
    <w:rsid w:val="00190676"/>
    <w:rsid w:val="0019331D"/>
    <w:rsid w:val="001A160A"/>
    <w:rsid w:val="001A4E62"/>
    <w:rsid w:val="001A70CE"/>
    <w:rsid w:val="001B5370"/>
    <w:rsid w:val="001B6552"/>
    <w:rsid w:val="001C138E"/>
    <w:rsid w:val="001C3B1E"/>
    <w:rsid w:val="001C671F"/>
    <w:rsid w:val="001D2332"/>
    <w:rsid w:val="001D2F92"/>
    <w:rsid w:val="001D53B6"/>
    <w:rsid w:val="001D5864"/>
    <w:rsid w:val="001E1797"/>
    <w:rsid w:val="001E3461"/>
    <w:rsid w:val="001E5AC1"/>
    <w:rsid w:val="001F27FC"/>
    <w:rsid w:val="001F3D11"/>
    <w:rsid w:val="001F40C8"/>
    <w:rsid w:val="00202309"/>
    <w:rsid w:val="00203909"/>
    <w:rsid w:val="00206063"/>
    <w:rsid w:val="00206C42"/>
    <w:rsid w:val="00206CD6"/>
    <w:rsid w:val="00207F81"/>
    <w:rsid w:val="00217615"/>
    <w:rsid w:val="00220703"/>
    <w:rsid w:val="002207E9"/>
    <w:rsid w:val="0022118E"/>
    <w:rsid w:val="00223E23"/>
    <w:rsid w:val="002305FD"/>
    <w:rsid w:val="00232263"/>
    <w:rsid w:val="00232A7B"/>
    <w:rsid w:val="002347E2"/>
    <w:rsid w:val="00235F38"/>
    <w:rsid w:val="0024138A"/>
    <w:rsid w:val="00243095"/>
    <w:rsid w:val="00250789"/>
    <w:rsid w:val="00250E11"/>
    <w:rsid w:val="00251908"/>
    <w:rsid w:val="0025375C"/>
    <w:rsid w:val="00253762"/>
    <w:rsid w:val="002546F6"/>
    <w:rsid w:val="002555FD"/>
    <w:rsid w:val="00255AC4"/>
    <w:rsid w:val="00255BC3"/>
    <w:rsid w:val="00255DBC"/>
    <w:rsid w:val="002561B1"/>
    <w:rsid w:val="002604A4"/>
    <w:rsid w:val="002672C3"/>
    <w:rsid w:val="002706D3"/>
    <w:rsid w:val="0027071E"/>
    <w:rsid w:val="00271F92"/>
    <w:rsid w:val="002734B8"/>
    <w:rsid w:val="0027477A"/>
    <w:rsid w:val="002A09BA"/>
    <w:rsid w:val="002A3C13"/>
    <w:rsid w:val="002B117B"/>
    <w:rsid w:val="002B1DFA"/>
    <w:rsid w:val="002B48AC"/>
    <w:rsid w:val="002B7066"/>
    <w:rsid w:val="002B75BD"/>
    <w:rsid w:val="002C263F"/>
    <w:rsid w:val="002C5477"/>
    <w:rsid w:val="002C7324"/>
    <w:rsid w:val="002D1980"/>
    <w:rsid w:val="002D43A3"/>
    <w:rsid w:val="002D4795"/>
    <w:rsid w:val="002D5CF6"/>
    <w:rsid w:val="002D5E2A"/>
    <w:rsid w:val="002D6332"/>
    <w:rsid w:val="002D695D"/>
    <w:rsid w:val="002D7272"/>
    <w:rsid w:val="002E7BFB"/>
    <w:rsid w:val="002F587A"/>
    <w:rsid w:val="0030555E"/>
    <w:rsid w:val="00315B48"/>
    <w:rsid w:val="00327646"/>
    <w:rsid w:val="00332038"/>
    <w:rsid w:val="00335A40"/>
    <w:rsid w:val="00336FD0"/>
    <w:rsid w:val="00344651"/>
    <w:rsid w:val="00350E97"/>
    <w:rsid w:val="00351801"/>
    <w:rsid w:val="00352DCF"/>
    <w:rsid w:val="0035427F"/>
    <w:rsid w:val="00355508"/>
    <w:rsid w:val="00360AAB"/>
    <w:rsid w:val="00363B80"/>
    <w:rsid w:val="003640DF"/>
    <w:rsid w:val="00370206"/>
    <w:rsid w:val="00371E04"/>
    <w:rsid w:val="00375828"/>
    <w:rsid w:val="003845F4"/>
    <w:rsid w:val="003847F4"/>
    <w:rsid w:val="0038615F"/>
    <w:rsid w:val="00386A12"/>
    <w:rsid w:val="00392C73"/>
    <w:rsid w:val="00392F7B"/>
    <w:rsid w:val="003968C3"/>
    <w:rsid w:val="003A5E50"/>
    <w:rsid w:val="003B093D"/>
    <w:rsid w:val="003B0E67"/>
    <w:rsid w:val="003B2434"/>
    <w:rsid w:val="003B63CE"/>
    <w:rsid w:val="003C3E94"/>
    <w:rsid w:val="003C4152"/>
    <w:rsid w:val="003C4322"/>
    <w:rsid w:val="003D12A8"/>
    <w:rsid w:val="003D4648"/>
    <w:rsid w:val="003E4BAD"/>
    <w:rsid w:val="003E4F38"/>
    <w:rsid w:val="003F0BEE"/>
    <w:rsid w:val="003F0C6B"/>
    <w:rsid w:val="003F1208"/>
    <w:rsid w:val="003F2385"/>
    <w:rsid w:val="003F30A3"/>
    <w:rsid w:val="003F3E26"/>
    <w:rsid w:val="003F4B5C"/>
    <w:rsid w:val="003F68F7"/>
    <w:rsid w:val="00403886"/>
    <w:rsid w:val="00405C9A"/>
    <w:rsid w:val="004074B1"/>
    <w:rsid w:val="00407551"/>
    <w:rsid w:val="00410595"/>
    <w:rsid w:val="004138DA"/>
    <w:rsid w:val="00416102"/>
    <w:rsid w:val="004243EF"/>
    <w:rsid w:val="004248EF"/>
    <w:rsid w:val="0043246D"/>
    <w:rsid w:val="00434CE5"/>
    <w:rsid w:val="00435167"/>
    <w:rsid w:val="0044178D"/>
    <w:rsid w:val="00444B29"/>
    <w:rsid w:val="00444D1D"/>
    <w:rsid w:val="00446FF2"/>
    <w:rsid w:val="004508C7"/>
    <w:rsid w:val="00452A13"/>
    <w:rsid w:val="004575E8"/>
    <w:rsid w:val="00457647"/>
    <w:rsid w:val="00463218"/>
    <w:rsid w:val="00464083"/>
    <w:rsid w:val="0046593E"/>
    <w:rsid w:val="0046778A"/>
    <w:rsid w:val="0047046D"/>
    <w:rsid w:val="004757D4"/>
    <w:rsid w:val="00477BE6"/>
    <w:rsid w:val="0048140E"/>
    <w:rsid w:val="00484150"/>
    <w:rsid w:val="00484930"/>
    <w:rsid w:val="00484A27"/>
    <w:rsid w:val="00487BD7"/>
    <w:rsid w:val="00491546"/>
    <w:rsid w:val="004922B8"/>
    <w:rsid w:val="0049474A"/>
    <w:rsid w:val="004A37C6"/>
    <w:rsid w:val="004A4407"/>
    <w:rsid w:val="004A5B0B"/>
    <w:rsid w:val="004B2782"/>
    <w:rsid w:val="004D26F8"/>
    <w:rsid w:val="004D5636"/>
    <w:rsid w:val="004E1C42"/>
    <w:rsid w:val="004E3F46"/>
    <w:rsid w:val="004E511E"/>
    <w:rsid w:val="004E5926"/>
    <w:rsid w:val="004E630B"/>
    <w:rsid w:val="004F26B2"/>
    <w:rsid w:val="004F598D"/>
    <w:rsid w:val="00511084"/>
    <w:rsid w:val="00515F50"/>
    <w:rsid w:val="0053661C"/>
    <w:rsid w:val="00553E11"/>
    <w:rsid w:val="00567382"/>
    <w:rsid w:val="005705DA"/>
    <w:rsid w:val="0057115E"/>
    <w:rsid w:val="00573771"/>
    <w:rsid w:val="00573A96"/>
    <w:rsid w:val="005751FC"/>
    <w:rsid w:val="005775AA"/>
    <w:rsid w:val="00580790"/>
    <w:rsid w:val="0058416E"/>
    <w:rsid w:val="00584BE2"/>
    <w:rsid w:val="00597021"/>
    <w:rsid w:val="00597D88"/>
    <w:rsid w:val="00597F5E"/>
    <w:rsid w:val="005A0A67"/>
    <w:rsid w:val="005A2AFA"/>
    <w:rsid w:val="005A37E7"/>
    <w:rsid w:val="005B0477"/>
    <w:rsid w:val="005B2928"/>
    <w:rsid w:val="005B5156"/>
    <w:rsid w:val="005C092E"/>
    <w:rsid w:val="005C0D2F"/>
    <w:rsid w:val="005D0739"/>
    <w:rsid w:val="005D684E"/>
    <w:rsid w:val="005E13BC"/>
    <w:rsid w:val="005E1624"/>
    <w:rsid w:val="005E58FA"/>
    <w:rsid w:val="005E633A"/>
    <w:rsid w:val="005E782E"/>
    <w:rsid w:val="005E7935"/>
    <w:rsid w:val="005F07E5"/>
    <w:rsid w:val="005F64FE"/>
    <w:rsid w:val="005F6D8C"/>
    <w:rsid w:val="006002AB"/>
    <w:rsid w:val="00601B92"/>
    <w:rsid w:val="00603495"/>
    <w:rsid w:val="00604E7D"/>
    <w:rsid w:val="0060668D"/>
    <w:rsid w:val="00613082"/>
    <w:rsid w:val="0061602C"/>
    <w:rsid w:val="00620804"/>
    <w:rsid w:val="0062512E"/>
    <w:rsid w:val="006305DC"/>
    <w:rsid w:val="006309CE"/>
    <w:rsid w:val="00631740"/>
    <w:rsid w:val="00631CC6"/>
    <w:rsid w:val="00635C8A"/>
    <w:rsid w:val="00640C84"/>
    <w:rsid w:val="00642D61"/>
    <w:rsid w:val="00643824"/>
    <w:rsid w:val="00645E50"/>
    <w:rsid w:val="00646310"/>
    <w:rsid w:val="00647585"/>
    <w:rsid w:val="00650276"/>
    <w:rsid w:val="00650CFA"/>
    <w:rsid w:val="00651558"/>
    <w:rsid w:val="0065601A"/>
    <w:rsid w:val="00656DDF"/>
    <w:rsid w:val="006573AB"/>
    <w:rsid w:val="00661467"/>
    <w:rsid w:val="00661D29"/>
    <w:rsid w:val="00670BCA"/>
    <w:rsid w:val="006754FC"/>
    <w:rsid w:val="00682414"/>
    <w:rsid w:val="00683846"/>
    <w:rsid w:val="00685316"/>
    <w:rsid w:val="006858D0"/>
    <w:rsid w:val="00692170"/>
    <w:rsid w:val="00695CB2"/>
    <w:rsid w:val="006A01DD"/>
    <w:rsid w:val="006A4426"/>
    <w:rsid w:val="006B0CCF"/>
    <w:rsid w:val="006B15A7"/>
    <w:rsid w:val="006B1AEE"/>
    <w:rsid w:val="006B5CFE"/>
    <w:rsid w:val="006B647C"/>
    <w:rsid w:val="006B7E1B"/>
    <w:rsid w:val="006C06C5"/>
    <w:rsid w:val="006C0DE1"/>
    <w:rsid w:val="006C38D7"/>
    <w:rsid w:val="006C403C"/>
    <w:rsid w:val="006C5B3D"/>
    <w:rsid w:val="006D0AAD"/>
    <w:rsid w:val="006D44BD"/>
    <w:rsid w:val="006E2B59"/>
    <w:rsid w:val="006E5078"/>
    <w:rsid w:val="006E5558"/>
    <w:rsid w:val="006E5CD9"/>
    <w:rsid w:val="006E60F9"/>
    <w:rsid w:val="006F130E"/>
    <w:rsid w:val="006F40CD"/>
    <w:rsid w:val="006F7086"/>
    <w:rsid w:val="00703E9B"/>
    <w:rsid w:val="00704B12"/>
    <w:rsid w:val="00710A80"/>
    <w:rsid w:val="0071202C"/>
    <w:rsid w:val="00722002"/>
    <w:rsid w:val="00722C30"/>
    <w:rsid w:val="0072322C"/>
    <w:rsid w:val="00723AE7"/>
    <w:rsid w:val="007335FD"/>
    <w:rsid w:val="00733676"/>
    <w:rsid w:val="00733F7C"/>
    <w:rsid w:val="00736894"/>
    <w:rsid w:val="00736983"/>
    <w:rsid w:val="007412D4"/>
    <w:rsid w:val="00742932"/>
    <w:rsid w:val="00745500"/>
    <w:rsid w:val="00745512"/>
    <w:rsid w:val="007458F3"/>
    <w:rsid w:val="00751094"/>
    <w:rsid w:val="00755680"/>
    <w:rsid w:val="00755C84"/>
    <w:rsid w:val="00764B10"/>
    <w:rsid w:val="00767727"/>
    <w:rsid w:val="00767B09"/>
    <w:rsid w:val="007710B8"/>
    <w:rsid w:val="007714E0"/>
    <w:rsid w:val="00771939"/>
    <w:rsid w:val="00771B60"/>
    <w:rsid w:val="00774871"/>
    <w:rsid w:val="0077618B"/>
    <w:rsid w:val="00777B81"/>
    <w:rsid w:val="00777D05"/>
    <w:rsid w:val="00777E65"/>
    <w:rsid w:val="00786A9F"/>
    <w:rsid w:val="00787503"/>
    <w:rsid w:val="00787BF6"/>
    <w:rsid w:val="00787DC3"/>
    <w:rsid w:val="00795732"/>
    <w:rsid w:val="00797B81"/>
    <w:rsid w:val="007A2EE8"/>
    <w:rsid w:val="007A5911"/>
    <w:rsid w:val="007B2B8A"/>
    <w:rsid w:val="007B2FF4"/>
    <w:rsid w:val="007B37E9"/>
    <w:rsid w:val="007C1F50"/>
    <w:rsid w:val="007C20A4"/>
    <w:rsid w:val="007C34EB"/>
    <w:rsid w:val="007C528D"/>
    <w:rsid w:val="007E4A19"/>
    <w:rsid w:val="007F1531"/>
    <w:rsid w:val="007F3360"/>
    <w:rsid w:val="00800219"/>
    <w:rsid w:val="00802D8E"/>
    <w:rsid w:val="00806FAD"/>
    <w:rsid w:val="00807D99"/>
    <w:rsid w:val="008139A0"/>
    <w:rsid w:val="00815A08"/>
    <w:rsid w:val="00822281"/>
    <w:rsid w:val="00823AC1"/>
    <w:rsid w:val="008258B2"/>
    <w:rsid w:val="008269FB"/>
    <w:rsid w:val="00840ED7"/>
    <w:rsid w:val="008410BF"/>
    <w:rsid w:val="00852518"/>
    <w:rsid w:val="00862C02"/>
    <w:rsid w:val="00862F70"/>
    <w:rsid w:val="00864996"/>
    <w:rsid w:val="00865458"/>
    <w:rsid w:val="008654C9"/>
    <w:rsid w:val="00875C77"/>
    <w:rsid w:val="00876725"/>
    <w:rsid w:val="00880A0D"/>
    <w:rsid w:val="008824B5"/>
    <w:rsid w:val="00883B8F"/>
    <w:rsid w:val="0088439E"/>
    <w:rsid w:val="00886206"/>
    <w:rsid w:val="00887165"/>
    <w:rsid w:val="008908EC"/>
    <w:rsid w:val="008A2127"/>
    <w:rsid w:val="008A6090"/>
    <w:rsid w:val="008A7E9C"/>
    <w:rsid w:val="008B469A"/>
    <w:rsid w:val="008B5483"/>
    <w:rsid w:val="008B6B9E"/>
    <w:rsid w:val="008B73E9"/>
    <w:rsid w:val="008B7700"/>
    <w:rsid w:val="008C2F9F"/>
    <w:rsid w:val="008C3112"/>
    <w:rsid w:val="008D1E5B"/>
    <w:rsid w:val="008E1B16"/>
    <w:rsid w:val="008E39C6"/>
    <w:rsid w:val="009008B5"/>
    <w:rsid w:val="009016FE"/>
    <w:rsid w:val="00901FBF"/>
    <w:rsid w:val="00904821"/>
    <w:rsid w:val="009107CB"/>
    <w:rsid w:val="009138E6"/>
    <w:rsid w:val="0092408A"/>
    <w:rsid w:val="0092564A"/>
    <w:rsid w:val="009315BB"/>
    <w:rsid w:val="00932981"/>
    <w:rsid w:val="00932A0C"/>
    <w:rsid w:val="00934A30"/>
    <w:rsid w:val="0093662C"/>
    <w:rsid w:val="009476E6"/>
    <w:rsid w:val="0095014B"/>
    <w:rsid w:val="00952DD3"/>
    <w:rsid w:val="009576DF"/>
    <w:rsid w:val="00957FA8"/>
    <w:rsid w:val="009614F7"/>
    <w:rsid w:val="00961609"/>
    <w:rsid w:val="00962A09"/>
    <w:rsid w:val="00971334"/>
    <w:rsid w:val="00975C4C"/>
    <w:rsid w:val="0098119B"/>
    <w:rsid w:val="0098139E"/>
    <w:rsid w:val="00983103"/>
    <w:rsid w:val="00997117"/>
    <w:rsid w:val="009A087B"/>
    <w:rsid w:val="009A1B9A"/>
    <w:rsid w:val="009A5777"/>
    <w:rsid w:val="009A759B"/>
    <w:rsid w:val="009A7A5D"/>
    <w:rsid w:val="009B0E13"/>
    <w:rsid w:val="009B7C2D"/>
    <w:rsid w:val="009C64E0"/>
    <w:rsid w:val="009D1E22"/>
    <w:rsid w:val="009D59A7"/>
    <w:rsid w:val="009E024F"/>
    <w:rsid w:val="009E2746"/>
    <w:rsid w:val="009E36FD"/>
    <w:rsid w:val="009E50DB"/>
    <w:rsid w:val="009E6A0E"/>
    <w:rsid w:val="009E6D9D"/>
    <w:rsid w:val="009F2EF8"/>
    <w:rsid w:val="009F4E2D"/>
    <w:rsid w:val="009F6C9C"/>
    <w:rsid w:val="00A021AD"/>
    <w:rsid w:val="00A024EC"/>
    <w:rsid w:val="00A03712"/>
    <w:rsid w:val="00A03DD3"/>
    <w:rsid w:val="00A06795"/>
    <w:rsid w:val="00A06CB7"/>
    <w:rsid w:val="00A07116"/>
    <w:rsid w:val="00A110DC"/>
    <w:rsid w:val="00A172A5"/>
    <w:rsid w:val="00A1789B"/>
    <w:rsid w:val="00A2007D"/>
    <w:rsid w:val="00A26BA9"/>
    <w:rsid w:val="00A27D40"/>
    <w:rsid w:val="00A358DF"/>
    <w:rsid w:val="00A35F63"/>
    <w:rsid w:val="00A433BC"/>
    <w:rsid w:val="00A443ED"/>
    <w:rsid w:val="00A44E09"/>
    <w:rsid w:val="00A454B5"/>
    <w:rsid w:val="00A50AC1"/>
    <w:rsid w:val="00A51A5F"/>
    <w:rsid w:val="00A532A7"/>
    <w:rsid w:val="00A5656A"/>
    <w:rsid w:val="00A605E8"/>
    <w:rsid w:val="00A61122"/>
    <w:rsid w:val="00A6242C"/>
    <w:rsid w:val="00A656B6"/>
    <w:rsid w:val="00A70FE2"/>
    <w:rsid w:val="00A73A24"/>
    <w:rsid w:val="00A74085"/>
    <w:rsid w:val="00A7459E"/>
    <w:rsid w:val="00A84BA0"/>
    <w:rsid w:val="00A87866"/>
    <w:rsid w:val="00A8792D"/>
    <w:rsid w:val="00AA0CEE"/>
    <w:rsid w:val="00AA3052"/>
    <w:rsid w:val="00AA5615"/>
    <w:rsid w:val="00AA5DAC"/>
    <w:rsid w:val="00AA6016"/>
    <w:rsid w:val="00AA7640"/>
    <w:rsid w:val="00AB4DDC"/>
    <w:rsid w:val="00AB56A7"/>
    <w:rsid w:val="00AB5FA1"/>
    <w:rsid w:val="00AC1BFF"/>
    <w:rsid w:val="00AC55D2"/>
    <w:rsid w:val="00AD00AE"/>
    <w:rsid w:val="00AD1639"/>
    <w:rsid w:val="00AD16FC"/>
    <w:rsid w:val="00AD5FDD"/>
    <w:rsid w:val="00AD64EC"/>
    <w:rsid w:val="00AE3915"/>
    <w:rsid w:val="00AE3F17"/>
    <w:rsid w:val="00AE4C50"/>
    <w:rsid w:val="00AE6981"/>
    <w:rsid w:val="00AE7426"/>
    <w:rsid w:val="00AE74FF"/>
    <w:rsid w:val="00AE7B43"/>
    <w:rsid w:val="00AF2565"/>
    <w:rsid w:val="00AF6093"/>
    <w:rsid w:val="00AF7ED0"/>
    <w:rsid w:val="00B01821"/>
    <w:rsid w:val="00B03F59"/>
    <w:rsid w:val="00B103A1"/>
    <w:rsid w:val="00B12C31"/>
    <w:rsid w:val="00B24546"/>
    <w:rsid w:val="00B25832"/>
    <w:rsid w:val="00B27E7C"/>
    <w:rsid w:val="00B305A7"/>
    <w:rsid w:val="00B30B28"/>
    <w:rsid w:val="00B35E4C"/>
    <w:rsid w:val="00B3679A"/>
    <w:rsid w:val="00B371DD"/>
    <w:rsid w:val="00B43CD3"/>
    <w:rsid w:val="00B515BC"/>
    <w:rsid w:val="00B52A8F"/>
    <w:rsid w:val="00B614B5"/>
    <w:rsid w:val="00B66712"/>
    <w:rsid w:val="00B755E4"/>
    <w:rsid w:val="00B76F97"/>
    <w:rsid w:val="00B77FC9"/>
    <w:rsid w:val="00B80D5F"/>
    <w:rsid w:val="00B82B82"/>
    <w:rsid w:val="00B92839"/>
    <w:rsid w:val="00B9327C"/>
    <w:rsid w:val="00BA2FCB"/>
    <w:rsid w:val="00BA4E5C"/>
    <w:rsid w:val="00BA5375"/>
    <w:rsid w:val="00BA6358"/>
    <w:rsid w:val="00BA6604"/>
    <w:rsid w:val="00BB34B9"/>
    <w:rsid w:val="00BB4838"/>
    <w:rsid w:val="00BB5574"/>
    <w:rsid w:val="00BB67FE"/>
    <w:rsid w:val="00BC463D"/>
    <w:rsid w:val="00BC5490"/>
    <w:rsid w:val="00BC7DD0"/>
    <w:rsid w:val="00BD78CF"/>
    <w:rsid w:val="00BE010E"/>
    <w:rsid w:val="00BE6E9A"/>
    <w:rsid w:val="00BF5D8B"/>
    <w:rsid w:val="00C05462"/>
    <w:rsid w:val="00C054E6"/>
    <w:rsid w:val="00C0772F"/>
    <w:rsid w:val="00C10933"/>
    <w:rsid w:val="00C14D9A"/>
    <w:rsid w:val="00C15533"/>
    <w:rsid w:val="00C16681"/>
    <w:rsid w:val="00C16B3F"/>
    <w:rsid w:val="00C2131E"/>
    <w:rsid w:val="00C21EF9"/>
    <w:rsid w:val="00C25965"/>
    <w:rsid w:val="00C275BC"/>
    <w:rsid w:val="00C40588"/>
    <w:rsid w:val="00C40BF5"/>
    <w:rsid w:val="00C43598"/>
    <w:rsid w:val="00C44D18"/>
    <w:rsid w:val="00C536D8"/>
    <w:rsid w:val="00C54FFA"/>
    <w:rsid w:val="00C55D76"/>
    <w:rsid w:val="00C65BAC"/>
    <w:rsid w:val="00C7310D"/>
    <w:rsid w:val="00C751E9"/>
    <w:rsid w:val="00C866AC"/>
    <w:rsid w:val="00C8763A"/>
    <w:rsid w:val="00C92051"/>
    <w:rsid w:val="00C93A62"/>
    <w:rsid w:val="00C949B1"/>
    <w:rsid w:val="00C9750B"/>
    <w:rsid w:val="00CA083D"/>
    <w:rsid w:val="00CA4A57"/>
    <w:rsid w:val="00CA62DE"/>
    <w:rsid w:val="00CB7E08"/>
    <w:rsid w:val="00CC0D40"/>
    <w:rsid w:val="00CC252C"/>
    <w:rsid w:val="00CC25C2"/>
    <w:rsid w:val="00CC309E"/>
    <w:rsid w:val="00CD18C9"/>
    <w:rsid w:val="00CD2624"/>
    <w:rsid w:val="00CD50DA"/>
    <w:rsid w:val="00CE02A9"/>
    <w:rsid w:val="00CE4343"/>
    <w:rsid w:val="00CE74FD"/>
    <w:rsid w:val="00CF1B14"/>
    <w:rsid w:val="00CF5E84"/>
    <w:rsid w:val="00D01284"/>
    <w:rsid w:val="00D0385F"/>
    <w:rsid w:val="00D0417D"/>
    <w:rsid w:val="00D048A3"/>
    <w:rsid w:val="00D11577"/>
    <w:rsid w:val="00D12816"/>
    <w:rsid w:val="00D15A13"/>
    <w:rsid w:val="00D23336"/>
    <w:rsid w:val="00D2693E"/>
    <w:rsid w:val="00D270EA"/>
    <w:rsid w:val="00D37416"/>
    <w:rsid w:val="00D4111D"/>
    <w:rsid w:val="00D4130E"/>
    <w:rsid w:val="00D43927"/>
    <w:rsid w:val="00D541F0"/>
    <w:rsid w:val="00D555D3"/>
    <w:rsid w:val="00D6603C"/>
    <w:rsid w:val="00D775D8"/>
    <w:rsid w:val="00D8725F"/>
    <w:rsid w:val="00D8752B"/>
    <w:rsid w:val="00D87E82"/>
    <w:rsid w:val="00D90CF3"/>
    <w:rsid w:val="00D93234"/>
    <w:rsid w:val="00D93565"/>
    <w:rsid w:val="00D93907"/>
    <w:rsid w:val="00D95FC0"/>
    <w:rsid w:val="00D963FC"/>
    <w:rsid w:val="00D96F0A"/>
    <w:rsid w:val="00DA0F08"/>
    <w:rsid w:val="00DA244A"/>
    <w:rsid w:val="00DA5E7F"/>
    <w:rsid w:val="00DA7F75"/>
    <w:rsid w:val="00DB4411"/>
    <w:rsid w:val="00DB7CD7"/>
    <w:rsid w:val="00DC46E0"/>
    <w:rsid w:val="00DC5AEB"/>
    <w:rsid w:val="00DD45DC"/>
    <w:rsid w:val="00DD5F22"/>
    <w:rsid w:val="00DE0EDB"/>
    <w:rsid w:val="00DE561D"/>
    <w:rsid w:val="00DE714C"/>
    <w:rsid w:val="00DE7A9A"/>
    <w:rsid w:val="00DF11C9"/>
    <w:rsid w:val="00DF2A26"/>
    <w:rsid w:val="00DF3FF1"/>
    <w:rsid w:val="00DF4B3C"/>
    <w:rsid w:val="00DF6948"/>
    <w:rsid w:val="00DF784D"/>
    <w:rsid w:val="00DF786B"/>
    <w:rsid w:val="00DF7B27"/>
    <w:rsid w:val="00E0022C"/>
    <w:rsid w:val="00E015E8"/>
    <w:rsid w:val="00E01DE4"/>
    <w:rsid w:val="00E07C95"/>
    <w:rsid w:val="00E15911"/>
    <w:rsid w:val="00E1605B"/>
    <w:rsid w:val="00E179D3"/>
    <w:rsid w:val="00E2464E"/>
    <w:rsid w:val="00E27CCF"/>
    <w:rsid w:val="00E31A65"/>
    <w:rsid w:val="00E40E63"/>
    <w:rsid w:val="00E45220"/>
    <w:rsid w:val="00E51B70"/>
    <w:rsid w:val="00E540A1"/>
    <w:rsid w:val="00E55853"/>
    <w:rsid w:val="00E60223"/>
    <w:rsid w:val="00E624FD"/>
    <w:rsid w:val="00E70687"/>
    <w:rsid w:val="00E7114F"/>
    <w:rsid w:val="00E75EFF"/>
    <w:rsid w:val="00E8753A"/>
    <w:rsid w:val="00E96786"/>
    <w:rsid w:val="00EA101D"/>
    <w:rsid w:val="00EB3FBC"/>
    <w:rsid w:val="00EB48CF"/>
    <w:rsid w:val="00EB4ADB"/>
    <w:rsid w:val="00EB5C7B"/>
    <w:rsid w:val="00EC4405"/>
    <w:rsid w:val="00EC448C"/>
    <w:rsid w:val="00ED0D28"/>
    <w:rsid w:val="00ED2017"/>
    <w:rsid w:val="00ED290E"/>
    <w:rsid w:val="00ED4C25"/>
    <w:rsid w:val="00EE28EF"/>
    <w:rsid w:val="00EE7863"/>
    <w:rsid w:val="00EE7956"/>
    <w:rsid w:val="00EF0F5F"/>
    <w:rsid w:val="00EF349E"/>
    <w:rsid w:val="00EF4C6B"/>
    <w:rsid w:val="00EF687A"/>
    <w:rsid w:val="00EF6988"/>
    <w:rsid w:val="00EF6B11"/>
    <w:rsid w:val="00F04833"/>
    <w:rsid w:val="00F11CF5"/>
    <w:rsid w:val="00F11EBC"/>
    <w:rsid w:val="00F13553"/>
    <w:rsid w:val="00F14738"/>
    <w:rsid w:val="00F16556"/>
    <w:rsid w:val="00F16B91"/>
    <w:rsid w:val="00F219B2"/>
    <w:rsid w:val="00F220B5"/>
    <w:rsid w:val="00F24483"/>
    <w:rsid w:val="00F26A09"/>
    <w:rsid w:val="00F27589"/>
    <w:rsid w:val="00F329ED"/>
    <w:rsid w:val="00F36B2D"/>
    <w:rsid w:val="00F4013E"/>
    <w:rsid w:val="00F46759"/>
    <w:rsid w:val="00F50B11"/>
    <w:rsid w:val="00F52C04"/>
    <w:rsid w:val="00F538B5"/>
    <w:rsid w:val="00F556A7"/>
    <w:rsid w:val="00F57F9D"/>
    <w:rsid w:val="00F642F5"/>
    <w:rsid w:val="00F647A9"/>
    <w:rsid w:val="00F6549D"/>
    <w:rsid w:val="00F72879"/>
    <w:rsid w:val="00F7383C"/>
    <w:rsid w:val="00F75BCA"/>
    <w:rsid w:val="00F81609"/>
    <w:rsid w:val="00F842EA"/>
    <w:rsid w:val="00F84A83"/>
    <w:rsid w:val="00F865CB"/>
    <w:rsid w:val="00F87BFF"/>
    <w:rsid w:val="00F93977"/>
    <w:rsid w:val="00F93FA0"/>
    <w:rsid w:val="00F976F4"/>
    <w:rsid w:val="00F97840"/>
    <w:rsid w:val="00FA0BA0"/>
    <w:rsid w:val="00FA7192"/>
    <w:rsid w:val="00FB0452"/>
    <w:rsid w:val="00FB2664"/>
    <w:rsid w:val="00FB3257"/>
    <w:rsid w:val="00FB333D"/>
    <w:rsid w:val="00FB64E2"/>
    <w:rsid w:val="00FB650E"/>
    <w:rsid w:val="00FB75F0"/>
    <w:rsid w:val="00FC006D"/>
    <w:rsid w:val="00FC572F"/>
    <w:rsid w:val="00FD4A9C"/>
    <w:rsid w:val="00FD5305"/>
    <w:rsid w:val="00FD5A53"/>
    <w:rsid w:val="00FD6CC5"/>
    <w:rsid w:val="00FE3983"/>
    <w:rsid w:val="00FE5D72"/>
    <w:rsid w:val="00FF0BC4"/>
    <w:rsid w:val="00FF0C4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F2FC-36E2-456F-8A3B-115B6D5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6988"/>
    <w:pPr>
      <w:ind w:left="720"/>
      <w:contextualSpacing/>
    </w:pPr>
  </w:style>
  <w:style w:type="paragraph" w:styleId="a5">
    <w:name w:val="No Spacing"/>
    <w:uiPriority w:val="1"/>
    <w:qFormat/>
    <w:rsid w:val="001E3461"/>
  </w:style>
  <w:style w:type="paragraph" w:styleId="a6">
    <w:name w:val="footnote text"/>
    <w:basedOn w:val="a"/>
    <w:link w:val="a7"/>
    <w:uiPriority w:val="99"/>
    <w:semiHidden/>
    <w:unhideWhenUsed/>
    <w:rsid w:val="00487B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B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7B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1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33"/>
    <w:rPr>
      <w:rFonts w:ascii="Tahoma" w:hAnsi="Tahoma" w:cs="Tahoma"/>
      <w:sz w:val="16"/>
      <w:szCs w:val="16"/>
    </w:rPr>
  </w:style>
  <w:style w:type="character" w:customStyle="1" w:styleId="highlightedtext1">
    <w:name w:val="highlighted_text1"/>
    <w:basedOn w:val="a0"/>
    <w:rsid w:val="000A27D0"/>
    <w:rPr>
      <w:shd w:val="clear" w:color="auto" w:fill="FFFFC0"/>
    </w:rPr>
  </w:style>
  <w:style w:type="table" w:customStyle="1" w:styleId="1">
    <w:name w:val="Сетка таблицы1"/>
    <w:basedOn w:val="a1"/>
    <w:next w:val="a3"/>
    <w:uiPriority w:val="59"/>
    <w:rsid w:val="00E8753A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714E0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B73E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8B73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6">
    <w:name w:val="Сетка таблицы6"/>
    <w:basedOn w:val="a1"/>
    <w:next w:val="a3"/>
    <w:uiPriority w:val="59"/>
    <w:rsid w:val="00875C77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6738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D3B8A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005AE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basedOn w:val="a0"/>
    <w:uiPriority w:val="99"/>
    <w:semiHidden/>
    <w:unhideWhenUsed/>
    <w:rsid w:val="00597D88"/>
    <w:rPr>
      <w:vertAlign w:val="superscript"/>
    </w:rPr>
  </w:style>
  <w:style w:type="table" w:customStyle="1" w:styleId="100">
    <w:name w:val="Сетка таблицы10"/>
    <w:basedOn w:val="a1"/>
    <w:next w:val="a3"/>
    <w:uiPriority w:val="59"/>
    <w:rsid w:val="00F467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467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A5518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4E2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22C30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E31A6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A172A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4E1C4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6E5CD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58416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B755E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rsid w:val="0068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297-11DE-4699-977C-F41E5F05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Боярская Наталья Борисовна</cp:lastModifiedBy>
  <cp:revision>5</cp:revision>
  <cp:lastPrinted>2019-06-16T22:03:00Z</cp:lastPrinted>
  <dcterms:created xsi:type="dcterms:W3CDTF">2019-06-13T23:08:00Z</dcterms:created>
  <dcterms:modified xsi:type="dcterms:W3CDTF">2019-06-16T23:51:00Z</dcterms:modified>
</cp:coreProperties>
</file>