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3E1" w:rsidRDefault="007053E1" w:rsidP="007053E1">
      <w:pPr>
        <w:jc w:val="center"/>
        <w:rPr>
          <w:sz w:val="28"/>
          <w:szCs w:val="28"/>
        </w:rPr>
      </w:pPr>
      <w:r w:rsidRPr="007053E1">
        <w:rPr>
          <w:sz w:val="28"/>
          <w:szCs w:val="28"/>
        </w:rPr>
        <w:t xml:space="preserve">Перечень </w:t>
      </w:r>
      <w:r w:rsidR="00263803">
        <w:rPr>
          <w:sz w:val="28"/>
          <w:szCs w:val="28"/>
        </w:rPr>
        <w:t>наиболее востребованных</w:t>
      </w:r>
      <w:r w:rsidRPr="007053E1">
        <w:rPr>
          <w:sz w:val="28"/>
          <w:szCs w:val="28"/>
        </w:rPr>
        <w:t xml:space="preserve"> профессий (навыков</w:t>
      </w:r>
      <w:r w:rsidR="005906C0">
        <w:rPr>
          <w:sz w:val="28"/>
          <w:szCs w:val="28"/>
        </w:rPr>
        <w:t xml:space="preserve">, </w:t>
      </w:r>
      <w:r w:rsidR="00263803">
        <w:rPr>
          <w:sz w:val="28"/>
          <w:szCs w:val="28"/>
        </w:rPr>
        <w:t>компетенций</w:t>
      </w:r>
      <w:r w:rsidRPr="007053E1">
        <w:rPr>
          <w:sz w:val="28"/>
          <w:szCs w:val="28"/>
        </w:rPr>
        <w:t xml:space="preserve">) </w:t>
      </w:r>
      <w:r w:rsidR="00263803">
        <w:rPr>
          <w:sz w:val="28"/>
          <w:szCs w:val="28"/>
        </w:rPr>
        <w:t>на рынке труда Камчатского края</w:t>
      </w:r>
      <w:r w:rsidR="00096AA6" w:rsidRPr="009545D5">
        <w:rPr>
          <w:sz w:val="28"/>
          <w:szCs w:val="28"/>
        </w:rPr>
        <w:t>,</w:t>
      </w:r>
      <w:r w:rsidR="00263803">
        <w:rPr>
          <w:sz w:val="28"/>
          <w:szCs w:val="28"/>
        </w:rPr>
        <w:t xml:space="preserve"> по которым организуется </w:t>
      </w:r>
      <w:r w:rsidRPr="007053E1">
        <w:rPr>
          <w:sz w:val="28"/>
          <w:szCs w:val="28"/>
        </w:rPr>
        <w:t>обучени</w:t>
      </w:r>
      <w:r w:rsidR="00263803">
        <w:rPr>
          <w:sz w:val="28"/>
          <w:szCs w:val="28"/>
        </w:rPr>
        <w:t>е</w:t>
      </w:r>
      <w:r w:rsidRPr="007053E1">
        <w:rPr>
          <w:sz w:val="28"/>
          <w:szCs w:val="28"/>
        </w:rPr>
        <w:t xml:space="preserve"> (переобучени</w:t>
      </w:r>
      <w:r w:rsidR="00263803">
        <w:rPr>
          <w:sz w:val="28"/>
          <w:szCs w:val="28"/>
        </w:rPr>
        <w:t>е</w:t>
      </w:r>
      <w:r w:rsidRPr="007053E1">
        <w:rPr>
          <w:sz w:val="28"/>
          <w:szCs w:val="28"/>
        </w:rPr>
        <w:t xml:space="preserve">) граждан </w:t>
      </w:r>
      <w:proofErr w:type="spellStart"/>
      <w:r w:rsidRPr="007053E1">
        <w:rPr>
          <w:sz w:val="28"/>
          <w:szCs w:val="28"/>
        </w:rPr>
        <w:t>предпенсионного</w:t>
      </w:r>
      <w:proofErr w:type="spellEnd"/>
      <w:r w:rsidRPr="007053E1">
        <w:rPr>
          <w:sz w:val="28"/>
          <w:szCs w:val="28"/>
        </w:rPr>
        <w:t xml:space="preserve"> возраста </w:t>
      </w:r>
    </w:p>
    <w:p w:rsidR="00587EFA" w:rsidRDefault="00587EFA" w:rsidP="007053E1">
      <w:pPr>
        <w:jc w:val="center"/>
        <w:rPr>
          <w:sz w:val="28"/>
          <w:szCs w:val="28"/>
        </w:rPr>
      </w:pPr>
    </w:p>
    <w:tbl>
      <w:tblPr>
        <w:tblStyle w:val="a6"/>
        <w:tblW w:w="10201" w:type="dxa"/>
        <w:tblLook w:val="04A0" w:firstRow="1" w:lastRow="0" w:firstColumn="1" w:lastColumn="0" w:noHBand="0" w:noVBand="1"/>
      </w:tblPr>
      <w:tblGrid>
        <w:gridCol w:w="846"/>
        <w:gridCol w:w="9355"/>
      </w:tblGrid>
      <w:tr w:rsidR="007053E1" w:rsidTr="00AB22B1">
        <w:trPr>
          <w:trHeight w:val="479"/>
        </w:trPr>
        <w:tc>
          <w:tcPr>
            <w:tcW w:w="846" w:type="dxa"/>
          </w:tcPr>
          <w:p w:rsidR="007053E1" w:rsidRPr="001378A8" w:rsidRDefault="007053E1" w:rsidP="00406C6C">
            <w:pPr>
              <w:jc w:val="center"/>
            </w:pPr>
            <w:r w:rsidRPr="001378A8">
              <w:t>№</w:t>
            </w:r>
            <w:r w:rsidR="003F0314">
              <w:t xml:space="preserve"> п/п</w:t>
            </w:r>
          </w:p>
        </w:tc>
        <w:tc>
          <w:tcPr>
            <w:tcW w:w="9355" w:type="dxa"/>
          </w:tcPr>
          <w:p w:rsidR="007053E1" w:rsidRPr="001378A8" w:rsidRDefault="007053E1" w:rsidP="007F14B0">
            <w:pPr>
              <w:jc w:val="center"/>
            </w:pPr>
            <w:r>
              <w:t>Профессия (специальность</w:t>
            </w:r>
            <w:r w:rsidR="005906C0">
              <w:t>, направлени</w:t>
            </w:r>
            <w:r w:rsidR="007F14B0">
              <w:t>е</w:t>
            </w:r>
            <w:r w:rsidR="005906C0">
              <w:t xml:space="preserve"> обучения</w:t>
            </w:r>
            <w:r>
              <w:t>)</w:t>
            </w:r>
          </w:p>
        </w:tc>
      </w:tr>
      <w:tr w:rsidR="003B55E1" w:rsidTr="003B55E1">
        <w:trPr>
          <w:trHeight w:val="213"/>
        </w:trPr>
        <w:tc>
          <w:tcPr>
            <w:tcW w:w="846" w:type="dxa"/>
          </w:tcPr>
          <w:p w:rsidR="003B55E1" w:rsidRPr="001378A8" w:rsidRDefault="003B55E1" w:rsidP="003B55E1">
            <w:pPr>
              <w:jc w:val="center"/>
            </w:pPr>
            <w:r>
              <w:t>1</w:t>
            </w:r>
          </w:p>
        </w:tc>
        <w:tc>
          <w:tcPr>
            <w:tcW w:w="9355" w:type="dxa"/>
          </w:tcPr>
          <w:p w:rsidR="003B55E1" w:rsidRDefault="003B55E1" w:rsidP="003B55E1">
            <w:r>
              <w:t>Арматурщик</w:t>
            </w:r>
          </w:p>
        </w:tc>
      </w:tr>
      <w:tr w:rsidR="004C5C95" w:rsidTr="003B55E1">
        <w:trPr>
          <w:trHeight w:val="213"/>
        </w:trPr>
        <w:tc>
          <w:tcPr>
            <w:tcW w:w="846" w:type="dxa"/>
          </w:tcPr>
          <w:p w:rsidR="004C5C95" w:rsidRDefault="004C5C95" w:rsidP="004C5C95">
            <w:pPr>
              <w:jc w:val="center"/>
            </w:pPr>
            <w:r>
              <w:t>2</w:t>
            </w:r>
          </w:p>
        </w:tc>
        <w:tc>
          <w:tcPr>
            <w:tcW w:w="9355" w:type="dxa"/>
          </w:tcPr>
          <w:p w:rsidR="004C5C95" w:rsidRDefault="004C5C95" w:rsidP="004C5C95">
            <w:r>
              <w:t>Администратор дежурный (гостиничный и туристический бизнес)</w:t>
            </w:r>
          </w:p>
        </w:tc>
      </w:tr>
      <w:tr w:rsidR="00AF6EA9" w:rsidTr="003B55E1">
        <w:trPr>
          <w:trHeight w:val="213"/>
        </w:trPr>
        <w:tc>
          <w:tcPr>
            <w:tcW w:w="846" w:type="dxa"/>
          </w:tcPr>
          <w:p w:rsidR="00AF6EA9" w:rsidRDefault="00AF6EA9" w:rsidP="00AF6EA9">
            <w:pPr>
              <w:jc w:val="center"/>
            </w:pPr>
            <w:r>
              <w:t>3</w:t>
            </w:r>
          </w:p>
        </w:tc>
        <w:tc>
          <w:tcPr>
            <w:tcW w:w="9355" w:type="dxa"/>
          </w:tcPr>
          <w:p w:rsidR="00AF6EA9" w:rsidRDefault="00AF6EA9" w:rsidP="00AF6EA9">
            <w:r>
              <w:t>Библиотекарь</w:t>
            </w:r>
          </w:p>
        </w:tc>
      </w:tr>
      <w:tr w:rsidR="00AF6EA9" w:rsidTr="00AB22B1">
        <w:tc>
          <w:tcPr>
            <w:tcW w:w="846" w:type="dxa"/>
          </w:tcPr>
          <w:p w:rsidR="00AF6EA9" w:rsidRDefault="00AF6EA9" w:rsidP="00AF6EA9">
            <w:pPr>
              <w:jc w:val="center"/>
            </w:pPr>
            <w:r>
              <w:t>4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6EA9" w:rsidRDefault="00AF6EA9" w:rsidP="00AF6EA9">
            <w:pPr>
              <w:rPr>
                <w:color w:val="000000"/>
              </w:rPr>
            </w:pPr>
            <w:r>
              <w:rPr>
                <w:color w:val="000000"/>
              </w:rPr>
              <w:t>Бухгалтер</w:t>
            </w:r>
          </w:p>
        </w:tc>
      </w:tr>
      <w:tr w:rsidR="00AF6EA9" w:rsidTr="00AB22B1">
        <w:tc>
          <w:tcPr>
            <w:tcW w:w="846" w:type="dxa"/>
          </w:tcPr>
          <w:p w:rsidR="00AF6EA9" w:rsidRDefault="00AF6EA9" w:rsidP="00AF6EA9">
            <w:pPr>
              <w:jc w:val="center"/>
            </w:pPr>
            <w:r>
              <w:t>5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6EA9" w:rsidRDefault="00AF6EA9" w:rsidP="00AF6EA9">
            <w:pPr>
              <w:rPr>
                <w:color w:val="000000"/>
              </w:rPr>
            </w:pPr>
            <w:r>
              <w:t>Водитель автомобиля</w:t>
            </w:r>
          </w:p>
        </w:tc>
      </w:tr>
      <w:tr w:rsidR="00AF6EA9" w:rsidTr="00AB22B1">
        <w:tc>
          <w:tcPr>
            <w:tcW w:w="846" w:type="dxa"/>
          </w:tcPr>
          <w:p w:rsidR="00AF6EA9" w:rsidRDefault="00AF6EA9" w:rsidP="00AF6EA9">
            <w:pPr>
              <w:jc w:val="center"/>
            </w:pPr>
            <w:r>
              <w:t>6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6EA9" w:rsidRDefault="00AF6EA9" w:rsidP="00AF6EA9">
            <w:pPr>
              <w:rPr>
                <w:color w:val="000000"/>
              </w:rPr>
            </w:pPr>
            <w:r>
              <w:t>Водитель погрузчика</w:t>
            </w:r>
          </w:p>
        </w:tc>
      </w:tr>
      <w:tr w:rsidR="00AF6EA9" w:rsidTr="00AB22B1">
        <w:tc>
          <w:tcPr>
            <w:tcW w:w="846" w:type="dxa"/>
          </w:tcPr>
          <w:p w:rsidR="00AF6EA9" w:rsidRDefault="00AF6EA9" w:rsidP="00AF6EA9">
            <w:pPr>
              <w:jc w:val="center"/>
            </w:pPr>
            <w:r>
              <w:t>7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6EA9" w:rsidRPr="001C59F0" w:rsidRDefault="00AF6EA9" w:rsidP="00AF6EA9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Гид</w:t>
            </w:r>
          </w:p>
        </w:tc>
      </w:tr>
      <w:tr w:rsidR="00AF6EA9" w:rsidTr="00AB22B1">
        <w:tc>
          <w:tcPr>
            <w:tcW w:w="846" w:type="dxa"/>
          </w:tcPr>
          <w:p w:rsidR="00AF6EA9" w:rsidRDefault="00AF6EA9" w:rsidP="00AF6EA9">
            <w:pPr>
              <w:jc w:val="center"/>
            </w:pPr>
            <w:r>
              <w:t>8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6EA9" w:rsidRPr="001C59F0" w:rsidRDefault="00AF6EA9" w:rsidP="00AF6EA9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Горничная</w:t>
            </w:r>
          </w:p>
        </w:tc>
      </w:tr>
      <w:tr w:rsidR="00AF6EA9" w:rsidTr="00AB22B1">
        <w:tc>
          <w:tcPr>
            <w:tcW w:w="846" w:type="dxa"/>
          </w:tcPr>
          <w:p w:rsidR="00AF6EA9" w:rsidRDefault="00AF6EA9" w:rsidP="00AF6EA9">
            <w:pPr>
              <w:jc w:val="center"/>
            </w:pPr>
            <w:r>
              <w:t>9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6EA9" w:rsidRPr="005C1CCC" w:rsidRDefault="00AF6EA9" w:rsidP="00AF6EA9">
            <w:pPr>
              <w:rPr>
                <w:color w:val="000000"/>
              </w:rPr>
            </w:pPr>
            <w:r w:rsidRPr="00301399">
              <w:rPr>
                <w:color w:val="000000"/>
              </w:rPr>
              <w:t>Делопроизводитель</w:t>
            </w:r>
          </w:p>
        </w:tc>
      </w:tr>
      <w:tr w:rsidR="00AF6EA9" w:rsidTr="00AB22B1">
        <w:tc>
          <w:tcPr>
            <w:tcW w:w="846" w:type="dxa"/>
          </w:tcPr>
          <w:p w:rsidR="00AF6EA9" w:rsidRPr="00CF2ACA" w:rsidRDefault="00AF6EA9" w:rsidP="00AF6EA9">
            <w:pPr>
              <w:jc w:val="center"/>
            </w:pPr>
            <w:r w:rsidRPr="00CF2ACA">
              <w:t>10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6EA9" w:rsidRPr="00CF2ACA" w:rsidRDefault="00AF6EA9" w:rsidP="00AF6EA9">
            <w:pPr>
              <w:rPr>
                <w:color w:val="000000"/>
              </w:rPr>
            </w:pPr>
            <w:r w:rsidRPr="00CF2ACA">
              <w:t>Инженер</w:t>
            </w:r>
          </w:p>
        </w:tc>
      </w:tr>
      <w:tr w:rsidR="00AF6EA9" w:rsidTr="00170B7B">
        <w:trPr>
          <w:trHeight w:val="257"/>
        </w:trPr>
        <w:tc>
          <w:tcPr>
            <w:tcW w:w="846" w:type="dxa"/>
          </w:tcPr>
          <w:p w:rsidR="00AF6EA9" w:rsidRPr="001378A8" w:rsidRDefault="00AF6EA9" w:rsidP="00AF6EA9">
            <w:pPr>
              <w:jc w:val="center"/>
            </w:pPr>
            <w:r>
              <w:t>11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6EA9" w:rsidRDefault="00AF6EA9" w:rsidP="00AF6EA9">
            <w:pPr>
              <w:rPr>
                <w:color w:val="000000"/>
              </w:rPr>
            </w:pPr>
            <w:r>
              <w:rPr>
                <w:color w:val="000000"/>
              </w:rPr>
              <w:t>Инспектор (специалист) по кадрам</w:t>
            </w:r>
          </w:p>
        </w:tc>
      </w:tr>
      <w:tr w:rsidR="00AF6EA9" w:rsidTr="00AB22B1">
        <w:tc>
          <w:tcPr>
            <w:tcW w:w="846" w:type="dxa"/>
          </w:tcPr>
          <w:p w:rsidR="00AF6EA9" w:rsidRDefault="00AF6EA9" w:rsidP="00AF6EA9">
            <w:pPr>
              <w:jc w:val="center"/>
            </w:pPr>
            <w:r>
              <w:t>12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6EA9" w:rsidRDefault="00AF6EA9" w:rsidP="00AF6EA9">
            <w:pPr>
              <w:rPr>
                <w:color w:val="000000"/>
              </w:rPr>
            </w:pPr>
            <w:r>
              <w:rPr>
                <w:color w:val="000000"/>
              </w:rPr>
              <w:t>Кладовщик</w:t>
            </w:r>
          </w:p>
        </w:tc>
      </w:tr>
      <w:tr w:rsidR="00AF6EA9" w:rsidTr="00AB22B1">
        <w:tc>
          <w:tcPr>
            <w:tcW w:w="846" w:type="dxa"/>
          </w:tcPr>
          <w:p w:rsidR="00AF6EA9" w:rsidRDefault="00AF6EA9" w:rsidP="00AF6EA9">
            <w:pPr>
              <w:jc w:val="center"/>
            </w:pPr>
            <w:r>
              <w:t>13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6EA9" w:rsidRDefault="00AF6EA9" w:rsidP="00AF6EA9">
            <w:pPr>
              <w:rPr>
                <w:color w:val="000000"/>
              </w:rPr>
            </w:pPr>
            <w:r>
              <w:rPr>
                <w:color w:val="000000"/>
              </w:rPr>
              <w:t>Кондитер</w:t>
            </w:r>
          </w:p>
        </w:tc>
      </w:tr>
      <w:tr w:rsidR="00AF6EA9" w:rsidTr="00AB22B1">
        <w:tc>
          <w:tcPr>
            <w:tcW w:w="846" w:type="dxa"/>
          </w:tcPr>
          <w:p w:rsidR="00AF6EA9" w:rsidRDefault="00AF6EA9" w:rsidP="00AF6EA9">
            <w:pPr>
              <w:jc w:val="center"/>
            </w:pPr>
            <w:r>
              <w:t>14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6EA9" w:rsidRDefault="00AF6EA9" w:rsidP="00AF6EA9">
            <w:pPr>
              <w:rPr>
                <w:color w:val="000000"/>
              </w:rPr>
            </w:pPr>
            <w:r>
              <w:rPr>
                <w:color w:val="000000"/>
              </w:rPr>
              <w:t>Контролер - кассир</w:t>
            </w:r>
          </w:p>
        </w:tc>
      </w:tr>
      <w:tr w:rsidR="00AF6EA9" w:rsidTr="00AB22B1">
        <w:tc>
          <w:tcPr>
            <w:tcW w:w="846" w:type="dxa"/>
          </w:tcPr>
          <w:p w:rsidR="00AF6EA9" w:rsidRDefault="00AF6EA9" w:rsidP="00AF6EA9">
            <w:pPr>
              <w:jc w:val="center"/>
            </w:pPr>
            <w:r>
              <w:t>15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6EA9" w:rsidRDefault="00AF6EA9" w:rsidP="00AF6EA9">
            <w:pPr>
              <w:rPr>
                <w:color w:val="000000"/>
              </w:rPr>
            </w:pPr>
            <w:r w:rsidRPr="00780E89">
              <w:rPr>
                <w:color w:val="000000"/>
              </w:rPr>
              <w:t>Маникюрша</w:t>
            </w:r>
          </w:p>
        </w:tc>
      </w:tr>
      <w:tr w:rsidR="00AF6EA9" w:rsidTr="001742E6">
        <w:trPr>
          <w:trHeight w:val="46"/>
        </w:trPr>
        <w:tc>
          <w:tcPr>
            <w:tcW w:w="846" w:type="dxa"/>
          </w:tcPr>
          <w:p w:rsidR="00AF6EA9" w:rsidRDefault="00AF6EA9" w:rsidP="00AF6EA9">
            <w:pPr>
              <w:jc w:val="center"/>
            </w:pPr>
            <w:r>
              <w:t>16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6EA9" w:rsidRPr="003E5BB6" w:rsidRDefault="00AF6EA9" w:rsidP="00AF6EA9">
            <w:pPr>
              <w:rPr>
                <w:color w:val="000000"/>
              </w:rPr>
            </w:pPr>
            <w:r w:rsidRPr="00301399">
              <w:rPr>
                <w:color w:val="000000"/>
              </w:rPr>
              <w:t>Машинист автовышки и автогидроподъемника</w:t>
            </w:r>
          </w:p>
        </w:tc>
      </w:tr>
      <w:tr w:rsidR="00AF6EA9" w:rsidTr="001742E6">
        <w:trPr>
          <w:trHeight w:val="46"/>
        </w:trPr>
        <w:tc>
          <w:tcPr>
            <w:tcW w:w="846" w:type="dxa"/>
          </w:tcPr>
          <w:p w:rsidR="00AF6EA9" w:rsidRPr="001378A8" w:rsidRDefault="00AF6EA9" w:rsidP="00AF6EA9">
            <w:pPr>
              <w:jc w:val="center"/>
            </w:pPr>
            <w:r>
              <w:t>17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6EA9" w:rsidRDefault="00AF6EA9" w:rsidP="00AF6EA9">
            <w:pPr>
              <w:rPr>
                <w:color w:val="000000"/>
              </w:rPr>
            </w:pPr>
            <w:r>
              <w:rPr>
                <w:color w:val="000000"/>
              </w:rPr>
              <w:t>Машинист автогрейдера</w:t>
            </w:r>
          </w:p>
        </w:tc>
      </w:tr>
      <w:tr w:rsidR="00AF6EA9" w:rsidTr="00AB22B1">
        <w:tc>
          <w:tcPr>
            <w:tcW w:w="846" w:type="dxa"/>
          </w:tcPr>
          <w:p w:rsidR="00AF6EA9" w:rsidRDefault="00AF6EA9" w:rsidP="00AF6EA9">
            <w:pPr>
              <w:jc w:val="center"/>
            </w:pPr>
            <w:r>
              <w:t>18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6EA9" w:rsidRDefault="00AF6EA9" w:rsidP="00AF6EA9">
            <w:pPr>
              <w:rPr>
                <w:color w:val="000000"/>
              </w:rPr>
            </w:pPr>
            <w:r w:rsidRPr="007B1112">
              <w:rPr>
                <w:color w:val="000000"/>
              </w:rPr>
              <w:t>Машинист</w:t>
            </w:r>
            <w:r>
              <w:rPr>
                <w:color w:val="000000"/>
              </w:rPr>
              <w:t xml:space="preserve"> компрессорной установки</w:t>
            </w:r>
          </w:p>
        </w:tc>
      </w:tr>
      <w:tr w:rsidR="00AF6EA9" w:rsidTr="00AB22B1">
        <w:tc>
          <w:tcPr>
            <w:tcW w:w="846" w:type="dxa"/>
          </w:tcPr>
          <w:p w:rsidR="00AF6EA9" w:rsidRDefault="00AF6EA9" w:rsidP="00AF6EA9">
            <w:pPr>
              <w:jc w:val="center"/>
            </w:pPr>
            <w:r>
              <w:t>19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6EA9" w:rsidRPr="00301399" w:rsidRDefault="00AF6EA9" w:rsidP="00AF6EA9">
            <w:pPr>
              <w:rPr>
                <w:color w:val="000000"/>
              </w:rPr>
            </w:pPr>
            <w:r w:rsidRPr="007B1112">
              <w:rPr>
                <w:color w:val="000000"/>
              </w:rPr>
              <w:t>Машинист (кочегар) котельной</w:t>
            </w:r>
          </w:p>
        </w:tc>
      </w:tr>
      <w:tr w:rsidR="00AF6EA9" w:rsidTr="00AB22B1">
        <w:tc>
          <w:tcPr>
            <w:tcW w:w="846" w:type="dxa"/>
          </w:tcPr>
          <w:p w:rsidR="00AF6EA9" w:rsidRDefault="00AF6EA9" w:rsidP="00AF6EA9">
            <w:pPr>
              <w:jc w:val="center"/>
            </w:pPr>
            <w:r>
              <w:t>20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6EA9" w:rsidRDefault="00AF6EA9" w:rsidP="00AF6EA9">
            <w:pPr>
              <w:rPr>
                <w:color w:val="000000"/>
              </w:rPr>
            </w:pPr>
            <w:r>
              <w:rPr>
                <w:color w:val="000000"/>
              </w:rPr>
              <w:t>Машинист крана автомобильного</w:t>
            </w:r>
          </w:p>
        </w:tc>
      </w:tr>
      <w:tr w:rsidR="00AF6EA9" w:rsidTr="00AB22B1">
        <w:tc>
          <w:tcPr>
            <w:tcW w:w="846" w:type="dxa"/>
          </w:tcPr>
          <w:p w:rsidR="00AF6EA9" w:rsidRDefault="00AF6EA9" w:rsidP="00AF6EA9">
            <w:pPr>
              <w:jc w:val="center"/>
            </w:pPr>
            <w:r>
              <w:t>21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6EA9" w:rsidRDefault="00AF6EA9" w:rsidP="00AF6EA9">
            <w:pPr>
              <w:rPr>
                <w:color w:val="000000"/>
              </w:rPr>
            </w:pPr>
            <w:r w:rsidRPr="00DD3446">
              <w:rPr>
                <w:color w:val="000000"/>
              </w:rPr>
              <w:t>Машинист крана (крановщик)</w:t>
            </w:r>
          </w:p>
        </w:tc>
      </w:tr>
      <w:tr w:rsidR="00AF6EA9" w:rsidTr="00AB22B1">
        <w:tc>
          <w:tcPr>
            <w:tcW w:w="846" w:type="dxa"/>
          </w:tcPr>
          <w:p w:rsidR="00AF6EA9" w:rsidRDefault="00AF6EA9" w:rsidP="00AF6EA9">
            <w:pPr>
              <w:jc w:val="center"/>
            </w:pPr>
            <w:r>
              <w:t>22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6EA9" w:rsidRPr="00DD3446" w:rsidRDefault="00AF6EA9" w:rsidP="00AF6EA9">
            <w:pPr>
              <w:rPr>
                <w:color w:val="000000"/>
              </w:rPr>
            </w:pPr>
            <w:r w:rsidRPr="00301399">
              <w:rPr>
                <w:color w:val="000000"/>
              </w:rPr>
              <w:t>Машинист насосных установок</w:t>
            </w:r>
          </w:p>
        </w:tc>
      </w:tr>
      <w:tr w:rsidR="00AF6EA9" w:rsidTr="00AB22B1">
        <w:tc>
          <w:tcPr>
            <w:tcW w:w="846" w:type="dxa"/>
          </w:tcPr>
          <w:p w:rsidR="00AF6EA9" w:rsidRDefault="00AF6EA9" w:rsidP="00AF6EA9">
            <w:pPr>
              <w:jc w:val="center"/>
            </w:pPr>
            <w:r>
              <w:t>23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6EA9" w:rsidRDefault="00AF6EA9" w:rsidP="00AF6EA9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Медицинская сестра </w:t>
            </w:r>
          </w:p>
        </w:tc>
      </w:tr>
      <w:tr w:rsidR="00AF6EA9" w:rsidTr="00AB22B1">
        <w:tc>
          <w:tcPr>
            <w:tcW w:w="846" w:type="dxa"/>
          </w:tcPr>
          <w:p w:rsidR="00AF6EA9" w:rsidRDefault="00AF6EA9" w:rsidP="00AF6EA9">
            <w:pPr>
              <w:jc w:val="center"/>
            </w:pPr>
            <w:r>
              <w:t>24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6EA9" w:rsidRDefault="00AF6EA9" w:rsidP="00AF6EA9">
            <w:pPr>
              <w:rPr>
                <w:color w:val="000000"/>
              </w:rPr>
            </w:pPr>
            <w:r>
              <w:rPr>
                <w:color w:val="000000"/>
              </w:rPr>
              <w:t>Менеджер (п</w:t>
            </w:r>
            <w:r w:rsidRPr="003E5BB6">
              <w:rPr>
                <w:color w:val="000000"/>
              </w:rPr>
              <w:t>редприниматель</w:t>
            </w:r>
            <w:r>
              <w:rPr>
                <w:color w:val="000000"/>
              </w:rPr>
              <w:t>)</w:t>
            </w:r>
          </w:p>
        </w:tc>
      </w:tr>
      <w:tr w:rsidR="00AF6EA9" w:rsidTr="00AB22B1">
        <w:tc>
          <w:tcPr>
            <w:tcW w:w="846" w:type="dxa"/>
          </w:tcPr>
          <w:p w:rsidR="00AF6EA9" w:rsidRDefault="00AF6EA9" w:rsidP="00AF6EA9">
            <w:pPr>
              <w:jc w:val="center"/>
            </w:pPr>
            <w:r>
              <w:t>25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6EA9" w:rsidRDefault="00AF6EA9" w:rsidP="00AF6EA9">
            <w:pPr>
              <w:rPr>
                <w:color w:val="000000"/>
              </w:rPr>
            </w:pPr>
            <w:r w:rsidRPr="004C5C95">
              <w:rPr>
                <w:color w:val="000000"/>
              </w:rPr>
              <w:t>Младшая медицинская сестра по уходу за больными</w:t>
            </w:r>
          </w:p>
        </w:tc>
      </w:tr>
      <w:tr w:rsidR="00AF6EA9" w:rsidTr="00AB22B1">
        <w:tc>
          <w:tcPr>
            <w:tcW w:w="846" w:type="dxa"/>
          </w:tcPr>
          <w:p w:rsidR="00AF6EA9" w:rsidRDefault="00AF6EA9" w:rsidP="00AF6EA9">
            <w:pPr>
              <w:jc w:val="center"/>
            </w:pPr>
            <w:r>
              <w:t>26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6EA9" w:rsidRDefault="00AF6EA9" w:rsidP="00AF6EA9">
            <w:pPr>
              <w:rPr>
                <w:color w:val="000000"/>
              </w:rPr>
            </w:pPr>
            <w:r>
              <w:rPr>
                <w:color w:val="000000"/>
              </w:rPr>
              <w:t>Младший воспитатель (помощник воспитателя, няня)</w:t>
            </w:r>
          </w:p>
        </w:tc>
      </w:tr>
      <w:tr w:rsidR="00AF6EA9" w:rsidTr="001B1931">
        <w:trPr>
          <w:trHeight w:val="97"/>
        </w:trPr>
        <w:tc>
          <w:tcPr>
            <w:tcW w:w="846" w:type="dxa"/>
          </w:tcPr>
          <w:p w:rsidR="00AF6EA9" w:rsidRDefault="00AF6EA9" w:rsidP="00AF6EA9">
            <w:pPr>
              <w:jc w:val="center"/>
            </w:pPr>
            <w:r>
              <w:t>27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6EA9" w:rsidRPr="00FB13A3" w:rsidRDefault="00AF6EA9" w:rsidP="00AF6EA9">
            <w:pPr>
              <w:rPr>
                <w:color w:val="000000"/>
              </w:rPr>
            </w:pPr>
            <w:r w:rsidRPr="00450A03">
              <w:rPr>
                <w:color w:val="000000"/>
              </w:rPr>
              <w:t>Оператор котельной</w:t>
            </w:r>
          </w:p>
        </w:tc>
      </w:tr>
      <w:tr w:rsidR="00AF6EA9" w:rsidTr="00AB22B1">
        <w:tc>
          <w:tcPr>
            <w:tcW w:w="846" w:type="dxa"/>
          </w:tcPr>
          <w:p w:rsidR="00AF6EA9" w:rsidRDefault="00AF6EA9" w:rsidP="00AF6EA9">
            <w:pPr>
              <w:jc w:val="center"/>
            </w:pPr>
            <w:r>
              <w:t>28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6EA9" w:rsidRPr="00450A03" w:rsidRDefault="00AF6EA9" w:rsidP="00AF6EA9">
            <w:pPr>
              <w:rPr>
                <w:color w:val="000000"/>
              </w:rPr>
            </w:pPr>
            <w:r w:rsidRPr="00301399">
              <w:rPr>
                <w:color w:val="000000"/>
              </w:rPr>
              <w:t>Оператор теплового пункта</w:t>
            </w:r>
          </w:p>
        </w:tc>
      </w:tr>
      <w:tr w:rsidR="00AF6EA9" w:rsidTr="00AB22B1">
        <w:tc>
          <w:tcPr>
            <w:tcW w:w="846" w:type="dxa"/>
          </w:tcPr>
          <w:p w:rsidR="00AF6EA9" w:rsidRDefault="00AF6EA9" w:rsidP="00AF6EA9">
            <w:pPr>
              <w:jc w:val="center"/>
            </w:pPr>
            <w:r>
              <w:t>29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6EA9" w:rsidRPr="00450A03" w:rsidRDefault="00AF6EA9" w:rsidP="00AF6EA9">
            <w:pPr>
              <w:rPr>
                <w:color w:val="000000"/>
              </w:rPr>
            </w:pPr>
            <w:r w:rsidRPr="00FB13A3">
              <w:rPr>
                <w:color w:val="000000"/>
              </w:rPr>
              <w:t xml:space="preserve">Оператор </w:t>
            </w:r>
            <w:proofErr w:type="spellStart"/>
            <w:r w:rsidRPr="00FB13A3">
              <w:rPr>
                <w:color w:val="000000"/>
              </w:rPr>
              <w:t>электронно</w:t>
            </w:r>
            <w:proofErr w:type="spellEnd"/>
            <w:r w:rsidRPr="00FB13A3">
              <w:rPr>
                <w:color w:val="000000"/>
              </w:rPr>
              <w:t xml:space="preserve"> - вычислительных и вычислительных машин</w:t>
            </w:r>
          </w:p>
        </w:tc>
      </w:tr>
      <w:tr w:rsidR="00AF6EA9" w:rsidTr="00AB22B1">
        <w:tc>
          <w:tcPr>
            <w:tcW w:w="846" w:type="dxa"/>
          </w:tcPr>
          <w:p w:rsidR="00AF6EA9" w:rsidRDefault="00AF6EA9" w:rsidP="00AF6EA9">
            <w:pPr>
              <w:jc w:val="center"/>
            </w:pPr>
            <w:r>
              <w:t>30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6EA9" w:rsidRPr="00301399" w:rsidRDefault="00AF6EA9" w:rsidP="00AF6EA9">
            <w:pPr>
              <w:rPr>
                <w:color w:val="000000"/>
              </w:rPr>
            </w:pPr>
            <w:r>
              <w:rPr>
                <w:color w:val="000000"/>
              </w:rPr>
              <w:t>Парикмахер</w:t>
            </w:r>
          </w:p>
        </w:tc>
      </w:tr>
      <w:tr w:rsidR="00AF6EA9" w:rsidTr="00AB22B1">
        <w:tc>
          <w:tcPr>
            <w:tcW w:w="846" w:type="dxa"/>
          </w:tcPr>
          <w:p w:rsidR="00AF6EA9" w:rsidRDefault="00AF6EA9" w:rsidP="00AF6EA9">
            <w:pPr>
              <w:jc w:val="center"/>
            </w:pPr>
            <w:r>
              <w:t>31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6EA9" w:rsidRPr="0013077E" w:rsidRDefault="00AF6EA9" w:rsidP="00AF6EA9">
            <w:r w:rsidRPr="0013077E">
              <w:t>Педагог</w:t>
            </w:r>
            <w:r>
              <w:t xml:space="preserve"> (</w:t>
            </w:r>
            <w:r w:rsidRPr="00933355">
              <w:t>в</w:t>
            </w:r>
            <w:r w:rsidRPr="00933355">
              <w:rPr>
                <w:color w:val="000000"/>
              </w:rPr>
              <w:t xml:space="preserve">оспитатель </w:t>
            </w:r>
            <w:r w:rsidRPr="00933355">
              <w:t>дошкольного учреждения)</w:t>
            </w:r>
          </w:p>
        </w:tc>
      </w:tr>
      <w:tr w:rsidR="00AF6EA9" w:rsidTr="00AB22B1">
        <w:tc>
          <w:tcPr>
            <w:tcW w:w="846" w:type="dxa"/>
          </w:tcPr>
          <w:p w:rsidR="00AF6EA9" w:rsidRDefault="00AF6EA9" w:rsidP="00AF6EA9">
            <w:pPr>
              <w:jc w:val="center"/>
            </w:pPr>
            <w:r>
              <w:t>32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6EA9" w:rsidRPr="0013077E" w:rsidRDefault="00AF6EA9" w:rsidP="00AF6EA9">
            <w:r w:rsidRPr="0013077E">
              <w:t>Повар</w:t>
            </w:r>
          </w:p>
        </w:tc>
      </w:tr>
      <w:tr w:rsidR="00AF6EA9" w:rsidTr="00AB22B1">
        <w:tc>
          <w:tcPr>
            <w:tcW w:w="846" w:type="dxa"/>
          </w:tcPr>
          <w:p w:rsidR="00AF6EA9" w:rsidRDefault="00AF6EA9" w:rsidP="00AF6EA9">
            <w:pPr>
              <w:jc w:val="center"/>
            </w:pPr>
            <w:r>
              <w:t>33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6EA9" w:rsidRPr="0013077E" w:rsidRDefault="00AF6EA9" w:rsidP="00AF6EA9">
            <w:r w:rsidRPr="0013077E">
              <w:t>Преподаватель</w:t>
            </w:r>
          </w:p>
        </w:tc>
      </w:tr>
      <w:tr w:rsidR="00AF6EA9" w:rsidTr="00AB22B1">
        <w:tc>
          <w:tcPr>
            <w:tcW w:w="846" w:type="dxa"/>
          </w:tcPr>
          <w:p w:rsidR="00AF6EA9" w:rsidRDefault="00AF6EA9" w:rsidP="00AF6EA9">
            <w:pPr>
              <w:jc w:val="center"/>
            </w:pPr>
            <w:r>
              <w:t>34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6EA9" w:rsidRPr="0013077E" w:rsidRDefault="00AF6EA9" w:rsidP="00AF6EA9">
            <w:r w:rsidRPr="0013077E">
              <w:t>Продавец продовольственных товаров</w:t>
            </w:r>
          </w:p>
        </w:tc>
      </w:tr>
      <w:tr w:rsidR="00AF6EA9" w:rsidTr="00AB22B1">
        <w:tc>
          <w:tcPr>
            <w:tcW w:w="846" w:type="dxa"/>
          </w:tcPr>
          <w:p w:rsidR="00AF6EA9" w:rsidRDefault="00AF6EA9" w:rsidP="00AF6EA9">
            <w:pPr>
              <w:jc w:val="center"/>
            </w:pPr>
            <w:r>
              <w:t>35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6EA9" w:rsidRDefault="00AF6EA9" w:rsidP="00AF6EA9">
            <w:pPr>
              <w:rPr>
                <w:color w:val="000000"/>
              </w:rPr>
            </w:pPr>
            <w:r w:rsidRPr="00FB13A3">
              <w:rPr>
                <w:color w:val="000000"/>
              </w:rPr>
              <w:t>Продавец непродовольственных товаров</w:t>
            </w:r>
          </w:p>
        </w:tc>
      </w:tr>
      <w:tr w:rsidR="00AF6EA9" w:rsidTr="00AB22B1">
        <w:tc>
          <w:tcPr>
            <w:tcW w:w="846" w:type="dxa"/>
          </w:tcPr>
          <w:p w:rsidR="00AF6EA9" w:rsidRDefault="00AF6EA9" w:rsidP="00AF6EA9">
            <w:pPr>
              <w:jc w:val="center"/>
            </w:pPr>
            <w:r>
              <w:t>36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6EA9" w:rsidRPr="00FB13A3" w:rsidRDefault="00AF6EA9" w:rsidP="00AF6EA9">
            <w:pPr>
              <w:rPr>
                <w:color w:val="000000"/>
              </w:rPr>
            </w:pPr>
            <w:r>
              <w:rPr>
                <w:color w:val="000000"/>
              </w:rPr>
              <w:t>Психолог</w:t>
            </w:r>
          </w:p>
        </w:tc>
      </w:tr>
      <w:tr w:rsidR="00AF6EA9" w:rsidTr="00AB22B1">
        <w:tc>
          <w:tcPr>
            <w:tcW w:w="846" w:type="dxa"/>
          </w:tcPr>
          <w:p w:rsidR="00AF6EA9" w:rsidRDefault="00AF6EA9" w:rsidP="00AF6EA9">
            <w:pPr>
              <w:jc w:val="center"/>
            </w:pPr>
            <w:r>
              <w:t>37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6EA9" w:rsidRPr="00FB13A3" w:rsidRDefault="00AF6EA9" w:rsidP="00AF6EA9">
            <w:pPr>
              <w:rPr>
                <w:color w:val="000000"/>
              </w:rPr>
            </w:pPr>
            <w:r>
              <w:rPr>
                <w:color w:val="000000"/>
              </w:rPr>
              <w:t>Санитарка</w:t>
            </w:r>
          </w:p>
        </w:tc>
      </w:tr>
      <w:tr w:rsidR="00AF6EA9" w:rsidTr="00AB22B1">
        <w:tc>
          <w:tcPr>
            <w:tcW w:w="846" w:type="dxa"/>
          </w:tcPr>
          <w:p w:rsidR="00AF6EA9" w:rsidRPr="001378A8" w:rsidRDefault="00AF6EA9" w:rsidP="00AF6EA9">
            <w:pPr>
              <w:jc w:val="center"/>
            </w:pPr>
            <w:r>
              <w:t>38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6EA9" w:rsidRPr="00FB13A3" w:rsidRDefault="00AF6EA9" w:rsidP="00AF6EA9">
            <w:pPr>
              <w:rPr>
                <w:color w:val="000000"/>
              </w:rPr>
            </w:pPr>
            <w:r w:rsidRPr="00DD3446">
              <w:rPr>
                <w:color w:val="000000"/>
              </w:rPr>
              <w:t>Секретарь - референт</w:t>
            </w:r>
          </w:p>
        </w:tc>
      </w:tr>
      <w:tr w:rsidR="00AF6EA9" w:rsidTr="00AB22B1">
        <w:tc>
          <w:tcPr>
            <w:tcW w:w="846" w:type="dxa"/>
          </w:tcPr>
          <w:p w:rsidR="00AF6EA9" w:rsidRDefault="00AF6EA9" w:rsidP="00AF6EA9">
            <w:pPr>
              <w:jc w:val="center"/>
            </w:pPr>
            <w:r>
              <w:t>39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6EA9" w:rsidRDefault="00AF6EA9" w:rsidP="00AF6EA9">
            <w:pPr>
              <w:rPr>
                <w:color w:val="000000"/>
              </w:rPr>
            </w:pPr>
            <w:r>
              <w:rPr>
                <w:color w:val="000000"/>
              </w:rPr>
              <w:t>Слесарь - сантехник</w:t>
            </w:r>
          </w:p>
        </w:tc>
      </w:tr>
      <w:tr w:rsidR="00AF6EA9" w:rsidTr="00AB22B1">
        <w:tc>
          <w:tcPr>
            <w:tcW w:w="846" w:type="dxa"/>
          </w:tcPr>
          <w:p w:rsidR="00AF6EA9" w:rsidRDefault="00AF6EA9" w:rsidP="00AF6EA9">
            <w:pPr>
              <w:jc w:val="center"/>
            </w:pPr>
            <w:r>
              <w:t>40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6EA9" w:rsidRDefault="00AF6EA9" w:rsidP="00AF6EA9">
            <w:pPr>
              <w:rPr>
                <w:color w:val="000000"/>
              </w:rPr>
            </w:pPr>
            <w:r>
              <w:rPr>
                <w:color w:val="000000"/>
              </w:rPr>
              <w:t>Слесарь - ремонтник (оборудование котельных, тепловых сетей и тепловых пунктов)</w:t>
            </w:r>
          </w:p>
        </w:tc>
      </w:tr>
      <w:tr w:rsidR="00AF6EA9" w:rsidTr="00AB22B1">
        <w:tc>
          <w:tcPr>
            <w:tcW w:w="846" w:type="dxa"/>
          </w:tcPr>
          <w:p w:rsidR="00AF6EA9" w:rsidRDefault="00AF6EA9" w:rsidP="00AF6EA9">
            <w:pPr>
              <w:jc w:val="center"/>
            </w:pPr>
            <w:r>
              <w:t>41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6EA9" w:rsidRDefault="00AF6EA9" w:rsidP="00AF6EA9">
            <w:pPr>
              <w:rPr>
                <w:color w:val="000000"/>
              </w:rPr>
            </w:pPr>
            <w:r w:rsidRPr="00301399">
              <w:rPr>
                <w:color w:val="000000"/>
              </w:rPr>
              <w:t>Слесарь по ремонту автомобилей</w:t>
            </w:r>
          </w:p>
        </w:tc>
      </w:tr>
      <w:tr w:rsidR="00AF6EA9" w:rsidTr="00AB22B1">
        <w:tc>
          <w:tcPr>
            <w:tcW w:w="846" w:type="dxa"/>
          </w:tcPr>
          <w:p w:rsidR="00AF6EA9" w:rsidRDefault="00AF6EA9" w:rsidP="00AF6EA9">
            <w:pPr>
              <w:jc w:val="center"/>
            </w:pPr>
            <w:r>
              <w:t>42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6EA9" w:rsidRPr="0013077E" w:rsidRDefault="00AF6EA9" w:rsidP="00AF6EA9">
            <w:r w:rsidRPr="0013077E">
              <w:t>Специалист по государственному и муниципальному управлению</w:t>
            </w:r>
          </w:p>
        </w:tc>
      </w:tr>
      <w:tr w:rsidR="00AF6EA9" w:rsidTr="00AB22B1">
        <w:tc>
          <w:tcPr>
            <w:tcW w:w="846" w:type="dxa"/>
          </w:tcPr>
          <w:p w:rsidR="00AF6EA9" w:rsidRDefault="00AF6EA9" w:rsidP="00AF6EA9">
            <w:pPr>
              <w:jc w:val="center"/>
            </w:pPr>
            <w:r>
              <w:t>43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6EA9" w:rsidRPr="0013077E" w:rsidRDefault="00AF6EA9" w:rsidP="00AF6EA9">
            <w:r w:rsidRPr="0013077E">
              <w:t>Специалист по государственным и муниципальным закупкам</w:t>
            </w:r>
          </w:p>
        </w:tc>
      </w:tr>
      <w:tr w:rsidR="00AF6EA9" w:rsidTr="00AB22B1">
        <w:tc>
          <w:tcPr>
            <w:tcW w:w="846" w:type="dxa"/>
          </w:tcPr>
          <w:p w:rsidR="00AF6EA9" w:rsidRDefault="00AF6EA9" w:rsidP="00AF6EA9">
            <w:pPr>
              <w:jc w:val="center"/>
            </w:pPr>
            <w:r>
              <w:t>44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6EA9" w:rsidRPr="0013077E" w:rsidRDefault="00AF6EA9" w:rsidP="00AF6EA9">
            <w:r w:rsidRPr="00E20EE9">
              <w:t>Специалист по информационным технологиям</w:t>
            </w:r>
          </w:p>
        </w:tc>
      </w:tr>
      <w:tr w:rsidR="00AF6EA9" w:rsidTr="00AB22B1">
        <w:tc>
          <w:tcPr>
            <w:tcW w:w="846" w:type="dxa"/>
          </w:tcPr>
          <w:p w:rsidR="00AF6EA9" w:rsidRDefault="00AF6EA9" w:rsidP="00AF6EA9">
            <w:pPr>
              <w:jc w:val="center"/>
            </w:pPr>
            <w:r>
              <w:t>45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6EA9" w:rsidRPr="009545D5" w:rsidRDefault="00AF6EA9" w:rsidP="00AF6EA9">
            <w:r w:rsidRPr="009545D5">
              <w:t>Специалист по оказанию государственных услуг службы занятости населения</w:t>
            </w:r>
          </w:p>
        </w:tc>
      </w:tr>
      <w:tr w:rsidR="00AF6EA9" w:rsidTr="00AB22B1">
        <w:tc>
          <w:tcPr>
            <w:tcW w:w="846" w:type="dxa"/>
          </w:tcPr>
          <w:p w:rsidR="00AF6EA9" w:rsidRDefault="00AF6EA9" w:rsidP="00AF6EA9">
            <w:pPr>
              <w:jc w:val="center"/>
            </w:pPr>
            <w:r>
              <w:lastRenderedPageBreak/>
              <w:t>46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6EA9" w:rsidRPr="009545D5" w:rsidRDefault="00AF6EA9" w:rsidP="00AF6EA9">
            <w:r w:rsidRPr="009545D5">
              <w:t>Специалист по охране труда</w:t>
            </w:r>
          </w:p>
        </w:tc>
      </w:tr>
      <w:tr w:rsidR="00AF6EA9" w:rsidTr="00AB22B1">
        <w:tc>
          <w:tcPr>
            <w:tcW w:w="846" w:type="dxa"/>
          </w:tcPr>
          <w:p w:rsidR="00AF6EA9" w:rsidRDefault="00AF6EA9" w:rsidP="00AF6EA9">
            <w:pPr>
              <w:jc w:val="center"/>
            </w:pPr>
            <w:r>
              <w:t>47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6EA9" w:rsidRPr="009545D5" w:rsidRDefault="00AF6EA9" w:rsidP="00AF6EA9">
            <w:r w:rsidRPr="009545D5">
              <w:t>Специалист по рекламе</w:t>
            </w:r>
          </w:p>
        </w:tc>
      </w:tr>
      <w:tr w:rsidR="00AF6EA9" w:rsidTr="00DD3446">
        <w:trPr>
          <w:trHeight w:val="50"/>
        </w:trPr>
        <w:tc>
          <w:tcPr>
            <w:tcW w:w="846" w:type="dxa"/>
          </w:tcPr>
          <w:p w:rsidR="00AF6EA9" w:rsidRDefault="00AF6EA9" w:rsidP="00AF6EA9">
            <w:pPr>
              <w:jc w:val="center"/>
            </w:pPr>
            <w:r>
              <w:t>48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6EA9" w:rsidRPr="009545D5" w:rsidRDefault="00AF6EA9" w:rsidP="00AF6EA9">
            <w:r w:rsidRPr="009545D5">
              <w:t>Специалист по составлению сметной документации</w:t>
            </w:r>
          </w:p>
        </w:tc>
      </w:tr>
      <w:tr w:rsidR="00AF6EA9" w:rsidTr="00DD3446">
        <w:trPr>
          <w:trHeight w:val="50"/>
        </w:trPr>
        <w:tc>
          <w:tcPr>
            <w:tcW w:w="846" w:type="dxa"/>
          </w:tcPr>
          <w:p w:rsidR="00AF6EA9" w:rsidRDefault="00AF6EA9" w:rsidP="00AF6EA9">
            <w:pPr>
              <w:jc w:val="center"/>
            </w:pPr>
            <w:r>
              <w:t>49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6EA9" w:rsidRPr="009545D5" w:rsidRDefault="00AF6EA9" w:rsidP="00AF6EA9">
            <w:r w:rsidRPr="009545D5">
              <w:t>Специалист по управлению персоналом</w:t>
            </w:r>
          </w:p>
        </w:tc>
      </w:tr>
      <w:tr w:rsidR="00AF6EA9" w:rsidTr="00DD3446">
        <w:trPr>
          <w:trHeight w:val="50"/>
        </w:trPr>
        <w:tc>
          <w:tcPr>
            <w:tcW w:w="846" w:type="dxa"/>
          </w:tcPr>
          <w:p w:rsidR="00AF6EA9" w:rsidRDefault="00AF6EA9" w:rsidP="00AF6EA9">
            <w:pPr>
              <w:jc w:val="center"/>
            </w:pPr>
            <w:r>
              <w:t>50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6EA9" w:rsidRPr="009545D5" w:rsidRDefault="00AF6EA9" w:rsidP="00AF6EA9">
            <w:pPr>
              <w:rPr>
                <w:color w:val="000000"/>
              </w:rPr>
            </w:pPr>
            <w:r w:rsidRPr="009545D5">
              <w:rPr>
                <w:color w:val="000000"/>
              </w:rPr>
              <w:t>Столяр строительный</w:t>
            </w:r>
          </w:p>
        </w:tc>
      </w:tr>
      <w:tr w:rsidR="00AF6EA9" w:rsidTr="00DD3446">
        <w:trPr>
          <w:trHeight w:val="50"/>
        </w:trPr>
        <w:tc>
          <w:tcPr>
            <w:tcW w:w="846" w:type="dxa"/>
          </w:tcPr>
          <w:p w:rsidR="00AF6EA9" w:rsidRDefault="00AF6EA9" w:rsidP="00AF6EA9">
            <w:pPr>
              <w:jc w:val="center"/>
            </w:pPr>
            <w:r>
              <w:t>51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6EA9" w:rsidRPr="009545D5" w:rsidRDefault="00AF6EA9" w:rsidP="00AF6EA9">
            <w:pPr>
              <w:rPr>
                <w:color w:val="000000"/>
              </w:rPr>
            </w:pPr>
            <w:r w:rsidRPr="009545D5">
              <w:rPr>
                <w:color w:val="000000"/>
              </w:rPr>
              <w:t>Стропальщик</w:t>
            </w:r>
          </w:p>
        </w:tc>
      </w:tr>
      <w:tr w:rsidR="00AF6EA9" w:rsidTr="00AB22B1">
        <w:tc>
          <w:tcPr>
            <w:tcW w:w="846" w:type="dxa"/>
          </w:tcPr>
          <w:p w:rsidR="00AF6EA9" w:rsidRDefault="00AF6EA9" w:rsidP="00AF6EA9">
            <w:pPr>
              <w:jc w:val="center"/>
            </w:pPr>
            <w:r>
              <w:t>52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6EA9" w:rsidRPr="009545D5" w:rsidRDefault="00AF6EA9" w:rsidP="00AF6EA9">
            <w:pPr>
              <w:rPr>
                <w:color w:val="000000"/>
              </w:rPr>
            </w:pPr>
            <w:r w:rsidRPr="009545D5">
              <w:rPr>
                <w:color w:val="000000"/>
              </w:rPr>
              <w:t>Табельщик</w:t>
            </w:r>
          </w:p>
        </w:tc>
      </w:tr>
      <w:tr w:rsidR="00AF6EA9" w:rsidTr="00AB22B1">
        <w:tc>
          <w:tcPr>
            <w:tcW w:w="846" w:type="dxa"/>
          </w:tcPr>
          <w:p w:rsidR="00AF6EA9" w:rsidRDefault="00AF6EA9" w:rsidP="00AF6EA9">
            <w:pPr>
              <w:jc w:val="center"/>
            </w:pPr>
            <w:r>
              <w:t>53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6EA9" w:rsidRPr="003E5BB6" w:rsidRDefault="00AF6EA9" w:rsidP="00AF6EA9">
            <w:pPr>
              <w:rPr>
                <w:color w:val="000000"/>
              </w:rPr>
            </w:pPr>
            <w:r>
              <w:rPr>
                <w:color w:val="000000"/>
              </w:rPr>
              <w:t>Тракторист</w:t>
            </w:r>
          </w:p>
        </w:tc>
      </w:tr>
      <w:tr w:rsidR="00AF6EA9" w:rsidTr="00AB22B1">
        <w:tc>
          <w:tcPr>
            <w:tcW w:w="846" w:type="dxa"/>
          </w:tcPr>
          <w:p w:rsidR="00AF6EA9" w:rsidRDefault="00AF6EA9" w:rsidP="00AF6EA9">
            <w:pPr>
              <w:jc w:val="center"/>
            </w:pPr>
            <w:r>
              <w:t>54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6EA9" w:rsidRDefault="00AF6EA9" w:rsidP="00AF6EA9">
            <w:pPr>
              <w:rPr>
                <w:color w:val="000000"/>
              </w:rPr>
            </w:pPr>
            <w:r w:rsidRPr="0013077E">
              <w:rPr>
                <w:color w:val="000000"/>
              </w:rPr>
              <w:t>Тренер</w:t>
            </w:r>
            <w:r>
              <w:rPr>
                <w:color w:val="000000"/>
              </w:rPr>
              <w:t xml:space="preserve"> </w:t>
            </w:r>
            <w:r w:rsidRPr="0013077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13077E">
              <w:rPr>
                <w:color w:val="000000"/>
              </w:rPr>
              <w:t>преподаватель</w:t>
            </w:r>
          </w:p>
        </w:tc>
      </w:tr>
      <w:tr w:rsidR="00AF6EA9" w:rsidTr="00AB22B1">
        <w:tc>
          <w:tcPr>
            <w:tcW w:w="846" w:type="dxa"/>
          </w:tcPr>
          <w:p w:rsidR="00AF6EA9" w:rsidRDefault="00AF6EA9" w:rsidP="00AF6EA9">
            <w:pPr>
              <w:jc w:val="center"/>
            </w:pPr>
            <w:r>
              <w:t>55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6EA9" w:rsidRPr="003E5BB6" w:rsidRDefault="00AF6EA9" w:rsidP="00AF6EA9">
            <w:pPr>
              <w:rPr>
                <w:color w:val="000000"/>
              </w:rPr>
            </w:pPr>
            <w:r>
              <w:rPr>
                <w:color w:val="000000"/>
              </w:rPr>
              <w:t>Финансист</w:t>
            </w:r>
          </w:p>
        </w:tc>
      </w:tr>
      <w:tr w:rsidR="00AF6EA9" w:rsidTr="00AB22B1">
        <w:tc>
          <w:tcPr>
            <w:tcW w:w="846" w:type="dxa"/>
          </w:tcPr>
          <w:p w:rsidR="00AF6EA9" w:rsidRDefault="00AF6EA9" w:rsidP="00AF6EA9">
            <w:pPr>
              <w:jc w:val="center"/>
            </w:pPr>
            <w:r>
              <w:t>56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6EA9" w:rsidRDefault="00AF6EA9" w:rsidP="00AF6EA9">
            <w:pPr>
              <w:rPr>
                <w:color w:val="000000"/>
              </w:rPr>
            </w:pPr>
            <w:r>
              <w:rPr>
                <w:color w:val="000000"/>
              </w:rPr>
              <w:t>Экономист</w:t>
            </w:r>
          </w:p>
        </w:tc>
      </w:tr>
      <w:tr w:rsidR="00AF6EA9" w:rsidTr="00AB22B1">
        <w:tc>
          <w:tcPr>
            <w:tcW w:w="846" w:type="dxa"/>
          </w:tcPr>
          <w:p w:rsidR="00AF6EA9" w:rsidRDefault="00AF6EA9" w:rsidP="00AF6EA9">
            <w:pPr>
              <w:jc w:val="center"/>
            </w:pPr>
            <w:r>
              <w:t>57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6EA9" w:rsidRDefault="00AF6EA9" w:rsidP="00AF6E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Электрогазосварщик</w:t>
            </w:r>
            <w:proofErr w:type="spellEnd"/>
          </w:p>
        </w:tc>
      </w:tr>
      <w:tr w:rsidR="00AF6EA9" w:rsidTr="00AB22B1">
        <w:tc>
          <w:tcPr>
            <w:tcW w:w="846" w:type="dxa"/>
          </w:tcPr>
          <w:p w:rsidR="00AF6EA9" w:rsidRDefault="00AF6EA9" w:rsidP="00AF6EA9">
            <w:pPr>
              <w:jc w:val="center"/>
            </w:pPr>
            <w:r>
              <w:t>58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6EA9" w:rsidRDefault="00AF6EA9" w:rsidP="00AF6EA9">
            <w:pPr>
              <w:rPr>
                <w:color w:val="000000"/>
              </w:rPr>
            </w:pPr>
            <w:r w:rsidRPr="00BF2DBE">
              <w:rPr>
                <w:color w:val="000000"/>
              </w:rPr>
              <w:t>Электромонтажник по освещению и осветительным сетям</w:t>
            </w:r>
          </w:p>
        </w:tc>
      </w:tr>
      <w:tr w:rsidR="00AF6EA9" w:rsidTr="00AB22B1">
        <w:tc>
          <w:tcPr>
            <w:tcW w:w="846" w:type="dxa"/>
          </w:tcPr>
          <w:p w:rsidR="00AF6EA9" w:rsidRDefault="00AF6EA9" w:rsidP="00AF6EA9">
            <w:pPr>
              <w:jc w:val="center"/>
            </w:pPr>
            <w:r>
              <w:t>59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6EA9" w:rsidRDefault="00AF6EA9" w:rsidP="00AF6EA9">
            <w:pPr>
              <w:rPr>
                <w:color w:val="000000"/>
              </w:rPr>
            </w:pPr>
            <w:r>
              <w:rPr>
                <w:color w:val="000000"/>
              </w:rPr>
              <w:t>Электромонтер по ремонту и обслуживания электрооборудования</w:t>
            </w:r>
          </w:p>
        </w:tc>
      </w:tr>
      <w:tr w:rsidR="00AF6EA9" w:rsidTr="00CF2ACA">
        <w:trPr>
          <w:trHeight w:val="50"/>
        </w:trPr>
        <w:tc>
          <w:tcPr>
            <w:tcW w:w="846" w:type="dxa"/>
          </w:tcPr>
          <w:p w:rsidR="00AF6EA9" w:rsidRDefault="00AF6EA9" w:rsidP="00AF6EA9">
            <w:pPr>
              <w:jc w:val="center"/>
            </w:pPr>
            <w:r>
              <w:t>60</w:t>
            </w:r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6EA9" w:rsidRDefault="00AF6EA9" w:rsidP="00AF6EA9">
            <w:pPr>
              <w:rPr>
                <w:color w:val="000000"/>
              </w:rPr>
            </w:pPr>
            <w:r w:rsidRPr="00C625BE">
              <w:rPr>
                <w:color w:val="000000"/>
              </w:rPr>
              <w:t>Электрослесарь по ремонту оборудования электростанций</w:t>
            </w:r>
          </w:p>
        </w:tc>
      </w:tr>
      <w:tr w:rsidR="00AF6EA9" w:rsidTr="00CF2ACA">
        <w:trPr>
          <w:trHeight w:val="50"/>
        </w:trPr>
        <w:tc>
          <w:tcPr>
            <w:tcW w:w="846" w:type="dxa"/>
          </w:tcPr>
          <w:p w:rsidR="00AF6EA9" w:rsidRDefault="00AF6EA9" w:rsidP="00AF6EA9">
            <w:pPr>
              <w:jc w:val="center"/>
            </w:pPr>
            <w:r>
              <w:t>61</w:t>
            </w:r>
            <w:bookmarkStart w:id="0" w:name="_GoBack"/>
            <w:bookmarkEnd w:id="0"/>
          </w:p>
        </w:tc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6EA9" w:rsidRDefault="00AF6EA9" w:rsidP="00AF6EA9">
            <w:pPr>
              <w:rPr>
                <w:color w:val="000000"/>
              </w:rPr>
            </w:pPr>
            <w:r>
              <w:rPr>
                <w:color w:val="000000"/>
              </w:rPr>
              <w:t>Юрист</w:t>
            </w:r>
          </w:p>
        </w:tc>
      </w:tr>
    </w:tbl>
    <w:p w:rsidR="000C4C16" w:rsidRPr="000C4C16" w:rsidRDefault="000C4C16" w:rsidP="006D0C5A">
      <w:pPr>
        <w:rPr>
          <w:b/>
        </w:rPr>
      </w:pPr>
    </w:p>
    <w:sectPr w:rsidR="000C4C16" w:rsidRPr="000C4C16" w:rsidSect="006D0C5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11BD2"/>
    <w:multiLevelType w:val="hybridMultilevel"/>
    <w:tmpl w:val="110AF426"/>
    <w:lvl w:ilvl="0" w:tplc="2050068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983460"/>
    <w:multiLevelType w:val="multilevel"/>
    <w:tmpl w:val="EFB46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500E10"/>
    <w:multiLevelType w:val="hybridMultilevel"/>
    <w:tmpl w:val="73563F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05214BB"/>
    <w:multiLevelType w:val="hybridMultilevel"/>
    <w:tmpl w:val="195085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7C"/>
    <w:rsid w:val="0001084C"/>
    <w:rsid w:val="00017164"/>
    <w:rsid w:val="000268E8"/>
    <w:rsid w:val="00031AC8"/>
    <w:rsid w:val="00041033"/>
    <w:rsid w:val="000413F9"/>
    <w:rsid w:val="0004404D"/>
    <w:rsid w:val="00070F91"/>
    <w:rsid w:val="00080869"/>
    <w:rsid w:val="00084A12"/>
    <w:rsid w:val="000923E4"/>
    <w:rsid w:val="000966F2"/>
    <w:rsid w:val="00096AA6"/>
    <w:rsid w:val="000A0EA9"/>
    <w:rsid w:val="000A74BD"/>
    <w:rsid w:val="000A7E14"/>
    <w:rsid w:val="000B19A1"/>
    <w:rsid w:val="000B2742"/>
    <w:rsid w:val="000B3EFD"/>
    <w:rsid w:val="000B71B9"/>
    <w:rsid w:val="000C4C16"/>
    <w:rsid w:val="000C5F96"/>
    <w:rsid w:val="000C6C4B"/>
    <w:rsid w:val="000C7EE7"/>
    <w:rsid w:val="000D13A9"/>
    <w:rsid w:val="000E3A8E"/>
    <w:rsid w:val="000E5297"/>
    <w:rsid w:val="000F184F"/>
    <w:rsid w:val="000F5575"/>
    <w:rsid w:val="000F7A50"/>
    <w:rsid w:val="0010208D"/>
    <w:rsid w:val="00105F81"/>
    <w:rsid w:val="001078E1"/>
    <w:rsid w:val="00112C41"/>
    <w:rsid w:val="00120A0F"/>
    <w:rsid w:val="00124200"/>
    <w:rsid w:val="0013077E"/>
    <w:rsid w:val="00140C10"/>
    <w:rsid w:val="001466AA"/>
    <w:rsid w:val="00156842"/>
    <w:rsid w:val="00164395"/>
    <w:rsid w:val="00167010"/>
    <w:rsid w:val="00170B7B"/>
    <w:rsid w:val="001742E6"/>
    <w:rsid w:val="00174DD7"/>
    <w:rsid w:val="00174E09"/>
    <w:rsid w:val="00175808"/>
    <w:rsid w:val="00182F56"/>
    <w:rsid w:val="00192927"/>
    <w:rsid w:val="00197E25"/>
    <w:rsid w:val="001A1C11"/>
    <w:rsid w:val="001A7AD5"/>
    <w:rsid w:val="001B05CC"/>
    <w:rsid w:val="001B1931"/>
    <w:rsid w:val="001B50EB"/>
    <w:rsid w:val="001C59F0"/>
    <w:rsid w:val="001D4D3F"/>
    <w:rsid w:val="001D524C"/>
    <w:rsid w:val="001D6410"/>
    <w:rsid w:val="001E690D"/>
    <w:rsid w:val="002044C0"/>
    <w:rsid w:val="002114C0"/>
    <w:rsid w:val="00211797"/>
    <w:rsid w:val="00224220"/>
    <w:rsid w:val="00236F2F"/>
    <w:rsid w:val="002376FD"/>
    <w:rsid w:val="0024677F"/>
    <w:rsid w:val="0024690B"/>
    <w:rsid w:val="00250BF9"/>
    <w:rsid w:val="0025364A"/>
    <w:rsid w:val="002540A7"/>
    <w:rsid w:val="00263803"/>
    <w:rsid w:val="00266D33"/>
    <w:rsid w:val="00274D03"/>
    <w:rsid w:val="00287378"/>
    <w:rsid w:val="002935B7"/>
    <w:rsid w:val="002A1450"/>
    <w:rsid w:val="002B57E9"/>
    <w:rsid w:val="002B6812"/>
    <w:rsid w:val="002D6183"/>
    <w:rsid w:val="002E0B3A"/>
    <w:rsid w:val="002E0CC6"/>
    <w:rsid w:val="002E1314"/>
    <w:rsid w:val="002F2671"/>
    <w:rsid w:val="002F36FC"/>
    <w:rsid w:val="002F44FD"/>
    <w:rsid w:val="002F5E83"/>
    <w:rsid w:val="002F6026"/>
    <w:rsid w:val="00301399"/>
    <w:rsid w:val="0030168D"/>
    <w:rsid w:val="00315237"/>
    <w:rsid w:val="00324605"/>
    <w:rsid w:val="00325E61"/>
    <w:rsid w:val="003344B1"/>
    <w:rsid w:val="00335D5F"/>
    <w:rsid w:val="00335F34"/>
    <w:rsid w:val="00346A5A"/>
    <w:rsid w:val="00350616"/>
    <w:rsid w:val="0035372C"/>
    <w:rsid w:val="00356BFB"/>
    <w:rsid w:val="0036273B"/>
    <w:rsid w:val="003639E8"/>
    <w:rsid w:val="00367728"/>
    <w:rsid w:val="00372EED"/>
    <w:rsid w:val="003736C7"/>
    <w:rsid w:val="00374701"/>
    <w:rsid w:val="00375D0B"/>
    <w:rsid w:val="003924B4"/>
    <w:rsid w:val="003A22C7"/>
    <w:rsid w:val="003A373A"/>
    <w:rsid w:val="003B23BF"/>
    <w:rsid w:val="003B43C0"/>
    <w:rsid w:val="003B49C1"/>
    <w:rsid w:val="003B55E1"/>
    <w:rsid w:val="003C71F2"/>
    <w:rsid w:val="003E2B2F"/>
    <w:rsid w:val="003E5BB6"/>
    <w:rsid w:val="003F0314"/>
    <w:rsid w:val="003F287F"/>
    <w:rsid w:val="003F39F3"/>
    <w:rsid w:val="003F5B67"/>
    <w:rsid w:val="00404943"/>
    <w:rsid w:val="00406D48"/>
    <w:rsid w:val="00414452"/>
    <w:rsid w:val="004161B8"/>
    <w:rsid w:val="0041697B"/>
    <w:rsid w:val="00422C2A"/>
    <w:rsid w:val="00422E19"/>
    <w:rsid w:val="00425387"/>
    <w:rsid w:val="004322D6"/>
    <w:rsid w:val="00432A2D"/>
    <w:rsid w:val="004365E9"/>
    <w:rsid w:val="0043704F"/>
    <w:rsid w:val="00441EC8"/>
    <w:rsid w:val="004444D3"/>
    <w:rsid w:val="00446E82"/>
    <w:rsid w:val="00450A03"/>
    <w:rsid w:val="004778CE"/>
    <w:rsid w:val="00480FF7"/>
    <w:rsid w:val="00481DA1"/>
    <w:rsid w:val="00490E7E"/>
    <w:rsid w:val="004A021F"/>
    <w:rsid w:val="004B71F8"/>
    <w:rsid w:val="004C2FC5"/>
    <w:rsid w:val="004C5C95"/>
    <w:rsid w:val="004D2BF6"/>
    <w:rsid w:val="004E356B"/>
    <w:rsid w:val="004F3DEB"/>
    <w:rsid w:val="00502AAE"/>
    <w:rsid w:val="00512610"/>
    <w:rsid w:val="00513F9A"/>
    <w:rsid w:val="00521290"/>
    <w:rsid w:val="00524297"/>
    <w:rsid w:val="00526047"/>
    <w:rsid w:val="005263EF"/>
    <w:rsid w:val="005307C6"/>
    <w:rsid w:val="0053175E"/>
    <w:rsid w:val="00534AC1"/>
    <w:rsid w:val="00534D6F"/>
    <w:rsid w:val="005438DD"/>
    <w:rsid w:val="00556445"/>
    <w:rsid w:val="00562E33"/>
    <w:rsid w:val="005715B2"/>
    <w:rsid w:val="00571617"/>
    <w:rsid w:val="0057241B"/>
    <w:rsid w:val="0057570A"/>
    <w:rsid w:val="0058062A"/>
    <w:rsid w:val="005810A6"/>
    <w:rsid w:val="00586952"/>
    <w:rsid w:val="00587EFA"/>
    <w:rsid w:val="005906C0"/>
    <w:rsid w:val="005952E1"/>
    <w:rsid w:val="0059757B"/>
    <w:rsid w:val="005A5794"/>
    <w:rsid w:val="005B0157"/>
    <w:rsid w:val="005B382D"/>
    <w:rsid w:val="005B798D"/>
    <w:rsid w:val="005C0F3B"/>
    <w:rsid w:val="005C1CCC"/>
    <w:rsid w:val="005C39F0"/>
    <w:rsid w:val="005C4E1B"/>
    <w:rsid w:val="005C7325"/>
    <w:rsid w:val="005D28AD"/>
    <w:rsid w:val="005D5A12"/>
    <w:rsid w:val="005D7DF1"/>
    <w:rsid w:val="005F3674"/>
    <w:rsid w:val="00601C6D"/>
    <w:rsid w:val="00605CF2"/>
    <w:rsid w:val="00610149"/>
    <w:rsid w:val="006103FC"/>
    <w:rsid w:val="006112EC"/>
    <w:rsid w:val="00615BF0"/>
    <w:rsid w:val="006165AA"/>
    <w:rsid w:val="00617F08"/>
    <w:rsid w:val="006251C2"/>
    <w:rsid w:val="00627603"/>
    <w:rsid w:val="006340C0"/>
    <w:rsid w:val="00640D08"/>
    <w:rsid w:val="00645B07"/>
    <w:rsid w:val="00660EEB"/>
    <w:rsid w:val="006660CB"/>
    <w:rsid w:val="0067347B"/>
    <w:rsid w:val="00680072"/>
    <w:rsid w:val="00685AB0"/>
    <w:rsid w:val="00687C0C"/>
    <w:rsid w:val="00694A6C"/>
    <w:rsid w:val="0069730F"/>
    <w:rsid w:val="00697A8E"/>
    <w:rsid w:val="006A24DC"/>
    <w:rsid w:val="006C22CA"/>
    <w:rsid w:val="006D02C4"/>
    <w:rsid w:val="006D0C5A"/>
    <w:rsid w:val="006D7353"/>
    <w:rsid w:val="007046FA"/>
    <w:rsid w:val="007053E1"/>
    <w:rsid w:val="00713EBE"/>
    <w:rsid w:val="00714D3A"/>
    <w:rsid w:val="00715980"/>
    <w:rsid w:val="0072125C"/>
    <w:rsid w:val="007260CB"/>
    <w:rsid w:val="00726870"/>
    <w:rsid w:val="00736B60"/>
    <w:rsid w:val="007577BC"/>
    <w:rsid w:val="00760DA5"/>
    <w:rsid w:val="00760F36"/>
    <w:rsid w:val="00763D1E"/>
    <w:rsid w:val="00772DBC"/>
    <w:rsid w:val="00780E89"/>
    <w:rsid w:val="00791760"/>
    <w:rsid w:val="007952A9"/>
    <w:rsid w:val="00796800"/>
    <w:rsid w:val="00796F82"/>
    <w:rsid w:val="0079734E"/>
    <w:rsid w:val="007B1112"/>
    <w:rsid w:val="007B4752"/>
    <w:rsid w:val="007B4E85"/>
    <w:rsid w:val="007B6470"/>
    <w:rsid w:val="007C5A18"/>
    <w:rsid w:val="007D48F7"/>
    <w:rsid w:val="007E2E2D"/>
    <w:rsid w:val="007E512E"/>
    <w:rsid w:val="007E6940"/>
    <w:rsid w:val="007F14B0"/>
    <w:rsid w:val="007F2354"/>
    <w:rsid w:val="007F5418"/>
    <w:rsid w:val="008137A2"/>
    <w:rsid w:val="008262EF"/>
    <w:rsid w:val="00830B73"/>
    <w:rsid w:val="00833840"/>
    <w:rsid w:val="008340B7"/>
    <w:rsid w:val="00843B1D"/>
    <w:rsid w:val="00854F4B"/>
    <w:rsid w:val="00856E40"/>
    <w:rsid w:val="00863C92"/>
    <w:rsid w:val="00873C45"/>
    <w:rsid w:val="00891C9E"/>
    <w:rsid w:val="00893A96"/>
    <w:rsid w:val="008A1AEF"/>
    <w:rsid w:val="008C2F67"/>
    <w:rsid w:val="008D378D"/>
    <w:rsid w:val="008D5B6B"/>
    <w:rsid w:val="008D6C90"/>
    <w:rsid w:val="008E0AA5"/>
    <w:rsid w:val="008E5273"/>
    <w:rsid w:val="008E53FF"/>
    <w:rsid w:val="008F1859"/>
    <w:rsid w:val="00901FC2"/>
    <w:rsid w:val="009035CF"/>
    <w:rsid w:val="00917EF1"/>
    <w:rsid w:val="00923CCC"/>
    <w:rsid w:val="00933222"/>
    <w:rsid w:val="00933355"/>
    <w:rsid w:val="00934D9C"/>
    <w:rsid w:val="00936BBA"/>
    <w:rsid w:val="0094135A"/>
    <w:rsid w:val="0094586E"/>
    <w:rsid w:val="00950A31"/>
    <w:rsid w:val="0095340C"/>
    <w:rsid w:val="009545D5"/>
    <w:rsid w:val="00957A55"/>
    <w:rsid w:val="00964F37"/>
    <w:rsid w:val="009658BE"/>
    <w:rsid w:val="00976B63"/>
    <w:rsid w:val="00981BC5"/>
    <w:rsid w:val="009A2ABB"/>
    <w:rsid w:val="009A6C89"/>
    <w:rsid w:val="009A7044"/>
    <w:rsid w:val="009B48B7"/>
    <w:rsid w:val="009E0182"/>
    <w:rsid w:val="009F0D8E"/>
    <w:rsid w:val="009F51AC"/>
    <w:rsid w:val="00A0195C"/>
    <w:rsid w:val="00A11FAB"/>
    <w:rsid w:val="00A22DCC"/>
    <w:rsid w:val="00A2659A"/>
    <w:rsid w:val="00A33FC2"/>
    <w:rsid w:val="00A37E70"/>
    <w:rsid w:val="00A42433"/>
    <w:rsid w:val="00A50BE4"/>
    <w:rsid w:val="00A60571"/>
    <w:rsid w:val="00A610A6"/>
    <w:rsid w:val="00A62D25"/>
    <w:rsid w:val="00A676DB"/>
    <w:rsid w:val="00A7012A"/>
    <w:rsid w:val="00A73A10"/>
    <w:rsid w:val="00A74A69"/>
    <w:rsid w:val="00A74ED2"/>
    <w:rsid w:val="00A83B63"/>
    <w:rsid w:val="00A8443C"/>
    <w:rsid w:val="00A85A9F"/>
    <w:rsid w:val="00A903FE"/>
    <w:rsid w:val="00A91E99"/>
    <w:rsid w:val="00A927E9"/>
    <w:rsid w:val="00A94CE9"/>
    <w:rsid w:val="00A9766C"/>
    <w:rsid w:val="00AB22B1"/>
    <w:rsid w:val="00AD2FD5"/>
    <w:rsid w:val="00AD6402"/>
    <w:rsid w:val="00AD7735"/>
    <w:rsid w:val="00AE0E9B"/>
    <w:rsid w:val="00AE1B30"/>
    <w:rsid w:val="00AF24D4"/>
    <w:rsid w:val="00AF4D1A"/>
    <w:rsid w:val="00AF6EA9"/>
    <w:rsid w:val="00B036F7"/>
    <w:rsid w:val="00B11945"/>
    <w:rsid w:val="00B20956"/>
    <w:rsid w:val="00B2313B"/>
    <w:rsid w:val="00B34D64"/>
    <w:rsid w:val="00B46DF7"/>
    <w:rsid w:val="00B54A83"/>
    <w:rsid w:val="00B6297E"/>
    <w:rsid w:val="00B6539F"/>
    <w:rsid w:val="00B673FA"/>
    <w:rsid w:val="00B73D69"/>
    <w:rsid w:val="00B752C4"/>
    <w:rsid w:val="00B75EB0"/>
    <w:rsid w:val="00B778AA"/>
    <w:rsid w:val="00B77ECC"/>
    <w:rsid w:val="00B9405B"/>
    <w:rsid w:val="00B954AB"/>
    <w:rsid w:val="00BA0836"/>
    <w:rsid w:val="00BA26AA"/>
    <w:rsid w:val="00BB0C1D"/>
    <w:rsid w:val="00BB637C"/>
    <w:rsid w:val="00BC715B"/>
    <w:rsid w:val="00BD4FE2"/>
    <w:rsid w:val="00BE2173"/>
    <w:rsid w:val="00BE7167"/>
    <w:rsid w:val="00BE7273"/>
    <w:rsid w:val="00BE753B"/>
    <w:rsid w:val="00BF2DBE"/>
    <w:rsid w:val="00BF5ABA"/>
    <w:rsid w:val="00BF6E18"/>
    <w:rsid w:val="00C017FF"/>
    <w:rsid w:val="00C01BDD"/>
    <w:rsid w:val="00C01F9F"/>
    <w:rsid w:val="00C02AB7"/>
    <w:rsid w:val="00C07AAD"/>
    <w:rsid w:val="00C151BE"/>
    <w:rsid w:val="00C21A14"/>
    <w:rsid w:val="00C22179"/>
    <w:rsid w:val="00C25621"/>
    <w:rsid w:val="00C25864"/>
    <w:rsid w:val="00C275E1"/>
    <w:rsid w:val="00C27819"/>
    <w:rsid w:val="00C27EC4"/>
    <w:rsid w:val="00C43701"/>
    <w:rsid w:val="00C54FBF"/>
    <w:rsid w:val="00C55C23"/>
    <w:rsid w:val="00C625BE"/>
    <w:rsid w:val="00C634FD"/>
    <w:rsid w:val="00C71B3E"/>
    <w:rsid w:val="00C71DE3"/>
    <w:rsid w:val="00C83B4F"/>
    <w:rsid w:val="00C86F1F"/>
    <w:rsid w:val="00C90245"/>
    <w:rsid w:val="00C905C7"/>
    <w:rsid w:val="00C97AD1"/>
    <w:rsid w:val="00C97D29"/>
    <w:rsid w:val="00CA5B8C"/>
    <w:rsid w:val="00CC78A0"/>
    <w:rsid w:val="00CD115B"/>
    <w:rsid w:val="00CD64A0"/>
    <w:rsid w:val="00CD7CFB"/>
    <w:rsid w:val="00CE315C"/>
    <w:rsid w:val="00CF1C7F"/>
    <w:rsid w:val="00CF2ACA"/>
    <w:rsid w:val="00CF3BD4"/>
    <w:rsid w:val="00D02C31"/>
    <w:rsid w:val="00D213C8"/>
    <w:rsid w:val="00D55A01"/>
    <w:rsid w:val="00D67627"/>
    <w:rsid w:val="00D70F4E"/>
    <w:rsid w:val="00D87FDC"/>
    <w:rsid w:val="00D918E2"/>
    <w:rsid w:val="00DA5444"/>
    <w:rsid w:val="00DB1138"/>
    <w:rsid w:val="00DB45CC"/>
    <w:rsid w:val="00DC3EA4"/>
    <w:rsid w:val="00DC6889"/>
    <w:rsid w:val="00DC703A"/>
    <w:rsid w:val="00DD3446"/>
    <w:rsid w:val="00DE078D"/>
    <w:rsid w:val="00DF088E"/>
    <w:rsid w:val="00DF31B2"/>
    <w:rsid w:val="00E03D29"/>
    <w:rsid w:val="00E20EE9"/>
    <w:rsid w:val="00E22CA3"/>
    <w:rsid w:val="00E27087"/>
    <w:rsid w:val="00E46A93"/>
    <w:rsid w:val="00E728BB"/>
    <w:rsid w:val="00E764AC"/>
    <w:rsid w:val="00E807E6"/>
    <w:rsid w:val="00E8248F"/>
    <w:rsid w:val="00E86761"/>
    <w:rsid w:val="00E93643"/>
    <w:rsid w:val="00E9586C"/>
    <w:rsid w:val="00EA2AB7"/>
    <w:rsid w:val="00EA50FE"/>
    <w:rsid w:val="00EB072C"/>
    <w:rsid w:val="00EB1BFA"/>
    <w:rsid w:val="00EB5317"/>
    <w:rsid w:val="00EB6D3A"/>
    <w:rsid w:val="00EC1B40"/>
    <w:rsid w:val="00EC64F3"/>
    <w:rsid w:val="00EC6C18"/>
    <w:rsid w:val="00ED7F99"/>
    <w:rsid w:val="00EE0961"/>
    <w:rsid w:val="00EE0A7C"/>
    <w:rsid w:val="00F05347"/>
    <w:rsid w:val="00F07417"/>
    <w:rsid w:val="00F20028"/>
    <w:rsid w:val="00F21498"/>
    <w:rsid w:val="00F222EF"/>
    <w:rsid w:val="00F22B62"/>
    <w:rsid w:val="00F22C61"/>
    <w:rsid w:val="00F30C79"/>
    <w:rsid w:val="00F3314C"/>
    <w:rsid w:val="00F439E9"/>
    <w:rsid w:val="00F44DD1"/>
    <w:rsid w:val="00F50980"/>
    <w:rsid w:val="00F64392"/>
    <w:rsid w:val="00F72D61"/>
    <w:rsid w:val="00F74433"/>
    <w:rsid w:val="00F75AA3"/>
    <w:rsid w:val="00FA07E3"/>
    <w:rsid w:val="00FB13A3"/>
    <w:rsid w:val="00FC3E02"/>
    <w:rsid w:val="00FC5CEA"/>
    <w:rsid w:val="00FD08F9"/>
    <w:rsid w:val="00FD62DC"/>
    <w:rsid w:val="00FE2B61"/>
    <w:rsid w:val="00FE4B4A"/>
    <w:rsid w:val="00FE634C"/>
    <w:rsid w:val="00FE6E2F"/>
    <w:rsid w:val="00FF0695"/>
    <w:rsid w:val="00F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8CABF0-4682-4411-B380-8E9FB80A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6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A26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qFormat/>
    <w:rsid w:val="0025364A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F5B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35D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D5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6165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9405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F4D1A"/>
    <w:pPr>
      <w:ind w:left="720" w:firstLine="709"/>
      <w:contextualSpacing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BA26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6DF8A-813A-44FE-B8B6-5FCB42490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gorodovskaya</dc:creator>
  <cp:lastModifiedBy>Шестко Виктория Николаевна</cp:lastModifiedBy>
  <cp:revision>31</cp:revision>
  <cp:lastPrinted>2019-02-25T21:48:00Z</cp:lastPrinted>
  <dcterms:created xsi:type="dcterms:W3CDTF">2018-11-14T02:04:00Z</dcterms:created>
  <dcterms:modified xsi:type="dcterms:W3CDTF">2019-03-10T23:31:00Z</dcterms:modified>
</cp:coreProperties>
</file>