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E6" w:rsidRPr="00C349B9" w:rsidRDefault="008845E6" w:rsidP="00142A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4FAF" w:rsidRDefault="004A4FAF" w:rsidP="004A4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A4FAF" w:rsidRDefault="004A4FAF" w:rsidP="004A4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руководителя Агентства по занятости населения </w:t>
      </w:r>
    </w:p>
    <w:p w:rsidR="004A4FAF" w:rsidRDefault="004A4FAF" w:rsidP="004A4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миграционной политике Камчатского края</w:t>
      </w:r>
    </w:p>
    <w:p w:rsidR="004A4FAF" w:rsidRDefault="004A4FAF" w:rsidP="004A4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FAF" w:rsidRDefault="004A4FAF" w:rsidP="004A4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О.В. Леушина</w:t>
      </w:r>
    </w:p>
    <w:p w:rsidR="0048792A" w:rsidRDefault="0048792A" w:rsidP="004A4FAF">
      <w:pPr>
        <w:rPr>
          <w:rFonts w:ascii="Times New Roman" w:hAnsi="Times New Roman" w:cs="Times New Roman"/>
          <w:b/>
          <w:sz w:val="28"/>
          <w:szCs w:val="28"/>
        </w:rPr>
      </w:pPr>
    </w:p>
    <w:p w:rsidR="009718D2" w:rsidRDefault="009718D2" w:rsidP="009718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4CB">
        <w:rPr>
          <w:rFonts w:ascii="Times New Roman" w:hAnsi="Times New Roman" w:cs="Times New Roman"/>
          <w:b/>
          <w:sz w:val="32"/>
          <w:szCs w:val="32"/>
        </w:rPr>
        <w:t>План проведения ярмарок вакансий и учебных рабочих мест на 2018 год</w:t>
      </w:r>
    </w:p>
    <w:p w:rsidR="00E756F3" w:rsidRPr="00F07744" w:rsidRDefault="00E756F3" w:rsidP="00971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1505"/>
        <w:gridCol w:w="7229"/>
        <w:gridCol w:w="4926"/>
      </w:tblGrid>
      <w:tr w:rsidR="007066BE" w:rsidRPr="00C734CB" w:rsidTr="00636DD7">
        <w:trPr>
          <w:jc w:val="center"/>
        </w:trPr>
        <w:tc>
          <w:tcPr>
            <w:tcW w:w="900" w:type="dxa"/>
          </w:tcPr>
          <w:p w:rsidR="007066BE" w:rsidRPr="00C734CB" w:rsidRDefault="00A97238" w:rsidP="00971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№п</w:t>
            </w:r>
            <w:r w:rsidRPr="00C734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505" w:type="dxa"/>
          </w:tcPr>
          <w:p w:rsidR="007066BE" w:rsidRPr="00C734CB" w:rsidRDefault="00C349B9" w:rsidP="00971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7229" w:type="dxa"/>
          </w:tcPr>
          <w:p w:rsidR="007066BE" w:rsidRPr="00C734CB" w:rsidRDefault="00C349B9" w:rsidP="004F5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граждан, для которых организуется </w:t>
            </w:r>
            <w:r w:rsidR="004F5E16" w:rsidRPr="00C7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ярмарка</w:t>
            </w:r>
            <w:r w:rsidRPr="00C7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6" w:type="dxa"/>
          </w:tcPr>
          <w:p w:rsidR="007066BE" w:rsidRPr="00C734CB" w:rsidRDefault="00C349B9" w:rsidP="004F5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образование Камчатского края, в котором проводится </w:t>
            </w:r>
            <w:r w:rsidR="004F5E16"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ярмарка</w:t>
            </w:r>
          </w:p>
        </w:tc>
      </w:tr>
      <w:tr w:rsidR="007D34F1" w:rsidRPr="00C734CB" w:rsidTr="00636DD7">
        <w:trPr>
          <w:trHeight w:val="600"/>
          <w:jc w:val="center"/>
        </w:trPr>
        <w:tc>
          <w:tcPr>
            <w:tcW w:w="900" w:type="dxa"/>
            <w:vMerge w:val="restart"/>
          </w:tcPr>
          <w:p w:rsidR="007D34F1" w:rsidRPr="00DF3C1E" w:rsidRDefault="007D34F1" w:rsidP="009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F1" w:rsidRPr="00DF3C1E" w:rsidRDefault="007D34F1" w:rsidP="009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F1" w:rsidRPr="00DF3C1E" w:rsidRDefault="007D34F1" w:rsidP="009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F1" w:rsidRPr="00DF3C1E" w:rsidRDefault="007D34F1" w:rsidP="0082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F1" w:rsidRPr="00DF3C1E" w:rsidRDefault="007D34F1" w:rsidP="009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F1" w:rsidRPr="00DF3C1E" w:rsidRDefault="007D34F1" w:rsidP="009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vMerge w:val="restart"/>
          </w:tcPr>
          <w:p w:rsidR="007D34F1" w:rsidRPr="00C734CB" w:rsidRDefault="007D34F1" w:rsidP="009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F1" w:rsidRPr="00C734CB" w:rsidRDefault="007D34F1" w:rsidP="009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F1" w:rsidRPr="00C734CB" w:rsidRDefault="007D34F1" w:rsidP="0082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F1" w:rsidRPr="00C734CB" w:rsidRDefault="007D34F1" w:rsidP="0082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F1" w:rsidRDefault="007D34F1" w:rsidP="009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F1" w:rsidRPr="00C734CB" w:rsidRDefault="007D34F1" w:rsidP="009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229" w:type="dxa"/>
          </w:tcPr>
          <w:p w:rsidR="007D34F1" w:rsidRPr="00C734CB" w:rsidRDefault="007D34F1" w:rsidP="008C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ярмарка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 для од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>иноких и многодетных родителей</w:t>
            </w:r>
          </w:p>
        </w:tc>
        <w:tc>
          <w:tcPr>
            <w:tcW w:w="4926" w:type="dxa"/>
            <w:vMerge w:val="restart"/>
          </w:tcPr>
          <w:p w:rsidR="007D34F1" w:rsidRDefault="007D34F1" w:rsidP="007D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F1" w:rsidRPr="00425035" w:rsidRDefault="007D34F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КГКУ ЦЗН Елизов</w:t>
            </w:r>
            <w:r w:rsidR="000A775B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  <w:p w:rsidR="007D34F1" w:rsidRPr="00425035" w:rsidRDefault="007D34F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F1" w:rsidRPr="00C734CB" w:rsidTr="00636DD7">
        <w:trPr>
          <w:trHeight w:val="241"/>
          <w:jc w:val="center"/>
        </w:trPr>
        <w:tc>
          <w:tcPr>
            <w:tcW w:w="900" w:type="dxa"/>
            <w:vMerge/>
          </w:tcPr>
          <w:p w:rsidR="007D34F1" w:rsidRPr="00DF3C1E" w:rsidRDefault="007D34F1" w:rsidP="009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7D34F1" w:rsidRPr="00C734CB" w:rsidRDefault="007D34F1" w:rsidP="009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34F1" w:rsidRPr="00C734CB" w:rsidRDefault="007D34F1" w:rsidP="008C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="00933690" w:rsidRPr="00C734C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33690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трудоустройства граждан, относящихся к категории</w:t>
            </w:r>
            <w:r w:rsidR="00933690"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4926" w:type="dxa"/>
            <w:vMerge/>
          </w:tcPr>
          <w:p w:rsidR="007D34F1" w:rsidRPr="00425035" w:rsidRDefault="007D34F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F1" w:rsidRPr="00C734CB" w:rsidTr="00636DD7">
        <w:trPr>
          <w:trHeight w:val="386"/>
          <w:jc w:val="center"/>
        </w:trPr>
        <w:tc>
          <w:tcPr>
            <w:tcW w:w="900" w:type="dxa"/>
            <w:vMerge/>
          </w:tcPr>
          <w:p w:rsidR="007D34F1" w:rsidRPr="00DF3C1E" w:rsidRDefault="007D34F1" w:rsidP="009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7D34F1" w:rsidRPr="00C734CB" w:rsidRDefault="007D34F1" w:rsidP="009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34F1" w:rsidRPr="00C734CB" w:rsidRDefault="007D34F1" w:rsidP="00C6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трудоустройства граждан, относящихся к категории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4926" w:type="dxa"/>
            <w:vMerge w:val="restart"/>
          </w:tcPr>
          <w:p w:rsidR="007D34F1" w:rsidRDefault="007D34F1" w:rsidP="00DC7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F0" w:rsidRDefault="00DC7FF0" w:rsidP="00DC7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F1" w:rsidRPr="00425035" w:rsidRDefault="007D34F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r w:rsidR="000A775B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Петропавловск</w:t>
            </w:r>
            <w:r w:rsidR="000A7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-Камчатск</w:t>
            </w:r>
            <w:r w:rsidR="000A775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7D34F1" w:rsidRPr="00425035" w:rsidRDefault="007D34F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F1" w:rsidRPr="00C734CB" w:rsidTr="00636DD7">
        <w:trPr>
          <w:trHeight w:val="277"/>
          <w:jc w:val="center"/>
        </w:trPr>
        <w:tc>
          <w:tcPr>
            <w:tcW w:w="900" w:type="dxa"/>
            <w:vMerge/>
          </w:tcPr>
          <w:p w:rsidR="007D34F1" w:rsidRPr="00DF3C1E" w:rsidRDefault="007D34F1" w:rsidP="009E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7D34F1" w:rsidRPr="00C734CB" w:rsidRDefault="007D34F1" w:rsidP="009E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34F1" w:rsidRPr="00C734CB" w:rsidRDefault="007D34F1" w:rsidP="009E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и учебных рабочих мест для незанятых граждан</w:t>
            </w:r>
          </w:p>
        </w:tc>
        <w:tc>
          <w:tcPr>
            <w:tcW w:w="4926" w:type="dxa"/>
            <w:vMerge/>
          </w:tcPr>
          <w:p w:rsidR="007D34F1" w:rsidRPr="00425035" w:rsidRDefault="007D34F1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7D34F1" w:rsidRPr="00C734CB" w:rsidTr="00636DD7">
        <w:trPr>
          <w:trHeight w:val="882"/>
          <w:jc w:val="center"/>
        </w:trPr>
        <w:tc>
          <w:tcPr>
            <w:tcW w:w="900" w:type="dxa"/>
            <w:vMerge/>
          </w:tcPr>
          <w:p w:rsidR="007D34F1" w:rsidRPr="00DF3C1E" w:rsidRDefault="007D34F1" w:rsidP="009E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7D34F1" w:rsidRPr="00C734CB" w:rsidRDefault="007D34F1" w:rsidP="009E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34F1" w:rsidRPr="00C734CB" w:rsidRDefault="007D34F1" w:rsidP="009E0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и учебных рабочих мест для женщин, воспитывающих несовершеннолетних детей, в том числе, женщин, имеющих детей в возрасте до трех лет</w:t>
            </w:r>
          </w:p>
        </w:tc>
        <w:tc>
          <w:tcPr>
            <w:tcW w:w="4926" w:type="dxa"/>
            <w:vMerge/>
          </w:tcPr>
          <w:p w:rsidR="007D34F1" w:rsidRPr="00425035" w:rsidRDefault="007D34F1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7D34F1" w:rsidRPr="00C734CB" w:rsidTr="00636DD7">
        <w:trPr>
          <w:trHeight w:val="575"/>
          <w:jc w:val="center"/>
        </w:trPr>
        <w:tc>
          <w:tcPr>
            <w:tcW w:w="900" w:type="dxa"/>
            <w:vMerge w:val="restart"/>
          </w:tcPr>
          <w:p w:rsidR="007D34F1" w:rsidRPr="00DF3C1E" w:rsidRDefault="007D34F1" w:rsidP="002B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F1" w:rsidRPr="00DF3C1E" w:rsidRDefault="007D34F1" w:rsidP="002B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F1" w:rsidRPr="00DF3C1E" w:rsidRDefault="007D34F1" w:rsidP="002B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F1" w:rsidRPr="00DF3C1E" w:rsidRDefault="007D34F1" w:rsidP="002B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F1" w:rsidRPr="00DF3C1E" w:rsidRDefault="007D34F1" w:rsidP="00A62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F1" w:rsidRPr="00DF3C1E" w:rsidRDefault="007D34F1" w:rsidP="002B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vMerge w:val="restart"/>
          </w:tcPr>
          <w:p w:rsidR="007D34F1" w:rsidRPr="00C734CB" w:rsidRDefault="007D34F1" w:rsidP="002B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F1" w:rsidRPr="00C734CB" w:rsidRDefault="007D34F1" w:rsidP="002B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F1" w:rsidRPr="00C734CB" w:rsidRDefault="007D34F1" w:rsidP="002B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F1" w:rsidRDefault="007D34F1" w:rsidP="00F0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744" w:rsidRPr="00C734CB" w:rsidRDefault="00F07744" w:rsidP="00F0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F1" w:rsidRPr="00C734CB" w:rsidRDefault="007D34F1" w:rsidP="002B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229" w:type="dxa"/>
          </w:tcPr>
          <w:p w:rsidR="007D34F1" w:rsidRPr="00C734CB" w:rsidRDefault="007D34F1" w:rsidP="008C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для граждан, пенсионн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>ого и предпенсионного возраста</w:t>
            </w:r>
          </w:p>
        </w:tc>
        <w:tc>
          <w:tcPr>
            <w:tcW w:w="4926" w:type="dxa"/>
            <w:vMerge w:val="restart"/>
          </w:tcPr>
          <w:p w:rsidR="00FE5A73" w:rsidRDefault="00FE5A73" w:rsidP="00DC7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F0" w:rsidRDefault="00DC7FF0" w:rsidP="00DC7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F0" w:rsidRPr="00425035" w:rsidRDefault="00DC7FF0" w:rsidP="00DC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КГКУ ЦЗН Елизов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  <w:p w:rsidR="007D34F1" w:rsidRPr="00425035" w:rsidRDefault="007D34F1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7D34F1" w:rsidRPr="00C734CB" w:rsidTr="00636DD7">
        <w:trPr>
          <w:trHeight w:val="622"/>
          <w:jc w:val="center"/>
        </w:trPr>
        <w:tc>
          <w:tcPr>
            <w:tcW w:w="900" w:type="dxa"/>
            <w:vMerge/>
          </w:tcPr>
          <w:p w:rsidR="007D34F1" w:rsidRPr="00DF3C1E" w:rsidRDefault="007D34F1" w:rsidP="002B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7D34F1" w:rsidRPr="00C734CB" w:rsidRDefault="007D34F1" w:rsidP="002B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34F1" w:rsidRPr="00C734CB" w:rsidRDefault="007D34F1" w:rsidP="008C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для граждан, воспитыв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>ающих несовершеннолетних детей</w:t>
            </w:r>
          </w:p>
        </w:tc>
        <w:tc>
          <w:tcPr>
            <w:tcW w:w="4926" w:type="dxa"/>
            <w:vMerge/>
          </w:tcPr>
          <w:p w:rsidR="007D34F1" w:rsidRPr="00425035" w:rsidRDefault="007D34F1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7D34F1" w:rsidRPr="00C734CB" w:rsidTr="00636DD7">
        <w:trPr>
          <w:trHeight w:val="417"/>
          <w:jc w:val="center"/>
        </w:trPr>
        <w:tc>
          <w:tcPr>
            <w:tcW w:w="900" w:type="dxa"/>
            <w:vMerge/>
          </w:tcPr>
          <w:p w:rsidR="007D34F1" w:rsidRPr="00DF3C1E" w:rsidRDefault="007D34F1" w:rsidP="002B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7D34F1" w:rsidRPr="00C734CB" w:rsidRDefault="007D34F1" w:rsidP="002B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34F1" w:rsidRPr="00C734CB" w:rsidRDefault="007D34F1" w:rsidP="008C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>ля граждан, уволенных из ВС РФ</w:t>
            </w:r>
          </w:p>
        </w:tc>
        <w:tc>
          <w:tcPr>
            <w:tcW w:w="4926" w:type="dxa"/>
            <w:vMerge/>
          </w:tcPr>
          <w:p w:rsidR="007D34F1" w:rsidRPr="00425035" w:rsidRDefault="007D34F1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425EEF" w:rsidRPr="00C734CB" w:rsidTr="00636DD7">
        <w:trPr>
          <w:trHeight w:val="527"/>
          <w:jc w:val="center"/>
        </w:trPr>
        <w:tc>
          <w:tcPr>
            <w:tcW w:w="900" w:type="dxa"/>
            <w:vMerge/>
          </w:tcPr>
          <w:p w:rsidR="00425EEF" w:rsidRPr="00DF3C1E" w:rsidRDefault="00425EEF" w:rsidP="009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425EEF" w:rsidRPr="00C734CB" w:rsidRDefault="00425EEF" w:rsidP="009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25EEF" w:rsidRPr="00C734CB" w:rsidRDefault="00425EEF" w:rsidP="00E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ярмарка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инвалидов,</w:t>
            </w:r>
            <w:r w:rsidRPr="00C7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одиноких и многодетных родителей, воспитывающих несовершеннолетних детей, детей-инвалидов</w:t>
            </w:r>
          </w:p>
        </w:tc>
        <w:tc>
          <w:tcPr>
            <w:tcW w:w="4926" w:type="dxa"/>
          </w:tcPr>
          <w:p w:rsidR="00425EEF" w:rsidRPr="00425035" w:rsidRDefault="00425EEF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r w:rsidR="00DC7FF0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Вилючинск</w:t>
            </w:r>
            <w:r w:rsidR="00DC7F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25EEF" w:rsidRPr="00C734CB" w:rsidTr="00636DD7">
        <w:trPr>
          <w:trHeight w:val="389"/>
          <w:jc w:val="center"/>
        </w:trPr>
        <w:tc>
          <w:tcPr>
            <w:tcW w:w="900" w:type="dxa"/>
            <w:vMerge/>
          </w:tcPr>
          <w:p w:rsidR="00425EEF" w:rsidRPr="00DF3C1E" w:rsidRDefault="00425EEF" w:rsidP="009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425EEF" w:rsidRPr="00C734CB" w:rsidRDefault="00425EEF" w:rsidP="009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25EEF" w:rsidRPr="00C734CB" w:rsidRDefault="00451843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вакансий, предусматривающих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временные работы</w:t>
            </w:r>
            <w:bookmarkStart w:id="0" w:name="_GoBack"/>
            <w:bookmarkEnd w:id="0"/>
          </w:p>
        </w:tc>
        <w:tc>
          <w:tcPr>
            <w:tcW w:w="4926" w:type="dxa"/>
          </w:tcPr>
          <w:p w:rsidR="00425EEF" w:rsidRPr="00425035" w:rsidRDefault="00771FDE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Мильковского района</w:t>
            </w:r>
          </w:p>
        </w:tc>
      </w:tr>
      <w:tr w:rsidR="00FE5A73" w:rsidRPr="00C734CB" w:rsidTr="00636DD7">
        <w:trPr>
          <w:trHeight w:val="552"/>
          <w:jc w:val="center"/>
        </w:trPr>
        <w:tc>
          <w:tcPr>
            <w:tcW w:w="900" w:type="dxa"/>
            <w:vMerge/>
          </w:tcPr>
          <w:p w:rsidR="00FE5A73" w:rsidRPr="00DF3C1E" w:rsidRDefault="00FE5A73" w:rsidP="0042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FE5A73" w:rsidRPr="00C734CB" w:rsidRDefault="00FE5A73" w:rsidP="0042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E5A73" w:rsidRPr="00C734CB" w:rsidRDefault="00FE5A73" w:rsidP="0042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для граждан, желающих принять участие в оплачиваемых общественных работах</w:t>
            </w:r>
          </w:p>
        </w:tc>
        <w:tc>
          <w:tcPr>
            <w:tcW w:w="4926" w:type="dxa"/>
            <w:vMerge w:val="restart"/>
          </w:tcPr>
          <w:p w:rsidR="000A775B" w:rsidRPr="00425035" w:rsidRDefault="000A775B" w:rsidP="0063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Петропавловск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-Камчатск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FE5A73" w:rsidRPr="00425035" w:rsidRDefault="00FE5A73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FE5A73" w:rsidRPr="00C734CB" w:rsidTr="00636DD7">
        <w:trPr>
          <w:trHeight w:val="572"/>
          <w:jc w:val="center"/>
        </w:trPr>
        <w:tc>
          <w:tcPr>
            <w:tcW w:w="900" w:type="dxa"/>
            <w:vMerge/>
          </w:tcPr>
          <w:p w:rsidR="00FE5A73" w:rsidRPr="00DF3C1E" w:rsidRDefault="00FE5A73" w:rsidP="0042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FE5A73" w:rsidRPr="00C734CB" w:rsidRDefault="00FE5A73" w:rsidP="0042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E5A73" w:rsidRPr="00C734CB" w:rsidRDefault="00FE5A73" w:rsidP="0042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для безработных граждан, испытывающих трудности в поиске работы</w:t>
            </w:r>
          </w:p>
        </w:tc>
        <w:tc>
          <w:tcPr>
            <w:tcW w:w="4926" w:type="dxa"/>
            <w:vMerge/>
          </w:tcPr>
          <w:p w:rsidR="00FE5A73" w:rsidRPr="00425035" w:rsidRDefault="00FE5A73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FE5A73" w:rsidRPr="00C734CB" w:rsidTr="00636DD7">
        <w:trPr>
          <w:trHeight w:val="246"/>
          <w:jc w:val="center"/>
        </w:trPr>
        <w:tc>
          <w:tcPr>
            <w:tcW w:w="900" w:type="dxa"/>
            <w:vMerge/>
          </w:tcPr>
          <w:p w:rsidR="00FE5A73" w:rsidRPr="00DF3C1E" w:rsidRDefault="00FE5A73" w:rsidP="0042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FE5A73" w:rsidRPr="00C734CB" w:rsidRDefault="00FE5A73" w:rsidP="0042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E5A73" w:rsidRPr="00C734CB" w:rsidRDefault="00FE5A73" w:rsidP="00425EEF">
            <w:pPr>
              <w:jc w:val="center"/>
              <w:rPr>
                <w:rStyle w:val="a6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и учебных рабочих мест для незанятых граждан</w:t>
            </w:r>
          </w:p>
        </w:tc>
        <w:tc>
          <w:tcPr>
            <w:tcW w:w="4926" w:type="dxa"/>
            <w:vMerge/>
          </w:tcPr>
          <w:p w:rsidR="00FE5A73" w:rsidRPr="00425035" w:rsidRDefault="00FE5A73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FE5A73" w:rsidRPr="00C734CB" w:rsidTr="00636DD7">
        <w:trPr>
          <w:trHeight w:val="258"/>
          <w:jc w:val="center"/>
        </w:trPr>
        <w:tc>
          <w:tcPr>
            <w:tcW w:w="900" w:type="dxa"/>
            <w:vMerge w:val="restart"/>
          </w:tcPr>
          <w:p w:rsidR="00FE5A73" w:rsidRPr="00DF3C1E" w:rsidRDefault="00FE5A73" w:rsidP="002B3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73" w:rsidRPr="00DF3C1E" w:rsidRDefault="00FE5A73" w:rsidP="001F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73" w:rsidRPr="00DF3C1E" w:rsidRDefault="00FE5A73" w:rsidP="001F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73" w:rsidRPr="00DF3C1E" w:rsidRDefault="00FE5A73" w:rsidP="001F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73" w:rsidRPr="00DF3C1E" w:rsidRDefault="00FE5A73" w:rsidP="001F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73" w:rsidRPr="00DF3C1E" w:rsidRDefault="00FE5A73" w:rsidP="001F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73" w:rsidRPr="00DF3C1E" w:rsidRDefault="00FE5A73" w:rsidP="001F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73" w:rsidRPr="00DF3C1E" w:rsidRDefault="00FE5A73" w:rsidP="00EF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73" w:rsidRPr="00DF3C1E" w:rsidRDefault="00FE5A73" w:rsidP="001F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  <w:vMerge w:val="restart"/>
          </w:tcPr>
          <w:p w:rsidR="00FE5A73" w:rsidRPr="00C734CB" w:rsidRDefault="00FE5A73" w:rsidP="002B3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73" w:rsidRPr="00C734CB" w:rsidRDefault="00FE5A73" w:rsidP="001F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73" w:rsidRPr="00C734CB" w:rsidRDefault="00FE5A73" w:rsidP="001F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73" w:rsidRPr="00C734CB" w:rsidRDefault="00FE5A73" w:rsidP="001F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73" w:rsidRPr="00C734CB" w:rsidRDefault="00FE5A73" w:rsidP="001F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73" w:rsidRPr="00C734CB" w:rsidRDefault="00FE5A73" w:rsidP="001F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73" w:rsidRPr="00C734CB" w:rsidRDefault="00FE5A73" w:rsidP="001F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73" w:rsidRPr="00C734CB" w:rsidRDefault="00FE5A73" w:rsidP="00EF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73" w:rsidRPr="00C734CB" w:rsidRDefault="00FE5A73" w:rsidP="001F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229" w:type="dxa"/>
          </w:tcPr>
          <w:p w:rsidR="00FE5A73" w:rsidRPr="00C734CB" w:rsidRDefault="00FE5A73" w:rsidP="00A56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вакансий</w:t>
            </w:r>
            <w:r w:rsidR="00AE49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4F4">
              <w:rPr>
                <w:rFonts w:ascii="Times New Roman" w:hAnsi="Times New Roman" w:cs="Times New Roman"/>
                <w:sz w:val="24"/>
                <w:szCs w:val="24"/>
              </w:rPr>
              <w:t>предусматривающих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временные работы</w:t>
            </w:r>
          </w:p>
        </w:tc>
        <w:tc>
          <w:tcPr>
            <w:tcW w:w="4926" w:type="dxa"/>
          </w:tcPr>
          <w:p w:rsidR="00FE5A73" w:rsidRPr="00425035" w:rsidRDefault="00771FDE" w:rsidP="00FE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Мильковского района</w:t>
            </w:r>
          </w:p>
        </w:tc>
      </w:tr>
      <w:tr w:rsidR="00FE5A73" w:rsidRPr="00C734CB" w:rsidTr="00636DD7">
        <w:trPr>
          <w:trHeight w:val="471"/>
          <w:jc w:val="center"/>
        </w:trPr>
        <w:tc>
          <w:tcPr>
            <w:tcW w:w="900" w:type="dxa"/>
            <w:vMerge/>
          </w:tcPr>
          <w:p w:rsidR="00FE5A73" w:rsidRPr="00DF3C1E" w:rsidRDefault="00FE5A73" w:rsidP="00D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FE5A73" w:rsidRPr="00C734CB" w:rsidRDefault="00FE5A73" w:rsidP="00D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E5A73" w:rsidRPr="00C734CB" w:rsidRDefault="00FE5A73" w:rsidP="003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граждан,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>освободившихся из МЛС</w:t>
            </w:r>
          </w:p>
        </w:tc>
        <w:tc>
          <w:tcPr>
            <w:tcW w:w="4926" w:type="dxa"/>
            <w:vMerge w:val="restart"/>
          </w:tcPr>
          <w:p w:rsidR="00FE5A73" w:rsidRDefault="00FE5A73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73" w:rsidRDefault="00FE5A73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73" w:rsidRDefault="00FE5A73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5B" w:rsidRPr="00425035" w:rsidRDefault="000A775B" w:rsidP="000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КГКУ ЦЗН Елизов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  <w:p w:rsidR="00FE5A73" w:rsidRPr="00425035" w:rsidRDefault="00FE5A73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FE5A73" w:rsidRPr="00C734CB" w:rsidTr="00636DD7">
        <w:trPr>
          <w:trHeight w:val="639"/>
          <w:jc w:val="center"/>
        </w:trPr>
        <w:tc>
          <w:tcPr>
            <w:tcW w:w="900" w:type="dxa"/>
            <w:vMerge/>
          </w:tcPr>
          <w:p w:rsidR="00FE5A73" w:rsidRPr="00DF3C1E" w:rsidRDefault="00FE5A73" w:rsidP="00D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FE5A73" w:rsidRPr="00C734CB" w:rsidRDefault="00FE5A73" w:rsidP="00D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E5A73" w:rsidRPr="00C734CB" w:rsidRDefault="00FE5A73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Мини-ярмарка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для предприятий рыбодобывающей и рыбоперерабатывающий промышленности</w:t>
            </w:r>
          </w:p>
        </w:tc>
        <w:tc>
          <w:tcPr>
            <w:tcW w:w="4926" w:type="dxa"/>
            <w:vMerge/>
          </w:tcPr>
          <w:p w:rsidR="00FE5A73" w:rsidRPr="00425035" w:rsidRDefault="00FE5A73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FE5A73" w:rsidRPr="00C734CB" w:rsidTr="00636DD7">
        <w:trPr>
          <w:trHeight w:val="359"/>
          <w:jc w:val="center"/>
        </w:trPr>
        <w:tc>
          <w:tcPr>
            <w:tcW w:w="900" w:type="dxa"/>
            <w:vMerge/>
          </w:tcPr>
          <w:p w:rsidR="00FE5A73" w:rsidRPr="00DF3C1E" w:rsidRDefault="00FE5A73" w:rsidP="00D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FE5A73" w:rsidRPr="00C734CB" w:rsidRDefault="00FE5A73" w:rsidP="00D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E5A73" w:rsidRPr="00C734CB" w:rsidRDefault="00FE5A73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30-я Елизовская районная ярмарка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</w:t>
            </w:r>
          </w:p>
        </w:tc>
        <w:tc>
          <w:tcPr>
            <w:tcW w:w="4926" w:type="dxa"/>
            <w:vMerge/>
          </w:tcPr>
          <w:p w:rsidR="00FE5A73" w:rsidRPr="00425035" w:rsidRDefault="00FE5A73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73" w:rsidRPr="00C734CB" w:rsidTr="00636DD7">
        <w:trPr>
          <w:trHeight w:val="270"/>
          <w:jc w:val="center"/>
        </w:trPr>
        <w:tc>
          <w:tcPr>
            <w:tcW w:w="900" w:type="dxa"/>
            <w:vMerge/>
          </w:tcPr>
          <w:p w:rsidR="00FE5A73" w:rsidRPr="00DF3C1E" w:rsidRDefault="00FE5A73" w:rsidP="00D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FE5A73" w:rsidRPr="00C734CB" w:rsidRDefault="00FE5A73" w:rsidP="00D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E5A73" w:rsidRPr="00C734CB" w:rsidRDefault="00FE5A73" w:rsidP="0090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904628" w:rsidRPr="0090462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D069D8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904628">
              <w:rPr>
                <w:rFonts w:ascii="Times New Roman" w:hAnsi="Times New Roman" w:cs="Times New Roman"/>
                <w:sz w:val="24"/>
                <w:szCs w:val="24"/>
              </w:rPr>
              <w:t>сирот</w:t>
            </w:r>
            <w:r w:rsidR="00D069D8">
              <w:rPr>
                <w:rFonts w:ascii="Times New Roman" w:hAnsi="Times New Roman" w:cs="Times New Roman"/>
                <w:sz w:val="24"/>
                <w:szCs w:val="24"/>
              </w:rPr>
              <w:t xml:space="preserve"> и детей оставшихся без попечения родителей</w:t>
            </w:r>
          </w:p>
        </w:tc>
        <w:tc>
          <w:tcPr>
            <w:tcW w:w="4926" w:type="dxa"/>
            <w:vMerge/>
          </w:tcPr>
          <w:p w:rsidR="00FE5A73" w:rsidRPr="00425035" w:rsidRDefault="00FE5A73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F01C84" w:rsidRPr="00C734CB" w:rsidTr="00636DD7">
        <w:trPr>
          <w:trHeight w:val="273"/>
          <w:jc w:val="center"/>
        </w:trPr>
        <w:tc>
          <w:tcPr>
            <w:tcW w:w="900" w:type="dxa"/>
            <w:vMerge/>
          </w:tcPr>
          <w:p w:rsidR="00F01C84" w:rsidRPr="00DF3C1E" w:rsidRDefault="00F01C84" w:rsidP="00D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F01C84" w:rsidRPr="00C734CB" w:rsidRDefault="00F01C84" w:rsidP="00D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01C84" w:rsidRPr="00C734CB" w:rsidRDefault="00F01C84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и учебных рабочих мест</w:t>
            </w:r>
          </w:p>
        </w:tc>
        <w:tc>
          <w:tcPr>
            <w:tcW w:w="4926" w:type="dxa"/>
          </w:tcPr>
          <w:p w:rsidR="00F01C84" w:rsidRPr="00425035" w:rsidRDefault="00F01C84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КГКУ ЦЗН Усть-Камчатского района</w:t>
            </w:r>
          </w:p>
        </w:tc>
      </w:tr>
      <w:tr w:rsidR="00FE5A73" w:rsidRPr="00C734CB" w:rsidTr="00636DD7">
        <w:trPr>
          <w:trHeight w:val="255"/>
          <w:jc w:val="center"/>
        </w:trPr>
        <w:tc>
          <w:tcPr>
            <w:tcW w:w="900" w:type="dxa"/>
            <w:vMerge/>
          </w:tcPr>
          <w:p w:rsidR="00FE5A73" w:rsidRPr="00DF3C1E" w:rsidRDefault="00FE5A73" w:rsidP="00FF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FE5A73" w:rsidRPr="00C734CB" w:rsidRDefault="00FE5A73" w:rsidP="00FF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E5A73" w:rsidRPr="00C734CB" w:rsidRDefault="00FE5A73" w:rsidP="00FF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для трудоустройства граждан, относящихся к категории инвалидов</w:t>
            </w:r>
          </w:p>
        </w:tc>
        <w:tc>
          <w:tcPr>
            <w:tcW w:w="4926" w:type="dxa"/>
            <w:vMerge w:val="restart"/>
          </w:tcPr>
          <w:p w:rsidR="00FE5A73" w:rsidRDefault="00FE5A73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73" w:rsidRDefault="00FE5A73" w:rsidP="00DC7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73" w:rsidRDefault="00FE5A73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5B" w:rsidRPr="00425035" w:rsidRDefault="000A775B" w:rsidP="000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Петропавловск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-Камчатск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FE5A73" w:rsidRPr="00425035" w:rsidRDefault="00FE5A73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FE5A73" w:rsidRPr="00C734CB" w:rsidTr="00636DD7">
        <w:trPr>
          <w:trHeight w:val="210"/>
          <w:jc w:val="center"/>
        </w:trPr>
        <w:tc>
          <w:tcPr>
            <w:tcW w:w="900" w:type="dxa"/>
            <w:vMerge/>
          </w:tcPr>
          <w:p w:rsidR="00FE5A73" w:rsidRPr="00DF3C1E" w:rsidRDefault="00FE5A73" w:rsidP="00FF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FE5A73" w:rsidRPr="00C734CB" w:rsidRDefault="00FE5A73" w:rsidP="00FF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E5A73" w:rsidRPr="00C734CB" w:rsidRDefault="00FE5A73" w:rsidP="00FF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Городская ярмарка вакансий и учебных рабочих мест</w:t>
            </w:r>
          </w:p>
        </w:tc>
        <w:tc>
          <w:tcPr>
            <w:tcW w:w="4926" w:type="dxa"/>
            <w:vMerge/>
          </w:tcPr>
          <w:p w:rsidR="00FE5A73" w:rsidRPr="00425035" w:rsidRDefault="00FE5A73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FE5A73" w:rsidRPr="00C734CB" w:rsidTr="00636DD7">
        <w:trPr>
          <w:trHeight w:val="315"/>
          <w:jc w:val="center"/>
        </w:trPr>
        <w:tc>
          <w:tcPr>
            <w:tcW w:w="900" w:type="dxa"/>
            <w:vMerge/>
          </w:tcPr>
          <w:p w:rsidR="00FE5A73" w:rsidRPr="00DF3C1E" w:rsidRDefault="00FE5A73" w:rsidP="00FF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FE5A73" w:rsidRPr="00C734CB" w:rsidRDefault="00FE5A73" w:rsidP="00FF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E5A73" w:rsidRPr="00C734CB" w:rsidRDefault="00FE5A73" w:rsidP="00FF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для лиц, подлежащих освобождению из учреждений, исполняющих наказание в виде лишения свободы</w:t>
            </w:r>
          </w:p>
        </w:tc>
        <w:tc>
          <w:tcPr>
            <w:tcW w:w="4926" w:type="dxa"/>
            <w:vMerge/>
          </w:tcPr>
          <w:p w:rsidR="00FE5A73" w:rsidRPr="00425035" w:rsidRDefault="00FE5A73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FE5A73" w:rsidRPr="00C734CB" w:rsidTr="00636DD7">
        <w:trPr>
          <w:trHeight w:val="195"/>
          <w:jc w:val="center"/>
        </w:trPr>
        <w:tc>
          <w:tcPr>
            <w:tcW w:w="900" w:type="dxa"/>
            <w:vMerge/>
          </w:tcPr>
          <w:p w:rsidR="00FE5A73" w:rsidRPr="00DF3C1E" w:rsidRDefault="00FE5A73" w:rsidP="00FF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FE5A73" w:rsidRPr="00C734CB" w:rsidRDefault="00FE5A73" w:rsidP="00FF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E5A73" w:rsidRPr="00C734CB" w:rsidRDefault="00FE5A73" w:rsidP="00FF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для лиц, подлежащих освобождению из учреждений, исполняющих наказание в виде лишения свободы</w:t>
            </w:r>
          </w:p>
        </w:tc>
        <w:tc>
          <w:tcPr>
            <w:tcW w:w="4926" w:type="dxa"/>
            <w:vMerge/>
          </w:tcPr>
          <w:p w:rsidR="00FE5A73" w:rsidRPr="00425035" w:rsidRDefault="00FE5A73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FE5A73" w:rsidRPr="00C734CB" w:rsidTr="00636DD7">
        <w:trPr>
          <w:trHeight w:val="390"/>
          <w:jc w:val="center"/>
        </w:trPr>
        <w:tc>
          <w:tcPr>
            <w:tcW w:w="900" w:type="dxa"/>
            <w:vMerge/>
          </w:tcPr>
          <w:p w:rsidR="00FE5A73" w:rsidRPr="00DF3C1E" w:rsidRDefault="00FE5A73" w:rsidP="00FF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FE5A73" w:rsidRPr="00C734CB" w:rsidRDefault="00FE5A73" w:rsidP="00FF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E5A73" w:rsidRPr="00C734CB" w:rsidRDefault="00FE5A73" w:rsidP="00FF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для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926" w:type="dxa"/>
            <w:vMerge/>
          </w:tcPr>
          <w:p w:rsidR="00FE5A73" w:rsidRPr="00425035" w:rsidRDefault="00FE5A73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771FDE" w:rsidRPr="00C734CB" w:rsidTr="00636DD7">
        <w:trPr>
          <w:trHeight w:val="330"/>
          <w:jc w:val="center"/>
        </w:trPr>
        <w:tc>
          <w:tcPr>
            <w:tcW w:w="900" w:type="dxa"/>
            <w:vMerge w:val="restart"/>
          </w:tcPr>
          <w:p w:rsidR="00771FDE" w:rsidRPr="00DF3C1E" w:rsidRDefault="00771FDE" w:rsidP="00A9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DE" w:rsidRPr="00DF3C1E" w:rsidRDefault="00771FDE" w:rsidP="00A9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F0" w:rsidRDefault="00DC7FF0" w:rsidP="00F0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DD7" w:rsidRDefault="00636DD7" w:rsidP="00F0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DD7" w:rsidRDefault="00636DD7" w:rsidP="00F0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DD7" w:rsidRPr="00DF3C1E" w:rsidRDefault="00636DD7" w:rsidP="00F0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DE" w:rsidRPr="00DF3C1E" w:rsidRDefault="00771FDE" w:rsidP="008E5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DE" w:rsidRPr="00DF3C1E" w:rsidRDefault="00771FDE" w:rsidP="00A9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vMerge w:val="restart"/>
          </w:tcPr>
          <w:p w:rsidR="00771FDE" w:rsidRPr="00C734CB" w:rsidRDefault="00771FDE" w:rsidP="00A9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DE" w:rsidRPr="00C734CB" w:rsidRDefault="00771FDE" w:rsidP="00A9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DE" w:rsidRDefault="00771FDE" w:rsidP="00F0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DD7" w:rsidRDefault="00636DD7" w:rsidP="00F0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DD7" w:rsidRPr="00C734CB" w:rsidRDefault="00636DD7" w:rsidP="00F0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DE" w:rsidRDefault="00771FDE" w:rsidP="00A9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DD7" w:rsidRPr="00C734CB" w:rsidRDefault="00636DD7" w:rsidP="00A9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DE" w:rsidRPr="00C734CB" w:rsidRDefault="00771FDE" w:rsidP="00A9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229" w:type="dxa"/>
          </w:tcPr>
          <w:p w:rsidR="00771FDE" w:rsidRPr="00C734CB" w:rsidRDefault="00771FDE" w:rsidP="00BB1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="00B3603F" w:rsidRPr="00C734CB">
              <w:rPr>
                <w:rFonts w:ascii="Times New Roman" w:hAnsi="Times New Roman" w:cs="Times New Roman"/>
                <w:sz w:val="24"/>
                <w:szCs w:val="24"/>
              </w:rPr>
              <w:t>для трудоустройства граждан, относящихся к категории инвалидов</w:t>
            </w:r>
          </w:p>
        </w:tc>
        <w:tc>
          <w:tcPr>
            <w:tcW w:w="4926" w:type="dxa"/>
          </w:tcPr>
          <w:p w:rsidR="00771FDE" w:rsidRPr="00425035" w:rsidRDefault="00DC7FF0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Вилючинск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A325A" w:rsidRPr="00C734CB" w:rsidTr="00636DD7">
        <w:trPr>
          <w:trHeight w:val="409"/>
          <w:jc w:val="center"/>
        </w:trPr>
        <w:tc>
          <w:tcPr>
            <w:tcW w:w="900" w:type="dxa"/>
            <w:vMerge/>
          </w:tcPr>
          <w:p w:rsidR="009A325A" w:rsidRPr="00DF3C1E" w:rsidRDefault="009A325A" w:rsidP="00D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9A325A" w:rsidRPr="00C734CB" w:rsidRDefault="009A325A" w:rsidP="00D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A325A" w:rsidRPr="00C734CB" w:rsidRDefault="009A325A" w:rsidP="00CB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Мини-ярмарка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>вакансий</w:t>
            </w:r>
            <w:r w:rsidR="00CB7D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D36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предусматривающих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CB7D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 вахтовым методом</w:t>
            </w:r>
          </w:p>
        </w:tc>
        <w:tc>
          <w:tcPr>
            <w:tcW w:w="4926" w:type="dxa"/>
          </w:tcPr>
          <w:p w:rsidR="009A325A" w:rsidRPr="00425035" w:rsidRDefault="009A325A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КГКУ ЦЗН Быстринского района</w:t>
            </w:r>
          </w:p>
        </w:tc>
      </w:tr>
      <w:tr w:rsidR="00771FDE" w:rsidRPr="00C734CB" w:rsidTr="00636DD7">
        <w:trPr>
          <w:trHeight w:val="561"/>
          <w:jc w:val="center"/>
        </w:trPr>
        <w:tc>
          <w:tcPr>
            <w:tcW w:w="900" w:type="dxa"/>
            <w:vMerge/>
          </w:tcPr>
          <w:p w:rsidR="00771FDE" w:rsidRPr="00DF3C1E" w:rsidRDefault="00771FDE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771FDE" w:rsidRPr="00C734CB" w:rsidRDefault="00771FDE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1FDE" w:rsidRPr="00C734CB" w:rsidRDefault="00771FDE" w:rsidP="008C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="00933690" w:rsidRPr="00C734C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33690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трудоустройства граждан, относящихся к категории</w:t>
            </w:r>
            <w:r w:rsidR="00933690"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4926" w:type="dxa"/>
            <w:vMerge w:val="restart"/>
          </w:tcPr>
          <w:p w:rsidR="00771FDE" w:rsidRDefault="00771FDE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DE" w:rsidRDefault="00771FDE" w:rsidP="00F0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DD7" w:rsidRDefault="00636DD7" w:rsidP="00F0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5B" w:rsidRPr="00425035" w:rsidRDefault="000A775B" w:rsidP="000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КГКУ ЦЗН Елизов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  <w:p w:rsidR="00771FDE" w:rsidRPr="00425035" w:rsidRDefault="00771FDE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771FDE" w:rsidRPr="00C734CB" w:rsidTr="00636DD7">
        <w:trPr>
          <w:trHeight w:val="378"/>
          <w:jc w:val="center"/>
        </w:trPr>
        <w:tc>
          <w:tcPr>
            <w:tcW w:w="900" w:type="dxa"/>
            <w:vMerge/>
          </w:tcPr>
          <w:p w:rsidR="00771FDE" w:rsidRPr="00DF3C1E" w:rsidRDefault="00771FDE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771FDE" w:rsidRPr="00C734CB" w:rsidRDefault="00771FDE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1FDE" w:rsidRPr="00C734CB" w:rsidRDefault="00771FDE" w:rsidP="008C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для од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>иноких и многодетных родителей</w:t>
            </w:r>
          </w:p>
        </w:tc>
        <w:tc>
          <w:tcPr>
            <w:tcW w:w="4926" w:type="dxa"/>
            <w:vMerge/>
          </w:tcPr>
          <w:p w:rsidR="00771FDE" w:rsidRPr="00425035" w:rsidRDefault="00771FDE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FDE" w:rsidRPr="00C734CB" w:rsidTr="00636DD7">
        <w:trPr>
          <w:trHeight w:val="612"/>
          <w:jc w:val="center"/>
        </w:trPr>
        <w:tc>
          <w:tcPr>
            <w:tcW w:w="900" w:type="dxa"/>
            <w:vMerge/>
          </w:tcPr>
          <w:p w:rsidR="00771FDE" w:rsidRPr="00DF3C1E" w:rsidRDefault="00771FDE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771FDE" w:rsidRPr="00C734CB" w:rsidRDefault="00771FDE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1FDE" w:rsidRPr="00C734CB" w:rsidRDefault="00771FDE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Мини-ярмарка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для предприятий рыбодобывающей и рыбоперерабатывающий промышленности</w:t>
            </w:r>
          </w:p>
        </w:tc>
        <w:tc>
          <w:tcPr>
            <w:tcW w:w="4926" w:type="dxa"/>
            <w:vMerge/>
          </w:tcPr>
          <w:p w:rsidR="00771FDE" w:rsidRPr="00425035" w:rsidRDefault="00771FDE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771FDE" w:rsidRPr="00C734CB" w:rsidTr="00636DD7">
        <w:trPr>
          <w:trHeight w:val="660"/>
          <w:jc w:val="center"/>
        </w:trPr>
        <w:tc>
          <w:tcPr>
            <w:tcW w:w="900" w:type="dxa"/>
            <w:vMerge/>
          </w:tcPr>
          <w:p w:rsidR="00771FDE" w:rsidRPr="00DF3C1E" w:rsidRDefault="00771FDE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771FDE" w:rsidRPr="00C734CB" w:rsidRDefault="00771FDE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1FDE" w:rsidRPr="00C734CB" w:rsidRDefault="00771FDE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ярмарка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AED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="00875AED" w:rsidRPr="00C734C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 КГБУ КЦРДО -</w:t>
            </w:r>
            <w:r w:rsidR="0087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детей</w:t>
            </w:r>
          </w:p>
        </w:tc>
        <w:tc>
          <w:tcPr>
            <w:tcW w:w="4926" w:type="dxa"/>
            <w:vMerge/>
          </w:tcPr>
          <w:p w:rsidR="00771FDE" w:rsidRPr="00425035" w:rsidRDefault="00771FDE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771FDE" w:rsidRPr="00C734CB" w:rsidTr="00636DD7">
        <w:trPr>
          <w:trHeight w:val="462"/>
          <w:jc w:val="center"/>
        </w:trPr>
        <w:tc>
          <w:tcPr>
            <w:tcW w:w="900" w:type="dxa"/>
            <w:vMerge/>
          </w:tcPr>
          <w:p w:rsidR="00771FDE" w:rsidRPr="00DF3C1E" w:rsidRDefault="00771FDE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771FDE" w:rsidRPr="00C734CB" w:rsidRDefault="00771FDE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1FDE" w:rsidRPr="00C734CB" w:rsidRDefault="00771FDE" w:rsidP="00A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для граждан, подлежащих высвобождению</w:t>
            </w:r>
            <w:r w:rsidR="00A52F49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реорганизацией организации</w:t>
            </w:r>
          </w:p>
        </w:tc>
        <w:tc>
          <w:tcPr>
            <w:tcW w:w="4926" w:type="dxa"/>
            <w:vMerge w:val="restart"/>
          </w:tcPr>
          <w:p w:rsidR="00636DD7" w:rsidRDefault="00636DD7" w:rsidP="007B4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5B" w:rsidRPr="00425035" w:rsidRDefault="000A775B" w:rsidP="000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Петропавловск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-Камчатск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771FDE" w:rsidRPr="00425035" w:rsidRDefault="00771FDE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771FDE" w:rsidRPr="00C734CB" w:rsidTr="00636DD7">
        <w:trPr>
          <w:trHeight w:val="180"/>
          <w:jc w:val="center"/>
        </w:trPr>
        <w:tc>
          <w:tcPr>
            <w:tcW w:w="900" w:type="dxa"/>
            <w:vMerge/>
          </w:tcPr>
          <w:p w:rsidR="00771FDE" w:rsidRPr="00DF3C1E" w:rsidRDefault="00771FDE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771FDE" w:rsidRPr="00C734CB" w:rsidRDefault="00771FDE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1FDE" w:rsidRPr="00C734CB" w:rsidRDefault="00771FDE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для граждан, желающих принять участие в оплачиваемых общественных работах</w:t>
            </w:r>
          </w:p>
        </w:tc>
        <w:tc>
          <w:tcPr>
            <w:tcW w:w="4926" w:type="dxa"/>
            <w:vMerge/>
          </w:tcPr>
          <w:p w:rsidR="00771FDE" w:rsidRPr="00425035" w:rsidRDefault="00771FDE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771FDE" w:rsidRPr="00C734CB" w:rsidTr="00636DD7">
        <w:trPr>
          <w:trHeight w:val="624"/>
          <w:jc w:val="center"/>
        </w:trPr>
        <w:tc>
          <w:tcPr>
            <w:tcW w:w="900" w:type="dxa"/>
            <w:vMerge/>
          </w:tcPr>
          <w:p w:rsidR="00771FDE" w:rsidRPr="00DF3C1E" w:rsidRDefault="00771FDE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771FDE" w:rsidRPr="00C734CB" w:rsidRDefault="00771FDE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1FDE" w:rsidRPr="00C734CB" w:rsidRDefault="00771FDE" w:rsidP="003B59D1">
            <w:pPr>
              <w:jc w:val="center"/>
              <w:rPr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для безработных граждан, испытывающих трудности в поиске работы</w:t>
            </w:r>
          </w:p>
        </w:tc>
        <w:tc>
          <w:tcPr>
            <w:tcW w:w="4926" w:type="dxa"/>
            <w:vMerge/>
          </w:tcPr>
          <w:p w:rsidR="00771FDE" w:rsidRPr="00425035" w:rsidRDefault="00771FDE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771FDE" w:rsidRPr="00C734CB" w:rsidTr="007B4D99">
        <w:trPr>
          <w:trHeight w:val="488"/>
          <w:jc w:val="center"/>
        </w:trPr>
        <w:tc>
          <w:tcPr>
            <w:tcW w:w="900" w:type="dxa"/>
            <w:vMerge/>
          </w:tcPr>
          <w:p w:rsidR="00771FDE" w:rsidRPr="00DF3C1E" w:rsidRDefault="00771FDE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771FDE" w:rsidRPr="00C734CB" w:rsidRDefault="00771FDE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1FDE" w:rsidRPr="00C734CB" w:rsidRDefault="00E52EC6" w:rsidP="00E5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вакансий, предусматривающих </w:t>
            </w:r>
            <w:r w:rsidR="00771FDE">
              <w:rPr>
                <w:rFonts w:ascii="Times New Roman" w:hAnsi="Times New Roman" w:cs="Times New Roman"/>
                <w:sz w:val="24"/>
                <w:szCs w:val="24"/>
              </w:rPr>
              <w:t>временные работы</w:t>
            </w:r>
          </w:p>
        </w:tc>
        <w:tc>
          <w:tcPr>
            <w:tcW w:w="4926" w:type="dxa"/>
            <w:vMerge w:val="restart"/>
          </w:tcPr>
          <w:p w:rsidR="00771FDE" w:rsidRDefault="00771FDE" w:rsidP="0077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DE" w:rsidRPr="00425035" w:rsidRDefault="00771FDE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Мильковского района</w:t>
            </w: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1FDE" w:rsidRPr="00C734CB" w:rsidTr="00636DD7">
        <w:trPr>
          <w:trHeight w:val="549"/>
          <w:jc w:val="center"/>
        </w:trPr>
        <w:tc>
          <w:tcPr>
            <w:tcW w:w="900" w:type="dxa"/>
            <w:vMerge/>
          </w:tcPr>
          <w:p w:rsidR="00771FDE" w:rsidRPr="00DF3C1E" w:rsidRDefault="00771FDE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771FDE" w:rsidRPr="00C734CB" w:rsidRDefault="00771FDE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1FDE" w:rsidRPr="00C734CB" w:rsidRDefault="00771FDE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трудоустройства граждан</w:t>
            </w:r>
            <w:r w:rsidR="00E52E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инвалидность</w:t>
            </w:r>
            <w:r w:rsidR="00E52E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временные работы</w:t>
            </w:r>
          </w:p>
        </w:tc>
        <w:tc>
          <w:tcPr>
            <w:tcW w:w="4926" w:type="dxa"/>
            <w:vMerge/>
          </w:tcPr>
          <w:p w:rsidR="00771FDE" w:rsidRPr="00425035" w:rsidRDefault="00771FDE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F6" w:rsidRPr="00C734CB" w:rsidTr="00636DD7">
        <w:trPr>
          <w:trHeight w:val="550"/>
          <w:jc w:val="center"/>
        </w:trPr>
        <w:tc>
          <w:tcPr>
            <w:tcW w:w="900" w:type="dxa"/>
            <w:vMerge w:val="restart"/>
          </w:tcPr>
          <w:p w:rsidR="004911F6" w:rsidRPr="00DF3C1E" w:rsidRDefault="004911F6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F6" w:rsidRPr="00DF3C1E" w:rsidRDefault="004911F6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F6" w:rsidRPr="00DF3C1E" w:rsidRDefault="004911F6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F6" w:rsidRPr="00DF3C1E" w:rsidRDefault="004911F6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F6" w:rsidRPr="00DF3C1E" w:rsidRDefault="004911F6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F6" w:rsidRPr="00DF3C1E" w:rsidRDefault="004911F6" w:rsidP="001F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F6" w:rsidRPr="00DF3C1E" w:rsidRDefault="004911F6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F6" w:rsidRPr="00DF3C1E" w:rsidRDefault="004911F6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F6" w:rsidRPr="00DF3C1E" w:rsidRDefault="004911F6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F6" w:rsidRPr="00DF3C1E" w:rsidRDefault="004911F6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F6" w:rsidRPr="00DF3C1E" w:rsidRDefault="004911F6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F6" w:rsidRPr="00DF3C1E" w:rsidRDefault="004911F6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F6" w:rsidRPr="00DF3C1E" w:rsidRDefault="004911F6" w:rsidP="006C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F6" w:rsidRPr="00DF3C1E" w:rsidRDefault="004911F6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5" w:type="dxa"/>
            <w:vMerge w:val="restart"/>
          </w:tcPr>
          <w:p w:rsidR="004911F6" w:rsidRPr="00C734CB" w:rsidRDefault="004911F6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F6" w:rsidRPr="00C734CB" w:rsidRDefault="004911F6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F6" w:rsidRPr="00C734CB" w:rsidRDefault="004911F6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F6" w:rsidRPr="00C734CB" w:rsidRDefault="004911F6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F6" w:rsidRPr="00C734CB" w:rsidRDefault="004911F6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F6" w:rsidRPr="00C734CB" w:rsidRDefault="004911F6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F6" w:rsidRPr="00C734CB" w:rsidRDefault="004911F6" w:rsidP="001F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F6" w:rsidRPr="00C734CB" w:rsidRDefault="004911F6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F6" w:rsidRPr="00C734CB" w:rsidRDefault="004911F6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F6" w:rsidRPr="00C734CB" w:rsidRDefault="004911F6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F6" w:rsidRPr="00C734CB" w:rsidRDefault="004911F6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F6" w:rsidRPr="00C734CB" w:rsidRDefault="004911F6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F6" w:rsidRPr="00C734CB" w:rsidRDefault="004911F6" w:rsidP="00B4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F6" w:rsidRPr="00C734CB" w:rsidRDefault="004911F6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29" w:type="dxa"/>
          </w:tcPr>
          <w:p w:rsidR="004911F6" w:rsidRPr="00C734CB" w:rsidRDefault="004911F6" w:rsidP="00EA5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для КГБУ КЦРДО по специальности "Бригадир"</w:t>
            </w:r>
          </w:p>
        </w:tc>
        <w:tc>
          <w:tcPr>
            <w:tcW w:w="4926" w:type="dxa"/>
            <w:vMerge w:val="restart"/>
          </w:tcPr>
          <w:p w:rsidR="004911F6" w:rsidRDefault="004911F6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F6" w:rsidRDefault="004911F6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F6" w:rsidRDefault="004911F6" w:rsidP="00F0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DD7" w:rsidRDefault="00636DD7" w:rsidP="00F0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F6" w:rsidRDefault="004911F6" w:rsidP="000A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1F6" w:rsidRPr="00425035" w:rsidRDefault="004911F6" w:rsidP="000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КГКУ ЦЗН Елизов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  <w:p w:rsidR="004911F6" w:rsidRPr="00425035" w:rsidRDefault="004911F6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4911F6" w:rsidRPr="00C734CB" w:rsidTr="00636DD7">
        <w:trPr>
          <w:trHeight w:val="510"/>
          <w:jc w:val="center"/>
        </w:trPr>
        <w:tc>
          <w:tcPr>
            <w:tcW w:w="900" w:type="dxa"/>
            <w:vMerge/>
          </w:tcPr>
          <w:p w:rsidR="004911F6" w:rsidRPr="00DF3C1E" w:rsidRDefault="004911F6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4911F6" w:rsidRPr="00C734CB" w:rsidRDefault="004911F6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911F6" w:rsidRPr="00C734CB" w:rsidRDefault="004911F6" w:rsidP="00875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для граждан, уволенных в связи с ликвидацией организации либо 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ращением численности или штата</w:t>
            </w:r>
          </w:p>
        </w:tc>
        <w:tc>
          <w:tcPr>
            <w:tcW w:w="4926" w:type="dxa"/>
            <w:vMerge/>
          </w:tcPr>
          <w:p w:rsidR="004911F6" w:rsidRPr="00425035" w:rsidRDefault="004911F6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4911F6" w:rsidRPr="00C734CB" w:rsidTr="00636DD7">
        <w:trPr>
          <w:trHeight w:val="646"/>
          <w:jc w:val="center"/>
        </w:trPr>
        <w:tc>
          <w:tcPr>
            <w:tcW w:w="900" w:type="dxa"/>
            <w:vMerge/>
          </w:tcPr>
          <w:p w:rsidR="004911F6" w:rsidRPr="00DF3C1E" w:rsidRDefault="004911F6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4911F6" w:rsidRPr="00C734CB" w:rsidRDefault="004911F6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911F6" w:rsidRPr="00C734CB" w:rsidRDefault="004911F6" w:rsidP="00875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для выпускников и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до 25 лет</w:t>
            </w:r>
          </w:p>
        </w:tc>
        <w:tc>
          <w:tcPr>
            <w:tcW w:w="4926" w:type="dxa"/>
            <w:vMerge/>
          </w:tcPr>
          <w:p w:rsidR="004911F6" w:rsidRPr="00425035" w:rsidRDefault="004911F6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4911F6" w:rsidRPr="00C734CB" w:rsidTr="00636DD7">
        <w:trPr>
          <w:trHeight w:val="483"/>
          <w:jc w:val="center"/>
        </w:trPr>
        <w:tc>
          <w:tcPr>
            <w:tcW w:w="900" w:type="dxa"/>
            <w:vMerge/>
          </w:tcPr>
          <w:p w:rsidR="004911F6" w:rsidRPr="00DF3C1E" w:rsidRDefault="004911F6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4911F6" w:rsidRPr="00C734CB" w:rsidRDefault="004911F6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911F6" w:rsidRPr="00C734CB" w:rsidRDefault="004911F6" w:rsidP="0087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ярмарка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вакансий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 для женщин, воспитыв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 несовершеннолетних детей</w:t>
            </w:r>
          </w:p>
        </w:tc>
        <w:tc>
          <w:tcPr>
            <w:tcW w:w="4926" w:type="dxa"/>
            <w:vMerge/>
          </w:tcPr>
          <w:p w:rsidR="004911F6" w:rsidRPr="00425035" w:rsidRDefault="004911F6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4911F6" w:rsidRPr="00C734CB" w:rsidTr="00636DD7">
        <w:trPr>
          <w:trHeight w:val="525"/>
          <w:jc w:val="center"/>
        </w:trPr>
        <w:tc>
          <w:tcPr>
            <w:tcW w:w="900" w:type="dxa"/>
            <w:vMerge/>
          </w:tcPr>
          <w:p w:rsidR="004911F6" w:rsidRPr="00DF3C1E" w:rsidRDefault="004911F6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4911F6" w:rsidRPr="00C734CB" w:rsidRDefault="004911F6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911F6" w:rsidRPr="00C734CB" w:rsidRDefault="004911F6" w:rsidP="0087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ярмарка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для КГБУ КЦРДО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детей</w:t>
            </w:r>
          </w:p>
        </w:tc>
        <w:tc>
          <w:tcPr>
            <w:tcW w:w="4926" w:type="dxa"/>
            <w:vMerge/>
          </w:tcPr>
          <w:p w:rsidR="004911F6" w:rsidRPr="00425035" w:rsidRDefault="004911F6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4E71E1" w:rsidRPr="00C734CB" w:rsidTr="00636DD7">
        <w:trPr>
          <w:trHeight w:val="447"/>
          <w:jc w:val="center"/>
        </w:trPr>
        <w:tc>
          <w:tcPr>
            <w:tcW w:w="900" w:type="dxa"/>
            <w:vMerge/>
          </w:tcPr>
          <w:p w:rsidR="004E71E1" w:rsidRPr="00DF3C1E" w:rsidRDefault="004E71E1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4E71E1" w:rsidRPr="00C734CB" w:rsidRDefault="004E71E1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1E1" w:rsidRPr="00C734CB" w:rsidRDefault="004E71E1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Мини-ярмарка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для несовершеннолетних граждан в возрасте от 14 до 18 лет в период летних каникул </w:t>
            </w:r>
          </w:p>
        </w:tc>
        <w:tc>
          <w:tcPr>
            <w:tcW w:w="4926" w:type="dxa"/>
          </w:tcPr>
          <w:p w:rsidR="004E71E1" w:rsidRPr="00425035" w:rsidRDefault="004E71E1" w:rsidP="008E539A">
            <w:pPr>
              <w:jc w:val="center"/>
              <w:rPr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КГКУ ЦЗН Карагинского района</w:t>
            </w:r>
          </w:p>
        </w:tc>
      </w:tr>
      <w:tr w:rsidR="003F3652" w:rsidRPr="00C734CB" w:rsidTr="00636DD7">
        <w:trPr>
          <w:trHeight w:val="405"/>
          <w:jc w:val="center"/>
        </w:trPr>
        <w:tc>
          <w:tcPr>
            <w:tcW w:w="900" w:type="dxa"/>
            <w:vMerge/>
          </w:tcPr>
          <w:p w:rsidR="003F3652" w:rsidRPr="00DF3C1E" w:rsidRDefault="003F3652" w:rsidP="0087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3F3652" w:rsidRPr="00C734CB" w:rsidRDefault="003F3652" w:rsidP="0087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F3652" w:rsidRPr="00C734CB" w:rsidRDefault="003F3652" w:rsidP="00EA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вакансий рабочих мест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 для несовершеннолетних граждан в возрасте от 14 до 18 лет в период летних каникул</w:t>
            </w:r>
          </w:p>
        </w:tc>
        <w:tc>
          <w:tcPr>
            <w:tcW w:w="4926" w:type="dxa"/>
          </w:tcPr>
          <w:p w:rsidR="003F3652" w:rsidRPr="00425035" w:rsidRDefault="003F3652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r w:rsidR="00DC7FF0">
              <w:rPr>
                <w:rFonts w:ascii="Times New Roman" w:hAnsi="Times New Roman" w:cs="Times New Roman"/>
                <w:sz w:val="24"/>
                <w:szCs w:val="24"/>
              </w:rPr>
              <w:t xml:space="preserve">поселка </w:t>
            </w: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Ключи</w:t>
            </w:r>
          </w:p>
        </w:tc>
      </w:tr>
      <w:tr w:rsidR="008465D1" w:rsidRPr="00C734CB" w:rsidTr="00636DD7">
        <w:trPr>
          <w:trHeight w:val="329"/>
          <w:jc w:val="center"/>
        </w:trPr>
        <w:tc>
          <w:tcPr>
            <w:tcW w:w="900" w:type="dxa"/>
            <w:vMerge/>
          </w:tcPr>
          <w:p w:rsidR="008465D1" w:rsidRPr="00DF3C1E" w:rsidRDefault="008465D1" w:rsidP="0087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8465D1" w:rsidRPr="00C734CB" w:rsidRDefault="008465D1" w:rsidP="0087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65D1" w:rsidRPr="00C734CB" w:rsidRDefault="008465D1" w:rsidP="008C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Мини-ярмарка вакансий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учебных рабочих мест</w:t>
            </w:r>
          </w:p>
        </w:tc>
        <w:tc>
          <w:tcPr>
            <w:tcW w:w="4926" w:type="dxa"/>
            <w:vMerge w:val="restart"/>
          </w:tcPr>
          <w:p w:rsidR="008465D1" w:rsidRPr="00425035" w:rsidRDefault="008465D1" w:rsidP="006D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КГКУ ЦЗН Усть-Большерецкого района</w:t>
            </w:r>
          </w:p>
          <w:p w:rsidR="008465D1" w:rsidRPr="00425035" w:rsidRDefault="00846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D1" w:rsidRPr="00C734CB" w:rsidTr="00636DD7">
        <w:trPr>
          <w:trHeight w:val="238"/>
          <w:jc w:val="center"/>
        </w:trPr>
        <w:tc>
          <w:tcPr>
            <w:tcW w:w="900" w:type="dxa"/>
            <w:vMerge/>
          </w:tcPr>
          <w:p w:rsidR="008465D1" w:rsidRPr="00DF3C1E" w:rsidRDefault="008465D1" w:rsidP="0087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8465D1" w:rsidRPr="00C734CB" w:rsidRDefault="008465D1" w:rsidP="0087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65D1" w:rsidRPr="00C734CB" w:rsidRDefault="008465D1" w:rsidP="008C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Мини-ярмарка вакансий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учебных рабочих мест</w:t>
            </w:r>
          </w:p>
        </w:tc>
        <w:tc>
          <w:tcPr>
            <w:tcW w:w="4926" w:type="dxa"/>
            <w:vMerge/>
          </w:tcPr>
          <w:p w:rsidR="008465D1" w:rsidRPr="00425035" w:rsidRDefault="00846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D1" w:rsidRPr="00C734CB" w:rsidTr="007B4D99">
        <w:trPr>
          <w:trHeight w:val="445"/>
          <w:jc w:val="center"/>
        </w:trPr>
        <w:tc>
          <w:tcPr>
            <w:tcW w:w="900" w:type="dxa"/>
            <w:vMerge/>
          </w:tcPr>
          <w:p w:rsidR="008465D1" w:rsidRPr="00DF3C1E" w:rsidRDefault="008465D1" w:rsidP="0087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8465D1" w:rsidRPr="00C734CB" w:rsidRDefault="008465D1" w:rsidP="0087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65D1" w:rsidRPr="00C734CB" w:rsidRDefault="008465D1" w:rsidP="00D951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рмарка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вакансий </w:t>
            </w:r>
            <w:r w:rsidR="00D951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4926" w:type="dxa"/>
            <w:vMerge w:val="restart"/>
          </w:tcPr>
          <w:p w:rsidR="008465D1" w:rsidRDefault="00846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D1" w:rsidRPr="00425035" w:rsidRDefault="00846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Мильковского района</w:t>
            </w:r>
          </w:p>
        </w:tc>
      </w:tr>
      <w:tr w:rsidR="008465D1" w:rsidRPr="00C734CB" w:rsidTr="00636DD7">
        <w:trPr>
          <w:trHeight w:val="469"/>
          <w:jc w:val="center"/>
        </w:trPr>
        <w:tc>
          <w:tcPr>
            <w:tcW w:w="900" w:type="dxa"/>
            <w:vMerge/>
          </w:tcPr>
          <w:p w:rsidR="008465D1" w:rsidRPr="00DF3C1E" w:rsidRDefault="008465D1" w:rsidP="0008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8465D1" w:rsidRPr="00C734CB" w:rsidRDefault="008465D1" w:rsidP="0008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65D1" w:rsidRPr="00C734CB" w:rsidRDefault="008465D1" w:rsidP="00D9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="00D951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</w:t>
            </w:r>
            <w:r w:rsidR="00D95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 </w:t>
            </w:r>
            <w:r w:rsidR="00D9515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временные работы</w:t>
            </w:r>
          </w:p>
        </w:tc>
        <w:tc>
          <w:tcPr>
            <w:tcW w:w="4926" w:type="dxa"/>
            <w:vMerge/>
          </w:tcPr>
          <w:p w:rsidR="008465D1" w:rsidRPr="00425035" w:rsidRDefault="008465D1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3F3652" w:rsidRPr="00C734CB" w:rsidTr="00636DD7">
        <w:trPr>
          <w:trHeight w:val="417"/>
          <w:jc w:val="center"/>
        </w:trPr>
        <w:tc>
          <w:tcPr>
            <w:tcW w:w="900" w:type="dxa"/>
            <w:vMerge/>
          </w:tcPr>
          <w:p w:rsidR="003F3652" w:rsidRPr="00DF3C1E" w:rsidRDefault="003F3652" w:rsidP="0008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3F3652" w:rsidRPr="00C734CB" w:rsidRDefault="003F3652" w:rsidP="0008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F3652" w:rsidRPr="00C734CB" w:rsidRDefault="003F3652" w:rsidP="0008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в возрасте от 14 до 18 лет</w:t>
            </w:r>
          </w:p>
        </w:tc>
        <w:tc>
          <w:tcPr>
            <w:tcW w:w="4926" w:type="dxa"/>
          </w:tcPr>
          <w:p w:rsidR="003F3652" w:rsidRPr="00425035" w:rsidRDefault="003F3652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КГКУ ЦЗН Усть-Камчатского района</w:t>
            </w:r>
          </w:p>
        </w:tc>
      </w:tr>
      <w:tr w:rsidR="008465D1" w:rsidRPr="00C734CB" w:rsidTr="00636DD7">
        <w:trPr>
          <w:trHeight w:val="375"/>
          <w:jc w:val="center"/>
        </w:trPr>
        <w:tc>
          <w:tcPr>
            <w:tcW w:w="900" w:type="dxa"/>
            <w:vMerge/>
          </w:tcPr>
          <w:p w:rsidR="008465D1" w:rsidRPr="00DF3C1E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8465D1" w:rsidRPr="00C734CB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65D1" w:rsidRPr="00C734CB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для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926" w:type="dxa"/>
            <w:vMerge w:val="restart"/>
          </w:tcPr>
          <w:p w:rsidR="005D2B89" w:rsidRDefault="005D2B89" w:rsidP="0003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DD7" w:rsidRDefault="00636DD7" w:rsidP="0003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DD7" w:rsidRDefault="00636DD7" w:rsidP="0003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5B" w:rsidRPr="00425035" w:rsidRDefault="000A775B" w:rsidP="000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Петропавловск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-Камчатск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8465D1" w:rsidRPr="00425035" w:rsidRDefault="008465D1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8465D1" w:rsidRPr="00C734CB" w:rsidTr="00636DD7">
        <w:trPr>
          <w:trHeight w:val="330"/>
          <w:jc w:val="center"/>
        </w:trPr>
        <w:tc>
          <w:tcPr>
            <w:tcW w:w="900" w:type="dxa"/>
            <w:vMerge/>
          </w:tcPr>
          <w:p w:rsidR="008465D1" w:rsidRPr="00DF3C1E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8465D1" w:rsidRPr="00C734CB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65D1" w:rsidRPr="00C734CB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для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926" w:type="dxa"/>
            <w:vMerge/>
          </w:tcPr>
          <w:p w:rsidR="008465D1" w:rsidRPr="00425035" w:rsidRDefault="008465D1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8465D1" w:rsidRPr="00C734CB" w:rsidTr="00636DD7">
        <w:trPr>
          <w:trHeight w:val="150"/>
          <w:jc w:val="center"/>
        </w:trPr>
        <w:tc>
          <w:tcPr>
            <w:tcW w:w="900" w:type="dxa"/>
            <w:vMerge/>
          </w:tcPr>
          <w:p w:rsidR="008465D1" w:rsidRPr="00DF3C1E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8465D1" w:rsidRPr="00C734CB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65D1" w:rsidRPr="00C734CB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и учебных рабочих мест для женщин, воспитывающих детей дошкольного возраста, в том числе, женщин, имеющих детей в возрасте до трех лет</w:t>
            </w:r>
          </w:p>
        </w:tc>
        <w:tc>
          <w:tcPr>
            <w:tcW w:w="4926" w:type="dxa"/>
            <w:vMerge/>
          </w:tcPr>
          <w:p w:rsidR="008465D1" w:rsidRPr="00425035" w:rsidRDefault="008465D1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8465D1" w:rsidRPr="00C734CB" w:rsidTr="00636DD7">
        <w:trPr>
          <w:trHeight w:val="345"/>
          <w:jc w:val="center"/>
        </w:trPr>
        <w:tc>
          <w:tcPr>
            <w:tcW w:w="900" w:type="dxa"/>
            <w:vMerge/>
          </w:tcPr>
          <w:p w:rsidR="008465D1" w:rsidRPr="00DF3C1E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8465D1" w:rsidRPr="00C734CB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65D1" w:rsidRPr="00C734CB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и учебных рабочих мест для граждан пенсионного и предпенсионного возраста</w:t>
            </w:r>
          </w:p>
        </w:tc>
        <w:tc>
          <w:tcPr>
            <w:tcW w:w="4926" w:type="dxa"/>
            <w:vMerge/>
          </w:tcPr>
          <w:p w:rsidR="008465D1" w:rsidRPr="00425035" w:rsidRDefault="008465D1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8465D1" w:rsidRPr="00C734CB" w:rsidTr="00636DD7">
        <w:trPr>
          <w:trHeight w:val="288"/>
          <w:jc w:val="center"/>
        </w:trPr>
        <w:tc>
          <w:tcPr>
            <w:tcW w:w="900" w:type="dxa"/>
            <w:vMerge/>
          </w:tcPr>
          <w:p w:rsidR="008465D1" w:rsidRPr="00DF3C1E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8465D1" w:rsidRPr="00C734CB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65D1" w:rsidRPr="00C734CB" w:rsidRDefault="008465D1" w:rsidP="00C6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и учебных рабочих мест для выпускников</w:t>
            </w:r>
            <w:r w:rsidR="004E71E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</w:t>
            </w:r>
            <w:r w:rsidR="00C63339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4926" w:type="dxa"/>
            <w:vMerge/>
          </w:tcPr>
          <w:p w:rsidR="008465D1" w:rsidRPr="00425035" w:rsidRDefault="008465D1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3F3652" w:rsidRPr="00C734CB" w:rsidTr="00636DD7">
        <w:trPr>
          <w:trHeight w:val="550"/>
          <w:jc w:val="center"/>
        </w:trPr>
        <w:tc>
          <w:tcPr>
            <w:tcW w:w="900" w:type="dxa"/>
            <w:vMerge/>
          </w:tcPr>
          <w:p w:rsidR="003F3652" w:rsidRPr="00DF3C1E" w:rsidRDefault="003F3652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3F3652" w:rsidRPr="00C734CB" w:rsidRDefault="003F3652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F3652" w:rsidRPr="00C734CB" w:rsidRDefault="003F3652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для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926" w:type="dxa"/>
          </w:tcPr>
          <w:p w:rsidR="003F3652" w:rsidRPr="00425035" w:rsidRDefault="003F3652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КГКУ ЦЗН Алеутского района</w:t>
            </w:r>
          </w:p>
        </w:tc>
      </w:tr>
      <w:tr w:rsidR="003F3652" w:rsidRPr="00C734CB" w:rsidTr="00636DD7">
        <w:trPr>
          <w:trHeight w:val="645"/>
          <w:jc w:val="center"/>
        </w:trPr>
        <w:tc>
          <w:tcPr>
            <w:tcW w:w="900" w:type="dxa"/>
            <w:vMerge/>
          </w:tcPr>
          <w:p w:rsidR="003F3652" w:rsidRPr="00DF3C1E" w:rsidRDefault="003F3652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3F3652" w:rsidRPr="00C734CB" w:rsidRDefault="003F3652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F3652" w:rsidRPr="00C734CB" w:rsidRDefault="003F3652" w:rsidP="0010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Мини-ярмарка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для несовершеннолетних граждан в возрасте от 14 до 18 лет </w:t>
            </w:r>
            <w:r w:rsidR="00826810">
              <w:rPr>
                <w:rFonts w:ascii="Times New Roman" w:hAnsi="Times New Roman" w:cs="Times New Roman"/>
                <w:sz w:val="24"/>
                <w:szCs w:val="24"/>
              </w:rPr>
              <w:t xml:space="preserve">(трудоустройство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 период летних каникул</w:t>
            </w:r>
            <w:r w:rsidR="00826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6" w:type="dxa"/>
          </w:tcPr>
          <w:p w:rsidR="003F3652" w:rsidRPr="00425035" w:rsidRDefault="003F3652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КГКУ ЦЗН Олюторского района</w:t>
            </w:r>
          </w:p>
        </w:tc>
      </w:tr>
      <w:tr w:rsidR="003F3652" w:rsidRPr="00C734CB" w:rsidTr="00636DD7">
        <w:trPr>
          <w:trHeight w:val="579"/>
          <w:jc w:val="center"/>
        </w:trPr>
        <w:tc>
          <w:tcPr>
            <w:tcW w:w="900" w:type="dxa"/>
            <w:vMerge/>
          </w:tcPr>
          <w:p w:rsidR="003F3652" w:rsidRPr="00DF3C1E" w:rsidRDefault="003F3652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3F3652" w:rsidRPr="00C734CB" w:rsidRDefault="003F3652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F3652" w:rsidRPr="00C734CB" w:rsidRDefault="003F3652" w:rsidP="007B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Мини-ярмарка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для несовершеннолетних граждан в возрасте от 14 до 18 лет </w:t>
            </w:r>
            <w:r w:rsidR="00826810">
              <w:rPr>
                <w:rFonts w:ascii="Times New Roman" w:hAnsi="Times New Roman" w:cs="Times New Roman"/>
                <w:sz w:val="24"/>
                <w:szCs w:val="24"/>
              </w:rPr>
              <w:t xml:space="preserve">(трудоустройство </w:t>
            </w:r>
            <w:r w:rsidR="007B4D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 период летних каникул</w:t>
            </w:r>
            <w:r w:rsidR="00826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6" w:type="dxa"/>
          </w:tcPr>
          <w:p w:rsidR="003F3652" w:rsidRPr="00425035" w:rsidRDefault="003F3652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КГКУ ЦЗН Соболевского района</w:t>
            </w:r>
          </w:p>
        </w:tc>
      </w:tr>
      <w:tr w:rsidR="003F3652" w:rsidRPr="00C734CB" w:rsidTr="00636DD7">
        <w:trPr>
          <w:trHeight w:val="583"/>
          <w:jc w:val="center"/>
        </w:trPr>
        <w:tc>
          <w:tcPr>
            <w:tcW w:w="900" w:type="dxa"/>
            <w:vMerge/>
          </w:tcPr>
          <w:p w:rsidR="003F3652" w:rsidRPr="00DF3C1E" w:rsidRDefault="003F3652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3F3652" w:rsidRPr="00C734CB" w:rsidRDefault="003F3652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F3652" w:rsidRPr="00C734CB" w:rsidRDefault="003F3652" w:rsidP="007B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вакансий для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 в возрасте от 14 до 18 лет </w:t>
            </w:r>
            <w:r w:rsidR="00826810">
              <w:rPr>
                <w:rFonts w:ascii="Times New Roman" w:hAnsi="Times New Roman" w:cs="Times New Roman"/>
                <w:sz w:val="24"/>
                <w:szCs w:val="24"/>
              </w:rPr>
              <w:t xml:space="preserve">(трудоустройство </w:t>
            </w:r>
            <w:r w:rsidR="007B4D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летних каникул или сводное от учебы время</w:t>
            </w:r>
            <w:r w:rsidR="00826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6" w:type="dxa"/>
          </w:tcPr>
          <w:p w:rsidR="003F3652" w:rsidRPr="00425035" w:rsidRDefault="003F3652" w:rsidP="002C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КГКУ ЦЗН Пенженского района</w:t>
            </w:r>
          </w:p>
        </w:tc>
      </w:tr>
      <w:tr w:rsidR="003F3652" w:rsidRPr="00C734CB" w:rsidTr="00636DD7">
        <w:trPr>
          <w:trHeight w:val="589"/>
          <w:jc w:val="center"/>
        </w:trPr>
        <w:tc>
          <w:tcPr>
            <w:tcW w:w="900" w:type="dxa"/>
            <w:vMerge/>
          </w:tcPr>
          <w:p w:rsidR="003F3652" w:rsidRPr="00DF3C1E" w:rsidRDefault="003F3652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3F3652" w:rsidRPr="00C734CB" w:rsidRDefault="003F3652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F3652" w:rsidRDefault="003F3652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для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926" w:type="dxa"/>
          </w:tcPr>
          <w:p w:rsidR="003F3652" w:rsidRPr="00425035" w:rsidRDefault="003F3652" w:rsidP="002C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КГКУ ЦЗН Быстринского района</w:t>
            </w:r>
          </w:p>
        </w:tc>
      </w:tr>
      <w:tr w:rsidR="003F3652" w:rsidRPr="00C734CB" w:rsidTr="00636DD7">
        <w:trPr>
          <w:trHeight w:val="439"/>
          <w:jc w:val="center"/>
        </w:trPr>
        <w:tc>
          <w:tcPr>
            <w:tcW w:w="900" w:type="dxa"/>
            <w:vMerge/>
          </w:tcPr>
          <w:p w:rsidR="003F3652" w:rsidRPr="00DF3C1E" w:rsidRDefault="003F3652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3F3652" w:rsidRPr="00C734CB" w:rsidRDefault="003F3652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F3652" w:rsidRPr="00C734CB" w:rsidRDefault="003F3652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для женщин, воспиты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вающих несовершеннолетних детей</w:t>
            </w:r>
          </w:p>
        </w:tc>
        <w:tc>
          <w:tcPr>
            <w:tcW w:w="4926" w:type="dxa"/>
          </w:tcPr>
          <w:p w:rsidR="003F3652" w:rsidRPr="00425035" w:rsidRDefault="00DC7FF0" w:rsidP="002C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Вилючинск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465D1" w:rsidRPr="00C734CB" w:rsidTr="00636DD7">
        <w:trPr>
          <w:trHeight w:val="210"/>
          <w:jc w:val="center"/>
        </w:trPr>
        <w:tc>
          <w:tcPr>
            <w:tcW w:w="900" w:type="dxa"/>
            <w:vMerge w:val="restart"/>
          </w:tcPr>
          <w:p w:rsidR="008465D1" w:rsidRPr="00DF3C1E" w:rsidRDefault="008465D1" w:rsidP="00AC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D1" w:rsidRPr="00DF3C1E" w:rsidRDefault="008465D1" w:rsidP="008B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D1" w:rsidRPr="00DF3C1E" w:rsidRDefault="008465D1" w:rsidP="008B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D1" w:rsidRPr="00DF3C1E" w:rsidRDefault="008465D1" w:rsidP="008E5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D1" w:rsidRPr="00DF3C1E" w:rsidRDefault="008465D1" w:rsidP="008B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5B" w:rsidRPr="00DF3C1E" w:rsidRDefault="000A775B" w:rsidP="008B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5B" w:rsidRPr="00DF3C1E" w:rsidRDefault="000A775B" w:rsidP="00F0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5B" w:rsidRPr="00DF3C1E" w:rsidRDefault="000A775B" w:rsidP="008B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D1" w:rsidRPr="00DF3C1E" w:rsidRDefault="008465D1" w:rsidP="008B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5" w:type="dxa"/>
            <w:vMerge w:val="restart"/>
          </w:tcPr>
          <w:p w:rsidR="008465D1" w:rsidRPr="00C734CB" w:rsidRDefault="008465D1" w:rsidP="00AC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D1" w:rsidRPr="00C734CB" w:rsidRDefault="008465D1" w:rsidP="00AC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D1" w:rsidRPr="00C734CB" w:rsidRDefault="008465D1" w:rsidP="00AC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D1" w:rsidRPr="00C734CB" w:rsidRDefault="008465D1" w:rsidP="00AC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D1" w:rsidRPr="00C734CB" w:rsidRDefault="008465D1" w:rsidP="008E5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5B" w:rsidRDefault="000A775B" w:rsidP="00AC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5B" w:rsidRDefault="000A775B" w:rsidP="00F0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5B" w:rsidRDefault="000A775B" w:rsidP="00AC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D1" w:rsidRPr="00C734CB" w:rsidRDefault="008465D1" w:rsidP="00AC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229" w:type="dxa"/>
          </w:tcPr>
          <w:p w:rsidR="008465D1" w:rsidRPr="00C734CB" w:rsidRDefault="008465D1" w:rsidP="0040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граждан, </w:t>
            </w:r>
            <w:r w:rsidR="004020C6">
              <w:rPr>
                <w:rFonts w:ascii="Times New Roman" w:hAnsi="Times New Roman" w:cs="Times New Roman"/>
                <w:sz w:val="24"/>
                <w:szCs w:val="24"/>
              </w:rPr>
              <w:t>освободившихся из МЛС</w:t>
            </w:r>
          </w:p>
        </w:tc>
        <w:tc>
          <w:tcPr>
            <w:tcW w:w="4926" w:type="dxa"/>
            <w:vMerge w:val="restart"/>
          </w:tcPr>
          <w:p w:rsidR="008465D1" w:rsidRDefault="00846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D1" w:rsidRDefault="008465D1" w:rsidP="000A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5B" w:rsidRPr="00425035" w:rsidRDefault="000A775B" w:rsidP="000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КГКУ ЦЗН Елизов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  <w:p w:rsidR="008465D1" w:rsidRPr="00425035" w:rsidRDefault="00846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D1" w:rsidRPr="00C734CB" w:rsidTr="00636DD7">
        <w:trPr>
          <w:trHeight w:val="225"/>
          <w:jc w:val="center"/>
        </w:trPr>
        <w:tc>
          <w:tcPr>
            <w:tcW w:w="900" w:type="dxa"/>
            <w:vMerge/>
          </w:tcPr>
          <w:p w:rsidR="008465D1" w:rsidRPr="00DF3C1E" w:rsidRDefault="008465D1" w:rsidP="00AC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8465D1" w:rsidRPr="00C734CB" w:rsidRDefault="008465D1" w:rsidP="00AC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65D1" w:rsidRPr="00C734CB" w:rsidRDefault="008465D1" w:rsidP="00AC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для КГБУ КЦРДО по специальности "Бригадир"</w:t>
            </w:r>
          </w:p>
        </w:tc>
        <w:tc>
          <w:tcPr>
            <w:tcW w:w="4926" w:type="dxa"/>
            <w:vMerge/>
          </w:tcPr>
          <w:p w:rsidR="008465D1" w:rsidRPr="00425035" w:rsidRDefault="00846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D1" w:rsidRPr="00C734CB" w:rsidTr="00636DD7">
        <w:trPr>
          <w:trHeight w:val="416"/>
          <w:jc w:val="center"/>
        </w:trPr>
        <w:tc>
          <w:tcPr>
            <w:tcW w:w="900" w:type="dxa"/>
            <w:vMerge/>
          </w:tcPr>
          <w:p w:rsidR="008465D1" w:rsidRPr="00DF3C1E" w:rsidRDefault="008465D1" w:rsidP="00AC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8465D1" w:rsidRPr="00C734CB" w:rsidRDefault="008465D1" w:rsidP="00AC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65D1" w:rsidRPr="00C734CB" w:rsidRDefault="008465D1" w:rsidP="00AC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для КГБУ КЦРДО </w:t>
            </w:r>
            <w:r w:rsidR="008268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детей</w:t>
            </w:r>
          </w:p>
        </w:tc>
        <w:tc>
          <w:tcPr>
            <w:tcW w:w="4926" w:type="dxa"/>
            <w:vMerge/>
          </w:tcPr>
          <w:p w:rsidR="008465D1" w:rsidRPr="00425035" w:rsidRDefault="00846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D1" w:rsidRPr="00C734CB" w:rsidTr="007B4D99">
        <w:trPr>
          <w:trHeight w:val="457"/>
          <w:jc w:val="center"/>
        </w:trPr>
        <w:tc>
          <w:tcPr>
            <w:tcW w:w="900" w:type="dxa"/>
            <w:vMerge/>
          </w:tcPr>
          <w:p w:rsidR="008465D1" w:rsidRPr="00DF3C1E" w:rsidRDefault="008465D1" w:rsidP="00AC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8465D1" w:rsidRPr="00C734CB" w:rsidRDefault="008465D1" w:rsidP="00AC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65D1" w:rsidRPr="00C734CB" w:rsidRDefault="008465D1" w:rsidP="0082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рмарка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вакансий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81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26810" w:rsidRPr="00C734CB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4926" w:type="dxa"/>
            <w:vMerge w:val="restart"/>
          </w:tcPr>
          <w:p w:rsidR="008465D1" w:rsidRDefault="008465D1" w:rsidP="00DC7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D1" w:rsidRPr="00425035" w:rsidRDefault="00846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Мильковского района</w:t>
            </w:r>
          </w:p>
        </w:tc>
      </w:tr>
      <w:tr w:rsidR="008465D1" w:rsidRPr="00C734CB" w:rsidTr="00636DD7">
        <w:trPr>
          <w:trHeight w:val="390"/>
          <w:jc w:val="center"/>
        </w:trPr>
        <w:tc>
          <w:tcPr>
            <w:tcW w:w="900" w:type="dxa"/>
            <w:vMerge/>
          </w:tcPr>
          <w:p w:rsidR="008465D1" w:rsidRPr="00DF3C1E" w:rsidRDefault="008465D1" w:rsidP="00AC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8465D1" w:rsidRPr="00C734CB" w:rsidRDefault="008465D1" w:rsidP="00AC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65D1" w:rsidRPr="00C734CB" w:rsidRDefault="008465D1" w:rsidP="0082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рмарка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вакансий</w:t>
            </w:r>
            <w:r w:rsidR="00826810">
              <w:rPr>
                <w:rFonts w:ascii="Times New Roman" w:hAnsi="Times New Roman" w:cs="Times New Roman"/>
                <w:sz w:val="24"/>
                <w:szCs w:val="24"/>
              </w:rPr>
              <w:t>, предусматривающих</w:t>
            </w:r>
            <w:r w:rsidR="00826810" w:rsidRPr="002C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F39">
              <w:rPr>
                <w:rFonts w:ascii="Times New Roman" w:hAnsi="Times New Roman" w:cs="Times New Roman"/>
                <w:sz w:val="24"/>
                <w:szCs w:val="24"/>
              </w:rPr>
              <w:t>временные работы</w:t>
            </w:r>
          </w:p>
        </w:tc>
        <w:tc>
          <w:tcPr>
            <w:tcW w:w="4926" w:type="dxa"/>
            <w:vMerge/>
          </w:tcPr>
          <w:p w:rsidR="008465D1" w:rsidRPr="00425035" w:rsidRDefault="00846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D1" w:rsidRPr="00C734CB" w:rsidTr="00636DD7">
        <w:trPr>
          <w:trHeight w:val="315"/>
          <w:jc w:val="center"/>
        </w:trPr>
        <w:tc>
          <w:tcPr>
            <w:tcW w:w="900" w:type="dxa"/>
            <w:vMerge/>
          </w:tcPr>
          <w:p w:rsidR="008465D1" w:rsidRPr="00DF3C1E" w:rsidRDefault="008465D1" w:rsidP="00AC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8465D1" w:rsidRPr="00C734CB" w:rsidRDefault="008465D1" w:rsidP="00AC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65D1" w:rsidRPr="00C734CB" w:rsidRDefault="008465D1" w:rsidP="0082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="0082681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26810" w:rsidRPr="00C734CB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4926" w:type="dxa"/>
            <w:vMerge/>
          </w:tcPr>
          <w:p w:rsidR="008465D1" w:rsidRPr="00425035" w:rsidRDefault="00846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D1" w:rsidRPr="00C734CB" w:rsidTr="00636DD7">
        <w:trPr>
          <w:trHeight w:val="240"/>
          <w:jc w:val="center"/>
        </w:trPr>
        <w:tc>
          <w:tcPr>
            <w:tcW w:w="900" w:type="dxa"/>
            <w:vMerge/>
          </w:tcPr>
          <w:p w:rsidR="008465D1" w:rsidRPr="00DF3C1E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8465D1" w:rsidRPr="00C734CB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65D1" w:rsidRPr="00C734CB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для лиц, подлежащих освобождению из учреждений, исполняющих наказание в виде лишения свободы</w:t>
            </w:r>
          </w:p>
        </w:tc>
        <w:tc>
          <w:tcPr>
            <w:tcW w:w="4926" w:type="dxa"/>
            <w:vMerge w:val="restart"/>
          </w:tcPr>
          <w:p w:rsidR="005D2B89" w:rsidRDefault="005D2B89" w:rsidP="00F0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D1" w:rsidRDefault="00846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DD7" w:rsidRDefault="00636DD7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5B" w:rsidRPr="00425035" w:rsidRDefault="000A775B" w:rsidP="000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Петропавловск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-Камчатск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8465D1" w:rsidRPr="00425035" w:rsidRDefault="008465D1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8465D1" w:rsidRPr="00C734CB" w:rsidTr="00636DD7">
        <w:trPr>
          <w:trHeight w:val="190"/>
          <w:jc w:val="center"/>
        </w:trPr>
        <w:tc>
          <w:tcPr>
            <w:tcW w:w="900" w:type="dxa"/>
            <w:vMerge/>
          </w:tcPr>
          <w:p w:rsidR="008465D1" w:rsidRPr="00DF3C1E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8465D1" w:rsidRPr="00C734CB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65D1" w:rsidRPr="00C734CB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для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926" w:type="dxa"/>
            <w:vMerge/>
          </w:tcPr>
          <w:p w:rsidR="008465D1" w:rsidRPr="00425035" w:rsidRDefault="008465D1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8465D1" w:rsidRPr="00C734CB" w:rsidTr="00636DD7">
        <w:trPr>
          <w:trHeight w:val="345"/>
          <w:jc w:val="center"/>
        </w:trPr>
        <w:tc>
          <w:tcPr>
            <w:tcW w:w="900" w:type="dxa"/>
            <w:vMerge/>
          </w:tcPr>
          <w:p w:rsidR="008465D1" w:rsidRPr="00DF3C1E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8465D1" w:rsidRPr="00C734CB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65D1" w:rsidRPr="00C734CB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для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926" w:type="dxa"/>
            <w:vMerge/>
          </w:tcPr>
          <w:p w:rsidR="008465D1" w:rsidRPr="00425035" w:rsidRDefault="008465D1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8465D1" w:rsidRPr="00C734CB" w:rsidTr="00636DD7">
        <w:trPr>
          <w:trHeight w:val="180"/>
          <w:jc w:val="center"/>
        </w:trPr>
        <w:tc>
          <w:tcPr>
            <w:tcW w:w="900" w:type="dxa"/>
            <w:vMerge/>
          </w:tcPr>
          <w:p w:rsidR="008465D1" w:rsidRPr="00DF3C1E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8465D1" w:rsidRPr="00C734CB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65D1" w:rsidRPr="00C734CB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для трудоустройства граждан, относящихся к категории инвалидов</w:t>
            </w:r>
          </w:p>
        </w:tc>
        <w:tc>
          <w:tcPr>
            <w:tcW w:w="4926" w:type="dxa"/>
            <w:vMerge/>
          </w:tcPr>
          <w:p w:rsidR="008465D1" w:rsidRPr="00425035" w:rsidRDefault="008465D1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8465D1" w:rsidRPr="00C734CB" w:rsidTr="00636DD7">
        <w:trPr>
          <w:trHeight w:val="551"/>
          <w:jc w:val="center"/>
        </w:trPr>
        <w:tc>
          <w:tcPr>
            <w:tcW w:w="900" w:type="dxa"/>
            <w:vMerge/>
          </w:tcPr>
          <w:p w:rsidR="008465D1" w:rsidRPr="00DF3C1E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8465D1" w:rsidRPr="00C734CB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65D1" w:rsidRPr="00C734CB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для лиц, подлежащих освобождению из учреждений, исполняющих наказание в виде лишения свободы</w:t>
            </w:r>
          </w:p>
        </w:tc>
        <w:tc>
          <w:tcPr>
            <w:tcW w:w="4926" w:type="dxa"/>
            <w:vMerge/>
          </w:tcPr>
          <w:p w:rsidR="008465D1" w:rsidRPr="00425035" w:rsidRDefault="008465D1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8465D1" w:rsidRPr="00C734CB" w:rsidTr="00636DD7">
        <w:trPr>
          <w:trHeight w:val="868"/>
          <w:jc w:val="center"/>
        </w:trPr>
        <w:tc>
          <w:tcPr>
            <w:tcW w:w="900" w:type="dxa"/>
            <w:vMerge/>
          </w:tcPr>
          <w:p w:rsidR="008465D1" w:rsidRPr="00DF3C1E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8465D1" w:rsidRPr="00C734CB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65D1" w:rsidRPr="00C734CB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и учебных рабочих мест для женщин, воспитывающих детей дошкольного возраста, в том числе, женщин, имеющих детей в возрасте до трех лет</w:t>
            </w:r>
          </w:p>
        </w:tc>
        <w:tc>
          <w:tcPr>
            <w:tcW w:w="4926" w:type="dxa"/>
            <w:vMerge/>
          </w:tcPr>
          <w:p w:rsidR="008465D1" w:rsidRPr="00425035" w:rsidRDefault="008465D1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8465D1" w:rsidRPr="00C734CB" w:rsidTr="00636DD7">
        <w:trPr>
          <w:trHeight w:val="703"/>
          <w:jc w:val="center"/>
        </w:trPr>
        <w:tc>
          <w:tcPr>
            <w:tcW w:w="900" w:type="dxa"/>
            <w:vMerge/>
          </w:tcPr>
          <w:p w:rsidR="008465D1" w:rsidRPr="00DF3C1E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8465D1" w:rsidRPr="00C734CB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65D1" w:rsidRPr="00C734CB" w:rsidRDefault="008465D1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и учебных рабочих мест для выпускников</w:t>
            </w:r>
            <w:r w:rsidR="002A6D6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</w:t>
            </w:r>
            <w:r w:rsidR="005D5D96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4926" w:type="dxa"/>
            <w:vMerge/>
          </w:tcPr>
          <w:p w:rsidR="008465D1" w:rsidRPr="00425035" w:rsidRDefault="008465D1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102FF4" w:rsidRPr="00C734CB" w:rsidTr="00636DD7">
        <w:trPr>
          <w:trHeight w:val="409"/>
          <w:jc w:val="center"/>
        </w:trPr>
        <w:tc>
          <w:tcPr>
            <w:tcW w:w="900" w:type="dxa"/>
            <w:vMerge/>
          </w:tcPr>
          <w:p w:rsidR="00102FF4" w:rsidRPr="00DF3C1E" w:rsidRDefault="00102FF4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102FF4" w:rsidRPr="00C734CB" w:rsidRDefault="00102FF4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02FF4" w:rsidRPr="009B0188" w:rsidRDefault="00102FF4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Ярмарки вакансий и учебных рабочих мест</w:t>
            </w:r>
          </w:p>
        </w:tc>
        <w:tc>
          <w:tcPr>
            <w:tcW w:w="4926" w:type="dxa"/>
          </w:tcPr>
          <w:p w:rsidR="00102FF4" w:rsidRPr="00425035" w:rsidRDefault="00102FF4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КГКУ ЦЗН Тигильского района</w:t>
            </w:r>
          </w:p>
        </w:tc>
      </w:tr>
      <w:tr w:rsidR="00102FF4" w:rsidRPr="00C734CB" w:rsidTr="00636DD7">
        <w:trPr>
          <w:trHeight w:val="310"/>
          <w:jc w:val="center"/>
        </w:trPr>
        <w:tc>
          <w:tcPr>
            <w:tcW w:w="900" w:type="dxa"/>
            <w:vMerge/>
          </w:tcPr>
          <w:p w:rsidR="00102FF4" w:rsidRPr="00DF3C1E" w:rsidRDefault="00102FF4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102FF4" w:rsidRPr="00C734CB" w:rsidRDefault="00102FF4" w:rsidP="003B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02FF4" w:rsidRPr="009B0188" w:rsidRDefault="00102FF4" w:rsidP="003B5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Мини-ярмарка вакансий и учебных рабочих мест</w:t>
            </w:r>
          </w:p>
        </w:tc>
        <w:tc>
          <w:tcPr>
            <w:tcW w:w="4926" w:type="dxa"/>
          </w:tcPr>
          <w:p w:rsidR="00102FF4" w:rsidRPr="00425035" w:rsidRDefault="00102FF4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КГКУ ЦЗН Усть-Большерецкого района</w:t>
            </w:r>
          </w:p>
        </w:tc>
      </w:tr>
      <w:tr w:rsidR="002341ED" w:rsidRPr="00C734CB" w:rsidTr="00636DD7">
        <w:trPr>
          <w:trHeight w:val="499"/>
          <w:jc w:val="center"/>
        </w:trPr>
        <w:tc>
          <w:tcPr>
            <w:tcW w:w="900" w:type="dxa"/>
            <w:vMerge w:val="restart"/>
          </w:tcPr>
          <w:p w:rsidR="002341ED" w:rsidRPr="00DF3C1E" w:rsidRDefault="002341ED" w:rsidP="009E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D" w:rsidRPr="00DF3C1E" w:rsidRDefault="002341ED" w:rsidP="009E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D" w:rsidRPr="00DF3C1E" w:rsidRDefault="002341ED" w:rsidP="008E5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DF" w:rsidRPr="00DF3C1E" w:rsidRDefault="008372DF" w:rsidP="008E5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D" w:rsidRPr="00DF3C1E" w:rsidRDefault="002341ED" w:rsidP="009E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5" w:type="dxa"/>
            <w:vMerge w:val="restart"/>
          </w:tcPr>
          <w:p w:rsidR="002341ED" w:rsidRPr="00C734CB" w:rsidRDefault="002341ED" w:rsidP="009E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D" w:rsidRDefault="002341ED" w:rsidP="009E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D" w:rsidRDefault="002341ED" w:rsidP="009E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D" w:rsidRPr="00C734CB" w:rsidRDefault="002341ED" w:rsidP="008E5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D" w:rsidRPr="00C734CB" w:rsidRDefault="002341ED" w:rsidP="009E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229" w:type="dxa"/>
          </w:tcPr>
          <w:p w:rsidR="002341ED" w:rsidRPr="00C734CB" w:rsidRDefault="002341ED" w:rsidP="009E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для КГБУ КЦРДО по специальности "Бригадир"</w:t>
            </w:r>
          </w:p>
        </w:tc>
        <w:tc>
          <w:tcPr>
            <w:tcW w:w="4926" w:type="dxa"/>
            <w:vMerge w:val="restart"/>
          </w:tcPr>
          <w:p w:rsidR="002341ED" w:rsidRDefault="002341ED" w:rsidP="002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6CE" w:rsidRDefault="008346CE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F0" w:rsidRPr="00425035" w:rsidRDefault="00DC7FF0" w:rsidP="00DC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КГКУ ЦЗН Елизов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  <w:p w:rsidR="002341ED" w:rsidRPr="00425035" w:rsidRDefault="002341ED" w:rsidP="002341ED">
            <w:pPr>
              <w:rPr>
                <w:sz w:val="24"/>
                <w:szCs w:val="24"/>
              </w:rPr>
            </w:pPr>
          </w:p>
        </w:tc>
      </w:tr>
      <w:tr w:rsidR="002341ED" w:rsidRPr="00C734CB" w:rsidTr="00636DD7">
        <w:trPr>
          <w:trHeight w:val="489"/>
          <w:jc w:val="center"/>
        </w:trPr>
        <w:tc>
          <w:tcPr>
            <w:tcW w:w="900" w:type="dxa"/>
            <w:vMerge/>
          </w:tcPr>
          <w:p w:rsidR="002341ED" w:rsidRPr="00DF3C1E" w:rsidRDefault="002341ED" w:rsidP="009E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2341ED" w:rsidRPr="00C734CB" w:rsidRDefault="002341ED" w:rsidP="009E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1ED" w:rsidRPr="00C734CB" w:rsidRDefault="002341ED" w:rsidP="008C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ярмарка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для КГБУ КЦРДО - трудоустройство несовершеннолетних детей</w:t>
            </w:r>
          </w:p>
        </w:tc>
        <w:tc>
          <w:tcPr>
            <w:tcW w:w="4926" w:type="dxa"/>
            <w:vMerge/>
          </w:tcPr>
          <w:p w:rsidR="002341ED" w:rsidRPr="00425035" w:rsidRDefault="002341ED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2341ED" w:rsidRPr="00C734CB" w:rsidTr="00636DD7">
        <w:trPr>
          <w:trHeight w:val="563"/>
          <w:jc w:val="center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2341ED" w:rsidRPr="00DF3C1E" w:rsidRDefault="002341ED" w:rsidP="0084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</w:tcPr>
          <w:p w:rsidR="002341ED" w:rsidRPr="00C734CB" w:rsidRDefault="002341ED" w:rsidP="0084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341ED" w:rsidRPr="00C734CB" w:rsidRDefault="002341ED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и учебных рабочих мест для граждан пенсионного и предпенсионного возраста</w:t>
            </w:r>
          </w:p>
        </w:tc>
        <w:tc>
          <w:tcPr>
            <w:tcW w:w="4926" w:type="dxa"/>
            <w:vMerge w:val="restart"/>
          </w:tcPr>
          <w:p w:rsidR="002341ED" w:rsidRDefault="002341ED" w:rsidP="0023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D" w:rsidRDefault="002341ED" w:rsidP="0023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5B" w:rsidRPr="00425035" w:rsidRDefault="000A775B" w:rsidP="000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Петропавловск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-Камчатск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2341ED" w:rsidRPr="00425035" w:rsidRDefault="002341ED" w:rsidP="002341ED">
            <w:pPr>
              <w:jc w:val="center"/>
              <w:rPr>
                <w:sz w:val="24"/>
                <w:szCs w:val="24"/>
              </w:rPr>
            </w:pPr>
          </w:p>
        </w:tc>
      </w:tr>
      <w:tr w:rsidR="002341ED" w:rsidRPr="00C734CB" w:rsidTr="00636DD7">
        <w:trPr>
          <w:trHeight w:val="557"/>
          <w:jc w:val="center"/>
        </w:trPr>
        <w:tc>
          <w:tcPr>
            <w:tcW w:w="900" w:type="dxa"/>
            <w:vMerge/>
          </w:tcPr>
          <w:p w:rsidR="002341ED" w:rsidRPr="00DF3C1E" w:rsidRDefault="002341ED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2341ED" w:rsidRPr="00C734CB" w:rsidRDefault="002341ED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1ED" w:rsidRPr="00C734CB" w:rsidRDefault="002341ED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для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926" w:type="dxa"/>
            <w:vMerge/>
          </w:tcPr>
          <w:p w:rsidR="002341ED" w:rsidRPr="00425035" w:rsidRDefault="002341ED" w:rsidP="002341ED">
            <w:pPr>
              <w:jc w:val="center"/>
              <w:rPr>
                <w:sz w:val="24"/>
                <w:szCs w:val="24"/>
              </w:rPr>
            </w:pPr>
          </w:p>
        </w:tc>
      </w:tr>
      <w:tr w:rsidR="008465D1" w:rsidRPr="00C734CB" w:rsidTr="00636DD7">
        <w:trPr>
          <w:trHeight w:val="540"/>
          <w:jc w:val="center"/>
        </w:trPr>
        <w:tc>
          <w:tcPr>
            <w:tcW w:w="900" w:type="dxa"/>
            <w:vMerge w:val="restart"/>
          </w:tcPr>
          <w:p w:rsidR="008465D1" w:rsidRPr="00DF3C1E" w:rsidRDefault="008465D1" w:rsidP="001F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D" w:rsidRPr="00DF3C1E" w:rsidRDefault="002341ED" w:rsidP="0043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D" w:rsidRPr="00DF3C1E" w:rsidRDefault="002341ED" w:rsidP="0043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D" w:rsidRPr="00DF3C1E" w:rsidRDefault="002341ED" w:rsidP="0043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D" w:rsidRPr="00DF3C1E" w:rsidRDefault="002341ED" w:rsidP="000A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D" w:rsidRPr="00DF3C1E" w:rsidRDefault="002341ED" w:rsidP="0043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70C" w:rsidRPr="00DF3C1E" w:rsidRDefault="0097170C" w:rsidP="0043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D1" w:rsidRPr="00DF3C1E" w:rsidRDefault="008465D1" w:rsidP="0043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5" w:type="dxa"/>
            <w:vMerge w:val="restart"/>
          </w:tcPr>
          <w:p w:rsidR="008465D1" w:rsidRDefault="008465D1" w:rsidP="002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D" w:rsidRDefault="002341ED" w:rsidP="0043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D" w:rsidRDefault="002341ED" w:rsidP="0043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D" w:rsidRDefault="002341ED" w:rsidP="0043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D" w:rsidRDefault="002341ED" w:rsidP="0043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70C" w:rsidRDefault="0097170C" w:rsidP="0043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D" w:rsidRDefault="002341ED" w:rsidP="000A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D1" w:rsidRPr="00C734CB" w:rsidRDefault="008465D1" w:rsidP="0043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229" w:type="dxa"/>
          </w:tcPr>
          <w:p w:rsidR="008465D1" w:rsidRPr="00C734CB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и учебных рабочих мест для женщин, воспитывающих детей дош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кольного возраста, в том числе,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женщин, имеющих детей в возрасте до трех лет</w:t>
            </w:r>
          </w:p>
        </w:tc>
        <w:tc>
          <w:tcPr>
            <w:tcW w:w="4926" w:type="dxa"/>
            <w:vMerge w:val="restart"/>
          </w:tcPr>
          <w:p w:rsidR="008465D1" w:rsidRDefault="008465D1" w:rsidP="002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D" w:rsidRDefault="002341ED" w:rsidP="0083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5B" w:rsidRPr="00425035" w:rsidRDefault="000A775B" w:rsidP="000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Петропавловск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-Камчатск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8465D1" w:rsidRPr="00425035" w:rsidRDefault="008465D1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8465D1" w:rsidRPr="00C734CB" w:rsidTr="00636DD7">
        <w:trPr>
          <w:trHeight w:val="519"/>
          <w:jc w:val="center"/>
        </w:trPr>
        <w:tc>
          <w:tcPr>
            <w:tcW w:w="900" w:type="dxa"/>
            <w:vMerge/>
          </w:tcPr>
          <w:p w:rsidR="008465D1" w:rsidRPr="00DF3C1E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8465D1" w:rsidRPr="00C734CB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65D1" w:rsidRPr="00C734CB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для лиц, подлежащих освобождению из учреждений, исполняющих наказание в виде лишения свободы</w:t>
            </w:r>
          </w:p>
        </w:tc>
        <w:tc>
          <w:tcPr>
            <w:tcW w:w="4926" w:type="dxa"/>
            <w:vMerge/>
          </w:tcPr>
          <w:p w:rsidR="008465D1" w:rsidRPr="00425035" w:rsidRDefault="008465D1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8465D1" w:rsidRPr="00C734CB" w:rsidTr="00636DD7">
        <w:trPr>
          <w:trHeight w:val="240"/>
          <w:jc w:val="center"/>
        </w:trPr>
        <w:tc>
          <w:tcPr>
            <w:tcW w:w="900" w:type="dxa"/>
            <w:vMerge/>
          </w:tcPr>
          <w:p w:rsidR="008465D1" w:rsidRPr="00DF3C1E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8465D1" w:rsidRPr="00C734CB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65D1" w:rsidRPr="00C734CB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для лиц, подлежащих освобождению из учреждений, исполняющих наказание в виде лишения свободы</w:t>
            </w:r>
          </w:p>
        </w:tc>
        <w:tc>
          <w:tcPr>
            <w:tcW w:w="4926" w:type="dxa"/>
            <w:vMerge/>
          </w:tcPr>
          <w:p w:rsidR="008465D1" w:rsidRPr="00425035" w:rsidRDefault="008465D1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2341ED" w:rsidRPr="00C734CB" w:rsidTr="00636DD7">
        <w:trPr>
          <w:trHeight w:val="601"/>
          <w:jc w:val="center"/>
        </w:trPr>
        <w:tc>
          <w:tcPr>
            <w:tcW w:w="900" w:type="dxa"/>
            <w:vMerge/>
          </w:tcPr>
          <w:p w:rsidR="002341ED" w:rsidRPr="00DF3C1E" w:rsidRDefault="002341ED" w:rsidP="0023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2341ED" w:rsidRPr="00C734CB" w:rsidRDefault="002341ED" w:rsidP="0023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1ED" w:rsidRPr="00C734CB" w:rsidRDefault="002341ED" w:rsidP="0023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для женщин, воспиты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вающих несовершеннолетних детей</w:t>
            </w:r>
          </w:p>
        </w:tc>
        <w:tc>
          <w:tcPr>
            <w:tcW w:w="4926" w:type="dxa"/>
            <w:vMerge w:val="restart"/>
          </w:tcPr>
          <w:p w:rsidR="000A775B" w:rsidRDefault="000A775B" w:rsidP="0063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89" w:rsidRDefault="005D2B89" w:rsidP="0023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6CE" w:rsidRDefault="008346CE" w:rsidP="0023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ED" w:rsidRPr="000A775B" w:rsidRDefault="000A775B" w:rsidP="000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КГКУ ЦЗН Елизов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2341ED" w:rsidRPr="00C734CB" w:rsidTr="00636DD7">
        <w:trPr>
          <w:trHeight w:val="399"/>
          <w:jc w:val="center"/>
        </w:trPr>
        <w:tc>
          <w:tcPr>
            <w:tcW w:w="900" w:type="dxa"/>
            <w:vMerge/>
          </w:tcPr>
          <w:p w:rsidR="002341ED" w:rsidRPr="00DF3C1E" w:rsidRDefault="002341ED" w:rsidP="0023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2341ED" w:rsidRPr="00C734CB" w:rsidRDefault="002341ED" w:rsidP="0023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1ED" w:rsidRPr="00C734CB" w:rsidRDefault="002341ED" w:rsidP="0023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освободившихся из МЛС</w:t>
            </w:r>
          </w:p>
        </w:tc>
        <w:tc>
          <w:tcPr>
            <w:tcW w:w="4926" w:type="dxa"/>
            <w:vMerge/>
          </w:tcPr>
          <w:p w:rsidR="002341ED" w:rsidRPr="00425035" w:rsidRDefault="002341ED" w:rsidP="002341ED">
            <w:pPr>
              <w:jc w:val="center"/>
              <w:rPr>
                <w:sz w:val="24"/>
                <w:szCs w:val="24"/>
              </w:rPr>
            </w:pPr>
          </w:p>
        </w:tc>
      </w:tr>
      <w:tr w:rsidR="002341ED" w:rsidRPr="00C734CB" w:rsidTr="00636DD7">
        <w:trPr>
          <w:trHeight w:val="565"/>
          <w:jc w:val="center"/>
        </w:trPr>
        <w:tc>
          <w:tcPr>
            <w:tcW w:w="900" w:type="dxa"/>
            <w:vMerge/>
          </w:tcPr>
          <w:p w:rsidR="002341ED" w:rsidRPr="00DF3C1E" w:rsidRDefault="002341ED" w:rsidP="0023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2341ED" w:rsidRPr="00C734CB" w:rsidRDefault="002341ED" w:rsidP="0023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1ED" w:rsidRPr="00C734CB" w:rsidRDefault="002341ED" w:rsidP="0023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="00933690" w:rsidRPr="00C734C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33690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трудоустройства граждан, относящихся к категории</w:t>
            </w:r>
            <w:r w:rsidR="00933690"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4926" w:type="dxa"/>
            <w:vMerge/>
          </w:tcPr>
          <w:p w:rsidR="002341ED" w:rsidRPr="00425035" w:rsidRDefault="002341ED" w:rsidP="002341ED">
            <w:pPr>
              <w:jc w:val="center"/>
              <w:rPr>
                <w:sz w:val="24"/>
                <w:szCs w:val="24"/>
              </w:rPr>
            </w:pPr>
          </w:p>
        </w:tc>
      </w:tr>
      <w:tr w:rsidR="002341ED" w:rsidRPr="00C734CB" w:rsidTr="00636DD7">
        <w:trPr>
          <w:trHeight w:val="773"/>
          <w:jc w:val="center"/>
        </w:trPr>
        <w:tc>
          <w:tcPr>
            <w:tcW w:w="900" w:type="dxa"/>
            <w:vMerge/>
          </w:tcPr>
          <w:p w:rsidR="002341ED" w:rsidRPr="00DF3C1E" w:rsidRDefault="002341ED" w:rsidP="0023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2341ED" w:rsidRPr="00C734CB" w:rsidRDefault="002341ED" w:rsidP="0023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341ED" w:rsidRPr="00C734CB" w:rsidRDefault="002341ED" w:rsidP="0023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для КГБУ КЦРДО </w:t>
            </w:r>
            <w:r w:rsidR="005940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детей</w:t>
            </w:r>
          </w:p>
        </w:tc>
        <w:tc>
          <w:tcPr>
            <w:tcW w:w="4926" w:type="dxa"/>
            <w:vMerge/>
          </w:tcPr>
          <w:p w:rsidR="002341ED" w:rsidRPr="00425035" w:rsidRDefault="002341ED" w:rsidP="002341ED">
            <w:pPr>
              <w:jc w:val="center"/>
              <w:rPr>
                <w:sz w:val="24"/>
                <w:szCs w:val="24"/>
              </w:rPr>
            </w:pPr>
          </w:p>
        </w:tc>
      </w:tr>
      <w:tr w:rsidR="0021354B" w:rsidRPr="00C734CB" w:rsidTr="00636DD7">
        <w:trPr>
          <w:trHeight w:val="419"/>
          <w:jc w:val="center"/>
        </w:trPr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636DD7" w:rsidRDefault="00636DD7" w:rsidP="0063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4B" w:rsidRPr="00DF3C1E" w:rsidRDefault="0021354B" w:rsidP="00F0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5" w:type="dxa"/>
            <w:vMerge w:val="restart"/>
            <w:tcBorders>
              <w:bottom w:val="single" w:sz="4" w:space="0" w:color="auto"/>
            </w:tcBorders>
          </w:tcPr>
          <w:p w:rsidR="0021354B" w:rsidRPr="00C734CB" w:rsidRDefault="0021354B" w:rsidP="006A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4B" w:rsidRPr="00C734CB" w:rsidRDefault="0021354B" w:rsidP="0063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1354B" w:rsidRPr="00C734CB" w:rsidRDefault="0021354B" w:rsidP="0021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граждан, уволенных из ВС РФ</w:t>
            </w:r>
          </w:p>
        </w:tc>
        <w:tc>
          <w:tcPr>
            <w:tcW w:w="4926" w:type="dxa"/>
            <w:vMerge w:val="restart"/>
            <w:tcBorders>
              <w:bottom w:val="single" w:sz="4" w:space="0" w:color="auto"/>
            </w:tcBorders>
          </w:tcPr>
          <w:p w:rsidR="0021354B" w:rsidRDefault="0021354B" w:rsidP="0021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5B" w:rsidRPr="00425035" w:rsidRDefault="000A775B" w:rsidP="000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КГКУ ЦЗН Елизов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  <w:p w:rsidR="0021354B" w:rsidRPr="00425035" w:rsidRDefault="0021354B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21354B" w:rsidRPr="00C734CB" w:rsidTr="00636DD7">
        <w:trPr>
          <w:trHeight w:val="411"/>
          <w:jc w:val="center"/>
        </w:trPr>
        <w:tc>
          <w:tcPr>
            <w:tcW w:w="900" w:type="dxa"/>
            <w:vMerge/>
          </w:tcPr>
          <w:p w:rsidR="0021354B" w:rsidRPr="00DF3C1E" w:rsidRDefault="0021354B" w:rsidP="006A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21354B" w:rsidRPr="00C734CB" w:rsidRDefault="0021354B" w:rsidP="006A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1354B" w:rsidRPr="00C734CB" w:rsidRDefault="0021354B" w:rsidP="0021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для граждан, пенсионного и предпенсионного возраста</w:t>
            </w:r>
          </w:p>
        </w:tc>
        <w:tc>
          <w:tcPr>
            <w:tcW w:w="4926" w:type="dxa"/>
            <w:vMerge/>
          </w:tcPr>
          <w:p w:rsidR="0021354B" w:rsidRPr="00425035" w:rsidRDefault="0021354B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4B" w:rsidRPr="00C734CB" w:rsidTr="00636DD7">
        <w:trPr>
          <w:trHeight w:val="555"/>
          <w:jc w:val="center"/>
        </w:trPr>
        <w:tc>
          <w:tcPr>
            <w:tcW w:w="900" w:type="dxa"/>
            <w:vMerge/>
          </w:tcPr>
          <w:p w:rsidR="0021354B" w:rsidRPr="00DF3C1E" w:rsidRDefault="0021354B" w:rsidP="00CF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21354B" w:rsidRPr="00C734CB" w:rsidRDefault="0021354B" w:rsidP="00CF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1354B" w:rsidRPr="00C734CB" w:rsidRDefault="0021354B" w:rsidP="000C3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для коренных и малочисленных народов севера</w:t>
            </w:r>
          </w:p>
        </w:tc>
        <w:tc>
          <w:tcPr>
            <w:tcW w:w="4926" w:type="dxa"/>
          </w:tcPr>
          <w:p w:rsidR="0021354B" w:rsidRPr="00425035" w:rsidRDefault="00DC7FF0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Вилючинск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1354B" w:rsidRPr="00C734CB" w:rsidTr="00636DD7">
        <w:trPr>
          <w:trHeight w:val="695"/>
          <w:jc w:val="center"/>
        </w:trPr>
        <w:tc>
          <w:tcPr>
            <w:tcW w:w="900" w:type="dxa"/>
            <w:vMerge/>
          </w:tcPr>
          <w:p w:rsidR="0021354B" w:rsidRPr="00DF3C1E" w:rsidRDefault="0021354B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21354B" w:rsidRPr="00C734CB" w:rsidRDefault="0021354B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1354B" w:rsidRPr="00C734CB" w:rsidRDefault="0021354B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для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926" w:type="dxa"/>
          </w:tcPr>
          <w:p w:rsidR="0021354B" w:rsidRPr="000A775B" w:rsidRDefault="000A775B" w:rsidP="000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Петропавловск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-Камчатск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</w:tr>
      <w:tr w:rsidR="0021354B" w:rsidRPr="00C734CB" w:rsidTr="00636DD7">
        <w:trPr>
          <w:trHeight w:val="412"/>
          <w:jc w:val="center"/>
        </w:trPr>
        <w:tc>
          <w:tcPr>
            <w:tcW w:w="900" w:type="dxa"/>
            <w:vMerge/>
          </w:tcPr>
          <w:p w:rsidR="0021354B" w:rsidRPr="00DF3C1E" w:rsidRDefault="0021354B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21354B" w:rsidRPr="00C734CB" w:rsidRDefault="0021354B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1354B" w:rsidRPr="00C734CB" w:rsidRDefault="0021354B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граждан, ищущих работу</w:t>
            </w:r>
          </w:p>
        </w:tc>
        <w:tc>
          <w:tcPr>
            <w:tcW w:w="4926" w:type="dxa"/>
          </w:tcPr>
          <w:p w:rsidR="0021354B" w:rsidRPr="00425035" w:rsidRDefault="0021354B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КГКУ ЦЗН Соболевского района</w:t>
            </w:r>
          </w:p>
        </w:tc>
      </w:tr>
      <w:tr w:rsidR="008465D1" w:rsidRPr="00C734CB" w:rsidTr="00636DD7">
        <w:trPr>
          <w:trHeight w:val="362"/>
          <w:jc w:val="center"/>
        </w:trPr>
        <w:tc>
          <w:tcPr>
            <w:tcW w:w="900" w:type="dxa"/>
            <w:vMerge w:val="restart"/>
          </w:tcPr>
          <w:p w:rsidR="008465D1" w:rsidRPr="00DF3C1E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D1" w:rsidRPr="00DF3C1E" w:rsidRDefault="008465D1" w:rsidP="0021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5B" w:rsidRPr="00DF3C1E" w:rsidRDefault="000A775B" w:rsidP="0021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5B" w:rsidRPr="00DF3C1E" w:rsidRDefault="000A775B" w:rsidP="0021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744" w:rsidRPr="00DF3C1E" w:rsidRDefault="00F07744" w:rsidP="0021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D1" w:rsidRPr="00DF3C1E" w:rsidRDefault="008465D1" w:rsidP="0084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5" w:type="dxa"/>
            <w:vMerge w:val="restart"/>
          </w:tcPr>
          <w:p w:rsidR="008465D1" w:rsidRPr="00C734CB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D1" w:rsidRPr="00C734CB" w:rsidRDefault="008465D1" w:rsidP="0084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5B" w:rsidRDefault="000A775B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5B" w:rsidRDefault="000A775B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744" w:rsidRDefault="00F07744" w:rsidP="00F2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D1" w:rsidRPr="00C734CB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229" w:type="dxa"/>
          </w:tcPr>
          <w:p w:rsidR="008465D1" w:rsidRPr="00C734CB" w:rsidRDefault="0021354B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граждан, уволенных из ВС РФ</w:t>
            </w:r>
          </w:p>
        </w:tc>
        <w:tc>
          <w:tcPr>
            <w:tcW w:w="4926" w:type="dxa"/>
            <w:vMerge w:val="restart"/>
          </w:tcPr>
          <w:p w:rsidR="005D2B89" w:rsidRDefault="005D2B89" w:rsidP="00F0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5B" w:rsidRPr="00425035" w:rsidRDefault="000A775B" w:rsidP="000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КГКУ ЦЗН Елизов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  <w:p w:rsidR="008465D1" w:rsidRPr="00425035" w:rsidRDefault="00846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D1" w:rsidRPr="00C734CB" w:rsidTr="00636DD7">
        <w:trPr>
          <w:trHeight w:val="423"/>
          <w:jc w:val="center"/>
        </w:trPr>
        <w:tc>
          <w:tcPr>
            <w:tcW w:w="900" w:type="dxa"/>
            <w:vMerge/>
          </w:tcPr>
          <w:p w:rsidR="008465D1" w:rsidRPr="00DF3C1E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8465D1" w:rsidRPr="00C734CB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65D1" w:rsidRPr="00C734CB" w:rsidRDefault="008465D1" w:rsidP="0087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для граждан, уволенных в связи с ликвидацией организации либо сок</w:t>
            </w:r>
            <w:r w:rsidR="00875AED">
              <w:rPr>
                <w:rFonts w:ascii="Times New Roman" w:hAnsi="Times New Roman" w:cs="Times New Roman"/>
                <w:sz w:val="24"/>
                <w:szCs w:val="24"/>
              </w:rPr>
              <w:t>ращением численности или штата</w:t>
            </w:r>
          </w:p>
        </w:tc>
        <w:tc>
          <w:tcPr>
            <w:tcW w:w="4926" w:type="dxa"/>
            <w:vMerge/>
          </w:tcPr>
          <w:p w:rsidR="008465D1" w:rsidRPr="00425035" w:rsidRDefault="00846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D1" w:rsidRPr="00C734CB" w:rsidTr="00636DD7">
        <w:trPr>
          <w:trHeight w:val="541"/>
          <w:jc w:val="center"/>
        </w:trPr>
        <w:tc>
          <w:tcPr>
            <w:tcW w:w="900" w:type="dxa"/>
            <w:vMerge/>
          </w:tcPr>
          <w:p w:rsidR="008465D1" w:rsidRPr="00DF3C1E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8465D1" w:rsidRPr="00C734CB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65D1" w:rsidRPr="00C734CB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для лиц, подлежащих освобождению из учреждений, исполняющих наказание в виде лишения свободы</w:t>
            </w:r>
          </w:p>
        </w:tc>
        <w:tc>
          <w:tcPr>
            <w:tcW w:w="4926" w:type="dxa"/>
            <w:vMerge w:val="restart"/>
          </w:tcPr>
          <w:p w:rsidR="008465D1" w:rsidRDefault="008465D1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D1" w:rsidRDefault="008465D1" w:rsidP="000A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5B" w:rsidRPr="00425035" w:rsidRDefault="000A775B" w:rsidP="000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Петропавловск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-Камчатск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8465D1" w:rsidRPr="00425035" w:rsidRDefault="008465D1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8465D1" w:rsidRPr="00C734CB" w:rsidTr="00636DD7">
        <w:trPr>
          <w:trHeight w:val="510"/>
          <w:jc w:val="center"/>
        </w:trPr>
        <w:tc>
          <w:tcPr>
            <w:tcW w:w="900" w:type="dxa"/>
            <w:vMerge/>
          </w:tcPr>
          <w:p w:rsidR="008465D1" w:rsidRPr="00DF3C1E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8465D1" w:rsidRPr="00C734CB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65D1" w:rsidRPr="00C734CB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для лиц, подлежащих освобождению из учреждений, исполняющих наказание в виде лишения свободы</w:t>
            </w:r>
          </w:p>
        </w:tc>
        <w:tc>
          <w:tcPr>
            <w:tcW w:w="4926" w:type="dxa"/>
            <w:vMerge/>
          </w:tcPr>
          <w:p w:rsidR="008465D1" w:rsidRPr="00425035" w:rsidRDefault="008465D1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8465D1" w:rsidRPr="00C734CB" w:rsidTr="00636DD7">
        <w:trPr>
          <w:trHeight w:val="503"/>
          <w:jc w:val="center"/>
        </w:trPr>
        <w:tc>
          <w:tcPr>
            <w:tcW w:w="900" w:type="dxa"/>
            <w:vMerge/>
          </w:tcPr>
          <w:p w:rsidR="008465D1" w:rsidRPr="00DF3C1E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8465D1" w:rsidRPr="00C734CB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65D1" w:rsidRPr="00C734CB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Ярмарка вакансий и учебных рабочих мест для граждан пенсионного и предпенсионного возраста</w:t>
            </w:r>
          </w:p>
        </w:tc>
        <w:tc>
          <w:tcPr>
            <w:tcW w:w="4926" w:type="dxa"/>
            <w:vMerge/>
          </w:tcPr>
          <w:p w:rsidR="008465D1" w:rsidRPr="00425035" w:rsidRDefault="008465D1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057626" w:rsidRPr="00C734CB" w:rsidTr="00636DD7">
        <w:trPr>
          <w:trHeight w:val="593"/>
          <w:jc w:val="center"/>
        </w:trPr>
        <w:tc>
          <w:tcPr>
            <w:tcW w:w="900" w:type="dxa"/>
            <w:vMerge/>
          </w:tcPr>
          <w:p w:rsidR="00057626" w:rsidRPr="00DF3C1E" w:rsidRDefault="00057626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057626" w:rsidRPr="00C734CB" w:rsidRDefault="00057626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626" w:rsidRPr="00C734CB" w:rsidRDefault="00057626" w:rsidP="0005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вакансий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соискателей работы вахтовым методом на золотодобывающие участки</w:t>
            </w:r>
          </w:p>
        </w:tc>
        <w:tc>
          <w:tcPr>
            <w:tcW w:w="4926" w:type="dxa"/>
          </w:tcPr>
          <w:p w:rsidR="00057626" w:rsidRPr="00425035" w:rsidRDefault="00057626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КГКУ ЦЗН Олюторского района</w:t>
            </w:r>
          </w:p>
        </w:tc>
      </w:tr>
      <w:tr w:rsidR="008465D1" w:rsidRPr="00C734CB" w:rsidTr="00636DD7">
        <w:trPr>
          <w:trHeight w:val="221"/>
          <w:jc w:val="center"/>
        </w:trPr>
        <w:tc>
          <w:tcPr>
            <w:tcW w:w="900" w:type="dxa"/>
            <w:vMerge w:val="restart"/>
          </w:tcPr>
          <w:p w:rsidR="008465D1" w:rsidRPr="00DF3C1E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D1" w:rsidRPr="00DF3C1E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D1" w:rsidRPr="00DF3C1E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D1" w:rsidRDefault="008465D1" w:rsidP="0083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9E" w:rsidRPr="00DF3C1E" w:rsidRDefault="007E009E" w:rsidP="0083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D1" w:rsidRPr="00DF3C1E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5" w:type="dxa"/>
            <w:vMerge w:val="restart"/>
          </w:tcPr>
          <w:p w:rsidR="008465D1" w:rsidRPr="00C734CB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D1" w:rsidRPr="00C734CB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D1" w:rsidRDefault="008465D1" w:rsidP="0084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9E" w:rsidRPr="00C734CB" w:rsidRDefault="007E009E" w:rsidP="0084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D1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D1" w:rsidRPr="00C734CB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229" w:type="dxa"/>
          </w:tcPr>
          <w:p w:rsidR="008465D1" w:rsidRPr="00C734CB" w:rsidRDefault="008465D1" w:rsidP="0021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для многодетных и одиноких родителей</w:t>
            </w:r>
          </w:p>
        </w:tc>
        <w:tc>
          <w:tcPr>
            <w:tcW w:w="4926" w:type="dxa"/>
            <w:vMerge w:val="restart"/>
          </w:tcPr>
          <w:p w:rsidR="00EA6761" w:rsidRDefault="00EA6761" w:rsidP="00DC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D1" w:rsidRPr="000A775B" w:rsidRDefault="000A775B" w:rsidP="00DC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КГКУ ЦЗН Елизов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8465D1" w:rsidRPr="00C734CB" w:rsidTr="00636DD7">
        <w:trPr>
          <w:trHeight w:val="385"/>
          <w:jc w:val="center"/>
        </w:trPr>
        <w:tc>
          <w:tcPr>
            <w:tcW w:w="900" w:type="dxa"/>
            <w:vMerge/>
          </w:tcPr>
          <w:p w:rsidR="008465D1" w:rsidRPr="00DF3C1E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8465D1" w:rsidRPr="00C734CB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65D1" w:rsidRPr="00C734CB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Мини-ярмарка </w:t>
            </w:r>
            <w:r w:rsidR="00667551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="00667551" w:rsidRPr="00C734CB"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4926" w:type="dxa"/>
            <w:vMerge/>
          </w:tcPr>
          <w:p w:rsidR="008465D1" w:rsidRPr="00425035" w:rsidRDefault="008465D1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53671F" w:rsidRPr="00C734CB" w:rsidTr="00636DD7">
        <w:trPr>
          <w:trHeight w:val="390"/>
          <w:jc w:val="center"/>
        </w:trPr>
        <w:tc>
          <w:tcPr>
            <w:tcW w:w="900" w:type="dxa"/>
            <w:vMerge/>
          </w:tcPr>
          <w:p w:rsidR="0053671F" w:rsidRPr="00DF3C1E" w:rsidRDefault="0053671F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53671F" w:rsidRPr="00C734CB" w:rsidRDefault="0053671F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3671F" w:rsidRPr="00C734CB" w:rsidRDefault="00102FF4" w:rsidP="00403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3671F" w:rsidRPr="00C734CB">
              <w:rPr>
                <w:rFonts w:ascii="Times New Roman" w:hAnsi="Times New Roman" w:cs="Times New Roman"/>
                <w:sz w:val="24"/>
                <w:szCs w:val="24"/>
              </w:rPr>
              <w:t>рмарка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F6E">
              <w:rPr>
                <w:rFonts w:ascii="Times New Roman" w:hAnsi="Times New Roman" w:cs="Times New Roman"/>
                <w:sz w:val="24"/>
                <w:szCs w:val="24"/>
              </w:rPr>
              <w:t>вакансий</w:t>
            </w:r>
            <w:r w:rsidR="0053671F"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 для осужденных женщин, готовящихся к освобождению</w:t>
            </w:r>
            <w:r w:rsidR="00594047">
              <w:rPr>
                <w:rFonts w:ascii="Times New Roman" w:hAnsi="Times New Roman" w:cs="Times New Roman"/>
                <w:sz w:val="24"/>
                <w:szCs w:val="24"/>
              </w:rPr>
              <w:t xml:space="preserve"> из МЛС</w:t>
            </w:r>
          </w:p>
        </w:tc>
        <w:tc>
          <w:tcPr>
            <w:tcW w:w="4926" w:type="dxa"/>
          </w:tcPr>
          <w:p w:rsidR="0053671F" w:rsidRPr="00425035" w:rsidRDefault="00771FDE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Мильковского района</w:t>
            </w:r>
          </w:p>
        </w:tc>
      </w:tr>
      <w:tr w:rsidR="0053671F" w:rsidRPr="00C734CB" w:rsidTr="00636DD7">
        <w:trPr>
          <w:trHeight w:val="583"/>
          <w:jc w:val="center"/>
        </w:trPr>
        <w:tc>
          <w:tcPr>
            <w:tcW w:w="900" w:type="dxa"/>
            <w:vMerge/>
          </w:tcPr>
          <w:p w:rsidR="0053671F" w:rsidRPr="00DF3C1E" w:rsidRDefault="0053671F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53671F" w:rsidRPr="00C734CB" w:rsidRDefault="0053671F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3671F" w:rsidRPr="00C734CB" w:rsidRDefault="0053671F" w:rsidP="00403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для уволенных военнослужащих и членов их семей</w:t>
            </w:r>
          </w:p>
        </w:tc>
        <w:tc>
          <w:tcPr>
            <w:tcW w:w="4926" w:type="dxa"/>
          </w:tcPr>
          <w:p w:rsidR="0053671F" w:rsidRPr="00425035" w:rsidRDefault="00DC7FF0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Вилючинск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3671F" w:rsidRPr="00C734CB" w:rsidTr="00636DD7">
        <w:trPr>
          <w:trHeight w:val="607"/>
          <w:jc w:val="center"/>
        </w:trPr>
        <w:tc>
          <w:tcPr>
            <w:tcW w:w="900" w:type="dxa"/>
            <w:vMerge/>
          </w:tcPr>
          <w:p w:rsidR="0053671F" w:rsidRPr="00DF3C1E" w:rsidRDefault="0053671F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53671F" w:rsidRPr="00C734CB" w:rsidRDefault="0053671F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3671F" w:rsidRPr="00C734CB" w:rsidRDefault="0053671F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Городская ярмарка вакансий и учебных рабочих мест</w:t>
            </w:r>
          </w:p>
        </w:tc>
        <w:tc>
          <w:tcPr>
            <w:tcW w:w="4926" w:type="dxa"/>
          </w:tcPr>
          <w:p w:rsidR="0053671F" w:rsidRPr="00425035" w:rsidRDefault="000A775B" w:rsidP="000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Петропавловск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-Камчатск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</w:tr>
      <w:tr w:rsidR="0053671F" w:rsidRPr="00C734CB" w:rsidTr="00636DD7">
        <w:trPr>
          <w:trHeight w:val="429"/>
          <w:jc w:val="center"/>
        </w:trPr>
        <w:tc>
          <w:tcPr>
            <w:tcW w:w="900" w:type="dxa"/>
            <w:vMerge/>
          </w:tcPr>
          <w:p w:rsidR="0053671F" w:rsidRPr="00DF3C1E" w:rsidRDefault="0053671F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53671F" w:rsidRPr="00C734CB" w:rsidRDefault="0053671F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3671F" w:rsidRPr="00C734CB" w:rsidRDefault="0053671F" w:rsidP="008C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Мини-ярмарка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вакантных рабочих мест в оленеводстве для представителей КМНС</w:t>
            </w:r>
          </w:p>
        </w:tc>
        <w:tc>
          <w:tcPr>
            <w:tcW w:w="4926" w:type="dxa"/>
          </w:tcPr>
          <w:p w:rsidR="0053671F" w:rsidRPr="00425035" w:rsidRDefault="0053671F" w:rsidP="008E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КГКУ ЦЗН Олюторского района</w:t>
            </w:r>
          </w:p>
        </w:tc>
      </w:tr>
      <w:tr w:rsidR="008465D1" w:rsidRPr="00C734CB" w:rsidTr="00636DD7">
        <w:trPr>
          <w:trHeight w:val="599"/>
          <w:jc w:val="center"/>
        </w:trPr>
        <w:tc>
          <w:tcPr>
            <w:tcW w:w="900" w:type="dxa"/>
            <w:vMerge w:val="restart"/>
          </w:tcPr>
          <w:p w:rsidR="008346CE" w:rsidRPr="00DF3C1E" w:rsidRDefault="008346CE" w:rsidP="0040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D1" w:rsidRPr="00DF3C1E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5" w:type="dxa"/>
            <w:vMerge w:val="restart"/>
          </w:tcPr>
          <w:p w:rsidR="008465D1" w:rsidRPr="00C734CB" w:rsidRDefault="008465D1" w:rsidP="0040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D1" w:rsidRPr="00C734CB" w:rsidRDefault="000345D5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229" w:type="dxa"/>
          </w:tcPr>
          <w:p w:rsidR="008465D1" w:rsidRPr="00C734CB" w:rsidRDefault="008465D1" w:rsidP="0021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>для граждан, освободившихся из МЛС</w:t>
            </w:r>
          </w:p>
        </w:tc>
        <w:tc>
          <w:tcPr>
            <w:tcW w:w="4926" w:type="dxa"/>
            <w:vMerge w:val="restart"/>
          </w:tcPr>
          <w:p w:rsidR="008465D1" w:rsidRDefault="008465D1" w:rsidP="00DC7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F0" w:rsidRPr="00425035" w:rsidRDefault="00DC7FF0" w:rsidP="00DC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35">
              <w:rPr>
                <w:rFonts w:ascii="Times New Roman" w:hAnsi="Times New Roman" w:cs="Times New Roman"/>
                <w:sz w:val="24"/>
                <w:szCs w:val="24"/>
              </w:rPr>
              <w:t>КГКУ ЦЗН Елизов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  <w:p w:rsidR="008465D1" w:rsidRPr="00425035" w:rsidRDefault="008465D1" w:rsidP="008E539A">
            <w:pPr>
              <w:jc w:val="center"/>
              <w:rPr>
                <w:sz w:val="24"/>
                <w:szCs w:val="24"/>
              </w:rPr>
            </w:pPr>
          </w:p>
        </w:tc>
      </w:tr>
      <w:tr w:rsidR="008465D1" w:rsidRPr="00C734CB" w:rsidTr="00636DD7">
        <w:trPr>
          <w:trHeight w:val="408"/>
          <w:jc w:val="center"/>
        </w:trPr>
        <w:tc>
          <w:tcPr>
            <w:tcW w:w="900" w:type="dxa"/>
            <w:vMerge/>
          </w:tcPr>
          <w:p w:rsidR="008465D1" w:rsidRPr="00C734CB" w:rsidRDefault="008465D1" w:rsidP="00403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8465D1" w:rsidRPr="00C734CB" w:rsidRDefault="008465D1" w:rsidP="0040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65D1" w:rsidRPr="00C734CB" w:rsidRDefault="008465D1" w:rsidP="0087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</w:t>
            </w:r>
            <w:r w:rsidR="008C5166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="00933690" w:rsidRPr="00C734C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33690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трудоустройства граждан, относящихся к категории</w:t>
            </w:r>
            <w:r w:rsidR="00933690" w:rsidRPr="00C734C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4926" w:type="dxa"/>
            <w:vMerge/>
          </w:tcPr>
          <w:p w:rsidR="008465D1" w:rsidRPr="00425035" w:rsidRDefault="008465D1" w:rsidP="008E53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13F3" w:rsidRPr="009718D2" w:rsidRDefault="00AE13F3" w:rsidP="00971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13F3" w:rsidRPr="009718D2" w:rsidSect="000E6B4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E7"/>
    <w:rsid w:val="00000DB5"/>
    <w:rsid w:val="00024B11"/>
    <w:rsid w:val="0002661F"/>
    <w:rsid w:val="000345D5"/>
    <w:rsid w:val="00037646"/>
    <w:rsid w:val="00057626"/>
    <w:rsid w:val="00075F4F"/>
    <w:rsid w:val="000810B3"/>
    <w:rsid w:val="00095C79"/>
    <w:rsid w:val="000A775B"/>
    <w:rsid w:val="000C3964"/>
    <w:rsid w:val="000E6B42"/>
    <w:rsid w:val="00102FF4"/>
    <w:rsid w:val="00112948"/>
    <w:rsid w:val="0014003B"/>
    <w:rsid w:val="00142A3F"/>
    <w:rsid w:val="00163A79"/>
    <w:rsid w:val="00167B0F"/>
    <w:rsid w:val="001C27BC"/>
    <w:rsid w:val="001C799E"/>
    <w:rsid w:val="001F217F"/>
    <w:rsid w:val="00203FDF"/>
    <w:rsid w:val="0021354B"/>
    <w:rsid w:val="002341ED"/>
    <w:rsid w:val="00245B56"/>
    <w:rsid w:val="002A6D6D"/>
    <w:rsid w:val="002B3FD1"/>
    <w:rsid w:val="002C2F39"/>
    <w:rsid w:val="002C3C9C"/>
    <w:rsid w:val="0036355B"/>
    <w:rsid w:val="003952C6"/>
    <w:rsid w:val="003B4D0E"/>
    <w:rsid w:val="003B59D1"/>
    <w:rsid w:val="003C60D6"/>
    <w:rsid w:val="003F3652"/>
    <w:rsid w:val="003F4227"/>
    <w:rsid w:val="004020C6"/>
    <w:rsid w:val="00403C19"/>
    <w:rsid w:val="00405F91"/>
    <w:rsid w:val="00425035"/>
    <w:rsid w:val="00425EEF"/>
    <w:rsid w:val="00434790"/>
    <w:rsid w:val="00435DB9"/>
    <w:rsid w:val="00442B4A"/>
    <w:rsid w:val="00451843"/>
    <w:rsid w:val="004662D3"/>
    <w:rsid w:val="0048792A"/>
    <w:rsid w:val="004911F6"/>
    <w:rsid w:val="004A4FAF"/>
    <w:rsid w:val="004E4951"/>
    <w:rsid w:val="004E71E1"/>
    <w:rsid w:val="004F0797"/>
    <w:rsid w:val="004F5E16"/>
    <w:rsid w:val="0053671F"/>
    <w:rsid w:val="00545B43"/>
    <w:rsid w:val="00561789"/>
    <w:rsid w:val="00594047"/>
    <w:rsid w:val="005D1432"/>
    <w:rsid w:val="005D2B89"/>
    <w:rsid w:val="005D5D96"/>
    <w:rsid w:val="0060035C"/>
    <w:rsid w:val="00622884"/>
    <w:rsid w:val="00623745"/>
    <w:rsid w:val="00623E2A"/>
    <w:rsid w:val="00636DD7"/>
    <w:rsid w:val="00667551"/>
    <w:rsid w:val="006A696E"/>
    <w:rsid w:val="006B0F43"/>
    <w:rsid w:val="006C6A22"/>
    <w:rsid w:val="006D346F"/>
    <w:rsid w:val="006E749D"/>
    <w:rsid w:val="007066BE"/>
    <w:rsid w:val="00736EAF"/>
    <w:rsid w:val="007413D1"/>
    <w:rsid w:val="00764761"/>
    <w:rsid w:val="00771FDE"/>
    <w:rsid w:val="007B4D99"/>
    <w:rsid w:val="007D34F1"/>
    <w:rsid w:val="007E009E"/>
    <w:rsid w:val="007F32AF"/>
    <w:rsid w:val="00826810"/>
    <w:rsid w:val="008278CA"/>
    <w:rsid w:val="008346CE"/>
    <w:rsid w:val="008372DF"/>
    <w:rsid w:val="00842A14"/>
    <w:rsid w:val="008465D1"/>
    <w:rsid w:val="0087391A"/>
    <w:rsid w:val="00875AED"/>
    <w:rsid w:val="008845E6"/>
    <w:rsid w:val="008B01D9"/>
    <w:rsid w:val="008B243D"/>
    <w:rsid w:val="008B46B1"/>
    <w:rsid w:val="008C5166"/>
    <w:rsid w:val="008C5617"/>
    <w:rsid w:val="008E539A"/>
    <w:rsid w:val="00904628"/>
    <w:rsid w:val="009212AD"/>
    <w:rsid w:val="00933690"/>
    <w:rsid w:val="00965B9A"/>
    <w:rsid w:val="0097170C"/>
    <w:rsid w:val="009718D2"/>
    <w:rsid w:val="009A26A6"/>
    <w:rsid w:val="009A325A"/>
    <w:rsid w:val="009A46BC"/>
    <w:rsid w:val="009B0188"/>
    <w:rsid w:val="009B159E"/>
    <w:rsid w:val="009E03E1"/>
    <w:rsid w:val="009E617A"/>
    <w:rsid w:val="00A03806"/>
    <w:rsid w:val="00A157A9"/>
    <w:rsid w:val="00A23871"/>
    <w:rsid w:val="00A52F49"/>
    <w:rsid w:val="00A564F4"/>
    <w:rsid w:val="00A6239C"/>
    <w:rsid w:val="00A94F07"/>
    <w:rsid w:val="00A97238"/>
    <w:rsid w:val="00AA4295"/>
    <w:rsid w:val="00AA67AF"/>
    <w:rsid w:val="00AC1631"/>
    <w:rsid w:val="00AC47C2"/>
    <w:rsid w:val="00AE13F3"/>
    <w:rsid w:val="00AE49BF"/>
    <w:rsid w:val="00B00FED"/>
    <w:rsid w:val="00B3603F"/>
    <w:rsid w:val="00B438F2"/>
    <w:rsid w:val="00B52D92"/>
    <w:rsid w:val="00B7104C"/>
    <w:rsid w:val="00B776BA"/>
    <w:rsid w:val="00B851CD"/>
    <w:rsid w:val="00BB175D"/>
    <w:rsid w:val="00BF3259"/>
    <w:rsid w:val="00C349B9"/>
    <w:rsid w:val="00C43C81"/>
    <w:rsid w:val="00C62F7E"/>
    <w:rsid w:val="00C63339"/>
    <w:rsid w:val="00C708DD"/>
    <w:rsid w:val="00C734CB"/>
    <w:rsid w:val="00CA461C"/>
    <w:rsid w:val="00CA77BA"/>
    <w:rsid w:val="00CB3A1A"/>
    <w:rsid w:val="00CB7D36"/>
    <w:rsid w:val="00CC15F7"/>
    <w:rsid w:val="00CD7DD1"/>
    <w:rsid w:val="00D069D8"/>
    <w:rsid w:val="00D426F5"/>
    <w:rsid w:val="00D43777"/>
    <w:rsid w:val="00D453DF"/>
    <w:rsid w:val="00D605B5"/>
    <w:rsid w:val="00D95152"/>
    <w:rsid w:val="00DA41C6"/>
    <w:rsid w:val="00DC7FF0"/>
    <w:rsid w:val="00DE0030"/>
    <w:rsid w:val="00DE754D"/>
    <w:rsid w:val="00DF3C1E"/>
    <w:rsid w:val="00E13F10"/>
    <w:rsid w:val="00E521A5"/>
    <w:rsid w:val="00E52EC6"/>
    <w:rsid w:val="00E54217"/>
    <w:rsid w:val="00E60597"/>
    <w:rsid w:val="00E756F3"/>
    <w:rsid w:val="00EA061C"/>
    <w:rsid w:val="00EA5B89"/>
    <w:rsid w:val="00EA6761"/>
    <w:rsid w:val="00ED4ECE"/>
    <w:rsid w:val="00EE5960"/>
    <w:rsid w:val="00EF1EC4"/>
    <w:rsid w:val="00EF7F6E"/>
    <w:rsid w:val="00F003D7"/>
    <w:rsid w:val="00F01C84"/>
    <w:rsid w:val="00F07744"/>
    <w:rsid w:val="00F14EEA"/>
    <w:rsid w:val="00F17814"/>
    <w:rsid w:val="00F2647B"/>
    <w:rsid w:val="00F75946"/>
    <w:rsid w:val="00F914E7"/>
    <w:rsid w:val="00FE5A73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75C50-AECA-4997-884D-001A3515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5E6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425E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8C317-0778-4DE4-8807-1FA53B8B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6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Алёна Сергеевна</dc:creator>
  <cp:keywords/>
  <dc:description/>
  <cp:lastModifiedBy>Лихачёва Алёна Сергеевна</cp:lastModifiedBy>
  <cp:revision>152</cp:revision>
  <cp:lastPrinted>2018-05-09T22:29:00Z</cp:lastPrinted>
  <dcterms:created xsi:type="dcterms:W3CDTF">2018-04-25T04:10:00Z</dcterms:created>
  <dcterms:modified xsi:type="dcterms:W3CDTF">2018-05-09T22:35:00Z</dcterms:modified>
</cp:coreProperties>
</file>