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A4" w:rsidRDefault="009704A4" w:rsidP="00B83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47F" w:rsidRDefault="00CF347F" w:rsidP="00B83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4633">
        <w:rPr>
          <w:rFonts w:ascii="Times New Roman" w:hAnsi="Times New Roman" w:cs="Times New Roman"/>
          <w:b/>
          <w:sz w:val="28"/>
          <w:szCs w:val="28"/>
        </w:rPr>
        <w:t>налитическая справка</w:t>
      </w:r>
    </w:p>
    <w:p w:rsidR="001406FE" w:rsidRPr="00274D67" w:rsidRDefault="001406FE" w:rsidP="00B83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7">
        <w:rPr>
          <w:rFonts w:ascii="Times New Roman" w:hAnsi="Times New Roman" w:cs="Times New Roman"/>
          <w:b/>
          <w:sz w:val="28"/>
          <w:szCs w:val="28"/>
        </w:rPr>
        <w:t>по вопросу производстве</w:t>
      </w:r>
      <w:r w:rsidR="007E4BED" w:rsidRPr="00274D67">
        <w:rPr>
          <w:rFonts w:ascii="Times New Roman" w:hAnsi="Times New Roman" w:cs="Times New Roman"/>
          <w:b/>
          <w:sz w:val="28"/>
          <w:szCs w:val="28"/>
        </w:rPr>
        <w:t>нного травматизма</w:t>
      </w:r>
      <w:r w:rsidR="00B571E4">
        <w:rPr>
          <w:rFonts w:ascii="Times New Roman" w:hAnsi="Times New Roman" w:cs="Times New Roman"/>
          <w:b/>
          <w:sz w:val="28"/>
          <w:szCs w:val="28"/>
        </w:rPr>
        <w:t xml:space="preserve"> в Камчатском крае </w:t>
      </w:r>
      <w:r w:rsidR="00B571E4" w:rsidRPr="00274D67">
        <w:rPr>
          <w:rFonts w:ascii="Times New Roman" w:hAnsi="Times New Roman" w:cs="Times New Roman"/>
          <w:b/>
          <w:sz w:val="28"/>
          <w:szCs w:val="28"/>
        </w:rPr>
        <w:t>с</w:t>
      </w:r>
      <w:r w:rsidR="007E4BED" w:rsidRPr="00274D67">
        <w:rPr>
          <w:rFonts w:ascii="Times New Roman" w:hAnsi="Times New Roman" w:cs="Times New Roman"/>
          <w:b/>
          <w:sz w:val="28"/>
          <w:szCs w:val="28"/>
        </w:rPr>
        <w:t xml:space="preserve"> тяжелыми последствиями</w:t>
      </w:r>
      <w:r w:rsidR="006125A3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B574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06FE" w:rsidRDefault="002D1B06" w:rsidP="0031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7929C1">
        <w:rPr>
          <w:rFonts w:ascii="Times New Roman" w:hAnsi="Times New Roman" w:cs="Times New Roman"/>
          <w:sz w:val="28"/>
          <w:szCs w:val="28"/>
        </w:rPr>
        <w:t>10.01</w:t>
      </w:r>
      <w:r w:rsidR="006125A3">
        <w:rPr>
          <w:rFonts w:ascii="Times New Roman" w:hAnsi="Times New Roman" w:cs="Times New Roman"/>
          <w:sz w:val="28"/>
          <w:szCs w:val="28"/>
        </w:rPr>
        <w:t>.2022</w:t>
      </w:r>
      <w:r w:rsidR="001406FE" w:rsidRPr="001406FE">
        <w:rPr>
          <w:rFonts w:ascii="Times New Roman" w:hAnsi="Times New Roman" w:cs="Times New Roman"/>
          <w:sz w:val="28"/>
          <w:szCs w:val="28"/>
        </w:rPr>
        <w:t>)</w:t>
      </w:r>
    </w:p>
    <w:p w:rsidR="001406FE" w:rsidRPr="001406FE" w:rsidRDefault="001406FE" w:rsidP="001406F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97" w:type="dxa"/>
        <w:tblLook w:val="04A0" w:firstRow="1" w:lastRow="0" w:firstColumn="1" w:lastColumn="0" w:noHBand="0" w:noVBand="1"/>
      </w:tblPr>
      <w:tblGrid>
        <w:gridCol w:w="771"/>
        <w:gridCol w:w="3236"/>
        <w:gridCol w:w="29"/>
        <w:gridCol w:w="2256"/>
        <w:gridCol w:w="3550"/>
        <w:gridCol w:w="3063"/>
        <w:gridCol w:w="2192"/>
      </w:tblGrid>
      <w:tr w:rsidR="00F27A22" w:rsidTr="00CC1B03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№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п/п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Организация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и данные о пострадавшем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Дата</w:t>
            </w:r>
            <w:r>
              <w:rPr>
                <w:b/>
                <w:szCs w:val="24"/>
              </w:rPr>
              <w:t xml:space="preserve"> НС</w:t>
            </w:r>
            <w:r w:rsidRPr="001406FE">
              <w:rPr>
                <w:b/>
                <w:szCs w:val="24"/>
              </w:rPr>
              <w:t>,</w:t>
            </w:r>
          </w:p>
          <w:p w:rsidR="00835964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причина смерти или диагноз травмы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Обстоятельства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несчастного случая</w:t>
            </w:r>
            <w:r>
              <w:rPr>
                <w:b/>
                <w:szCs w:val="24"/>
              </w:rPr>
              <w:t xml:space="preserve"> (НС)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835964" w:rsidRDefault="00835964" w:rsidP="009366FD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Основная причина</w:t>
            </w:r>
            <w:r>
              <w:rPr>
                <w:b/>
                <w:szCs w:val="24"/>
              </w:rPr>
              <w:t xml:space="preserve"> НС</w:t>
            </w:r>
          </w:p>
          <w:p w:rsidR="00835964" w:rsidRPr="009366FD" w:rsidRDefault="00835964" w:rsidP="009366FD">
            <w:pPr>
              <w:jc w:val="center"/>
              <w:rPr>
                <w:szCs w:val="24"/>
              </w:rPr>
            </w:pPr>
            <w:r w:rsidRPr="009366FD">
              <w:rPr>
                <w:szCs w:val="24"/>
              </w:rPr>
              <w:t>(доп. сведения</w:t>
            </w:r>
            <w:r>
              <w:rPr>
                <w:szCs w:val="24"/>
              </w:rPr>
              <w:t>,</w:t>
            </w:r>
            <w:r w:rsidRPr="009366FD">
              <w:rPr>
                <w:szCs w:val="24"/>
              </w:rPr>
              <w:t xml:space="preserve"> при необходимости)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Примечание</w:t>
            </w:r>
          </w:p>
        </w:tc>
      </w:tr>
      <w:tr w:rsidR="00835964" w:rsidTr="00593BFC">
        <w:tc>
          <w:tcPr>
            <w:tcW w:w="15097" w:type="dxa"/>
            <w:gridSpan w:val="7"/>
            <w:shd w:val="clear" w:color="auto" w:fill="DEEAF6" w:themeFill="accent1" w:themeFillTint="33"/>
          </w:tcPr>
          <w:p w:rsidR="00835964" w:rsidRPr="007E4BED" w:rsidRDefault="00835964" w:rsidP="004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964" w:rsidRPr="007E4BED" w:rsidRDefault="00835964" w:rsidP="00403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BED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835964" w:rsidRPr="007E4BED" w:rsidRDefault="00835964" w:rsidP="004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373" w:rsidTr="00CC1B03">
        <w:trPr>
          <w:trHeight w:val="431"/>
        </w:trPr>
        <w:tc>
          <w:tcPr>
            <w:tcW w:w="771" w:type="dxa"/>
            <w:shd w:val="clear" w:color="auto" w:fill="auto"/>
          </w:tcPr>
          <w:p w:rsidR="00776373" w:rsidRDefault="00C55145" w:rsidP="001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shd w:val="clear" w:color="auto" w:fill="auto"/>
          </w:tcPr>
          <w:p w:rsidR="00561CBA" w:rsidRPr="00A778BD" w:rsidRDefault="000067CD" w:rsidP="00A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ООО «Росрыбфлот»</w:t>
            </w:r>
          </w:p>
          <w:p w:rsidR="000067CD" w:rsidRPr="00A778BD" w:rsidRDefault="000067CD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C6" w:rsidRPr="00A778BD" w:rsidRDefault="00CF347F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работника, все в должности матрос</w:t>
            </w:r>
          </w:p>
          <w:p w:rsidR="000067CD" w:rsidRPr="00A778BD" w:rsidRDefault="000067CD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CD" w:rsidRPr="00A778BD" w:rsidRDefault="000067CD" w:rsidP="000067CD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0067CD" w:rsidRPr="00A778BD" w:rsidRDefault="000067CD" w:rsidP="00006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i/>
                <w:sz w:val="24"/>
                <w:szCs w:val="24"/>
              </w:rPr>
              <w:t>21.04.2022</w:t>
            </w:r>
          </w:p>
          <w:p w:rsidR="000067CD" w:rsidRPr="00A778BD" w:rsidRDefault="000067CD" w:rsidP="00006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7CD" w:rsidRPr="00F61E8B" w:rsidRDefault="000067CD" w:rsidP="0000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b/>
                <w:sz w:val="24"/>
                <w:szCs w:val="24"/>
              </w:rPr>
              <w:t>Со смертельным исходом</w:t>
            </w:r>
          </w:p>
          <w:p w:rsidR="000067CD" w:rsidRPr="00A778BD" w:rsidRDefault="000067CD" w:rsidP="00006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B2B" w:rsidRPr="00A778BD" w:rsidRDefault="000067CD" w:rsidP="009F3D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i/>
                <w:sz w:val="24"/>
                <w:szCs w:val="24"/>
              </w:rPr>
              <w:t>(сочетанные травмы</w:t>
            </w:r>
            <w:r w:rsidR="009F3D1A" w:rsidRPr="00A7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несовместимые с жизнью</w:t>
            </w:r>
            <w:r w:rsidRPr="00A778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50" w:type="dxa"/>
            <w:shd w:val="clear" w:color="auto" w:fill="auto"/>
          </w:tcPr>
          <w:p w:rsidR="00776373" w:rsidRPr="00A778BD" w:rsidRDefault="009F3D1A" w:rsidP="0056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 в море при выполнении промысловых операций.</w:t>
            </w:r>
          </w:p>
          <w:p w:rsidR="009F3D1A" w:rsidRPr="00A778BD" w:rsidRDefault="009F3D1A" w:rsidP="0056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Во время выборки трала гак удерживающий трос слабины разогнулся. В результате указанного трос сорвался с крепления и ударил троих матросов. От удара один пострадавший упал за борт судна, остальных пострадавших трос отшвырнул на палубу.</w:t>
            </w:r>
          </w:p>
          <w:p w:rsidR="00A94520" w:rsidRPr="00A778BD" w:rsidRDefault="00A94520" w:rsidP="0056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776373" w:rsidRPr="00A778BD" w:rsidRDefault="00EE4FC6" w:rsidP="0032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 не установлена</w:t>
            </w:r>
          </w:p>
        </w:tc>
        <w:tc>
          <w:tcPr>
            <w:tcW w:w="2192" w:type="dxa"/>
            <w:shd w:val="clear" w:color="auto" w:fill="auto"/>
          </w:tcPr>
          <w:p w:rsidR="00A26F6E" w:rsidRPr="00A778BD" w:rsidRDefault="00EE4FC6" w:rsidP="00A2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A94520" w:rsidTr="00CC1B03">
        <w:trPr>
          <w:trHeight w:val="431"/>
        </w:trPr>
        <w:tc>
          <w:tcPr>
            <w:tcW w:w="771" w:type="dxa"/>
            <w:shd w:val="clear" w:color="auto" w:fill="auto"/>
          </w:tcPr>
          <w:p w:rsidR="00A94520" w:rsidRDefault="00A94520" w:rsidP="0014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A94520" w:rsidRPr="00A778BD" w:rsidRDefault="00A94520" w:rsidP="00A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АО «Северо-восточный ремонтный центр»</w:t>
            </w:r>
          </w:p>
          <w:p w:rsidR="00A94520" w:rsidRPr="00A778BD" w:rsidRDefault="00A94520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20" w:rsidRPr="00A778BD" w:rsidRDefault="00A94520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пострадавший:</w:t>
            </w:r>
          </w:p>
          <w:p w:rsidR="00A94520" w:rsidRPr="00A778BD" w:rsidRDefault="00CF347F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слесарь КИПиА</w:t>
            </w:r>
          </w:p>
          <w:p w:rsidR="00A94520" w:rsidRPr="00A778BD" w:rsidRDefault="00A94520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пострадавший:</w:t>
            </w:r>
          </w:p>
          <w:p w:rsidR="00A94520" w:rsidRPr="00A778BD" w:rsidRDefault="00CF347F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радиомонтажник</w:t>
            </w:r>
          </w:p>
          <w:p w:rsidR="00A94520" w:rsidRPr="00A778BD" w:rsidRDefault="00A94520" w:rsidP="00A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A94520" w:rsidRPr="00A778BD" w:rsidRDefault="00A94520" w:rsidP="00006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i/>
                <w:sz w:val="24"/>
                <w:szCs w:val="24"/>
              </w:rPr>
              <w:t>11.06.2022</w:t>
            </w:r>
          </w:p>
          <w:p w:rsidR="00A94520" w:rsidRPr="00A778BD" w:rsidRDefault="00A94520" w:rsidP="00006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520" w:rsidRPr="00F61E8B" w:rsidRDefault="00F61E8B" w:rsidP="00A9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b/>
                <w:sz w:val="24"/>
                <w:szCs w:val="24"/>
              </w:rPr>
              <w:t>Тяжелые травмы</w:t>
            </w:r>
          </w:p>
          <w:p w:rsidR="00A94520" w:rsidRPr="00A778BD" w:rsidRDefault="00A94520" w:rsidP="00A94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520" w:rsidRPr="00A778BD" w:rsidRDefault="00A94520" w:rsidP="00A94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i/>
                <w:sz w:val="24"/>
                <w:szCs w:val="24"/>
              </w:rPr>
              <w:t>(термические ожоги 10% тела)</w:t>
            </w:r>
          </w:p>
        </w:tc>
        <w:tc>
          <w:tcPr>
            <w:tcW w:w="3550" w:type="dxa"/>
            <w:shd w:val="clear" w:color="auto" w:fill="auto"/>
          </w:tcPr>
          <w:p w:rsidR="00A94520" w:rsidRDefault="00A94520" w:rsidP="00CF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Пострадавшие работники выполняли работы по дефектовки повреждённых кабелей в машинном отделении. Работы проводились ими без оформления соответствующего допуска в связи с чем силовое питание не </w:t>
            </w:r>
            <w:r w:rsidR="006422E0" w:rsidRPr="00A778BD">
              <w:rPr>
                <w:rFonts w:ascii="Times New Roman" w:hAnsi="Times New Roman" w:cs="Times New Roman"/>
                <w:sz w:val="24"/>
                <w:szCs w:val="24"/>
              </w:rPr>
              <w:t>отключалось. Ожег пострадавшие получили в результа</w:t>
            </w:r>
            <w:r w:rsidR="00CF347F">
              <w:rPr>
                <w:rFonts w:ascii="Times New Roman" w:hAnsi="Times New Roman" w:cs="Times New Roman"/>
                <w:sz w:val="24"/>
                <w:szCs w:val="24"/>
              </w:rPr>
              <w:t>те возгорания СИЗ</w:t>
            </w:r>
          </w:p>
          <w:p w:rsidR="00CF347F" w:rsidRDefault="00CF347F" w:rsidP="00CF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7F" w:rsidRPr="00A778BD" w:rsidRDefault="00CF347F" w:rsidP="00CF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A94520" w:rsidRPr="00A778BD" w:rsidRDefault="00A94520" w:rsidP="0032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A94520" w:rsidRPr="00A778BD" w:rsidRDefault="00A94520" w:rsidP="0032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проведения работ</w:t>
            </w:r>
          </w:p>
        </w:tc>
        <w:tc>
          <w:tcPr>
            <w:tcW w:w="2192" w:type="dxa"/>
            <w:shd w:val="clear" w:color="auto" w:fill="auto"/>
          </w:tcPr>
          <w:p w:rsidR="00A94520" w:rsidRPr="00A778BD" w:rsidRDefault="00A94520" w:rsidP="00A2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судоремонт</w:t>
            </w:r>
            <w:bookmarkStart w:id="0" w:name="_GoBack"/>
            <w:bookmarkEnd w:id="0"/>
          </w:p>
        </w:tc>
      </w:tr>
      <w:tr w:rsidR="00835964" w:rsidTr="00593BFC">
        <w:tc>
          <w:tcPr>
            <w:tcW w:w="15097" w:type="dxa"/>
            <w:gridSpan w:val="7"/>
            <w:shd w:val="clear" w:color="auto" w:fill="DEEAF6" w:themeFill="accent1" w:themeFillTint="33"/>
          </w:tcPr>
          <w:p w:rsidR="00835964" w:rsidRPr="00A778BD" w:rsidRDefault="00835964" w:rsidP="0097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64" w:rsidRPr="00A778BD" w:rsidRDefault="00835964" w:rsidP="00973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8BD">
              <w:rPr>
                <w:rFonts w:ascii="Times New Roman" w:hAnsi="Times New Roman" w:cs="Times New Roman"/>
                <w:b/>
              </w:rPr>
              <w:t>ОДИНОЧНЫЕ СО СМЕРТЕЛЬНЫМ ИСХОДОМ</w:t>
            </w:r>
          </w:p>
          <w:p w:rsidR="00835964" w:rsidRPr="00A778BD" w:rsidRDefault="00835964" w:rsidP="00973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05A" w:rsidTr="00CC1B03">
        <w:tc>
          <w:tcPr>
            <w:tcW w:w="771" w:type="dxa"/>
            <w:shd w:val="clear" w:color="auto" w:fill="auto"/>
          </w:tcPr>
          <w:p w:rsidR="0087605A" w:rsidRDefault="00DD6B6E" w:rsidP="0087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605A" w:rsidRDefault="0087605A" w:rsidP="0087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auto"/>
          </w:tcPr>
          <w:p w:rsidR="0087605A" w:rsidRPr="008E6AB7" w:rsidRDefault="007C4D7D" w:rsidP="007C4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«Коль»</w:t>
            </w:r>
          </w:p>
          <w:p w:rsidR="007C4D7D" w:rsidRPr="00A778BD" w:rsidRDefault="007C4D7D" w:rsidP="007C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D7D" w:rsidRPr="00A778BD" w:rsidRDefault="007C4D7D" w:rsidP="007C4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7C4D7D" w:rsidRPr="00A778BD" w:rsidRDefault="007C4D7D" w:rsidP="008F4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D7D" w:rsidRPr="00A778BD" w:rsidRDefault="00DD6B6E" w:rsidP="007C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обработчик рыбы и морепродукции</w:t>
            </w:r>
          </w:p>
          <w:p w:rsidR="007C4D7D" w:rsidRPr="00A778BD" w:rsidRDefault="007C4D7D" w:rsidP="0040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D7D" w:rsidRPr="00A778BD" w:rsidRDefault="007C4D7D" w:rsidP="0040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87605A" w:rsidRPr="00F61E8B" w:rsidRDefault="007C4D7D" w:rsidP="0087605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F61E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06.07.2022</w:t>
            </w:r>
          </w:p>
          <w:p w:rsidR="007C4D7D" w:rsidRPr="00A778BD" w:rsidRDefault="007C4D7D" w:rsidP="0087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C4D7D" w:rsidRDefault="00F61E8B" w:rsidP="00876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1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 смертельным исходом</w:t>
            </w:r>
          </w:p>
          <w:p w:rsidR="00F61E8B" w:rsidRPr="00A778BD" w:rsidRDefault="00F61E8B" w:rsidP="0087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C4D7D" w:rsidRPr="00A778BD" w:rsidRDefault="007C4D7D" w:rsidP="00876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8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(множественные травмы тела несовместимые жизнью)</w:t>
            </w:r>
          </w:p>
        </w:tc>
        <w:tc>
          <w:tcPr>
            <w:tcW w:w="3550" w:type="dxa"/>
            <w:shd w:val="clear" w:color="auto" w:fill="auto"/>
          </w:tcPr>
          <w:p w:rsidR="0087605A" w:rsidRPr="00A778BD" w:rsidRDefault="007C4D7D" w:rsidP="008F171C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778BD">
              <w:rPr>
                <w:color w:val="000000"/>
                <w:sz w:val="24"/>
                <w:szCs w:val="24"/>
                <w:lang w:eastAsia="ru-RU" w:bidi="ru-RU"/>
              </w:rPr>
              <w:t>Несчастный случай произошел на рейде в Охотско</w:t>
            </w:r>
            <w:r w:rsidR="008F4633">
              <w:rPr>
                <w:color w:val="000000"/>
                <w:sz w:val="24"/>
                <w:szCs w:val="24"/>
                <w:lang w:eastAsia="ru-RU" w:bidi="ru-RU"/>
              </w:rPr>
              <w:t>м море возле судна ТР «Х</w:t>
            </w:r>
            <w:r w:rsidRPr="00A778BD">
              <w:rPr>
                <w:color w:val="000000"/>
                <w:sz w:val="24"/>
                <w:szCs w:val="24"/>
                <w:lang w:eastAsia="ru-RU" w:bidi="ru-RU"/>
              </w:rPr>
              <w:t xml:space="preserve">» во время </w:t>
            </w:r>
            <w:r w:rsidR="00DD6B6E" w:rsidRPr="00A778BD">
              <w:rPr>
                <w:color w:val="000000"/>
                <w:sz w:val="24"/>
                <w:szCs w:val="24"/>
                <w:lang w:eastAsia="ru-RU" w:bidi="ru-RU"/>
              </w:rPr>
              <w:t>буксировки</w:t>
            </w:r>
            <w:r w:rsidR="00DD6B6E" w:rsidRPr="00A778BD">
              <w:t xml:space="preserve"> </w:t>
            </w:r>
            <w:r w:rsidR="008F4633">
              <w:rPr>
                <w:color w:val="000000"/>
                <w:sz w:val="24"/>
                <w:szCs w:val="24"/>
                <w:lang w:eastAsia="ru-RU" w:bidi="ru-RU"/>
              </w:rPr>
              <w:t>плашкоута «Х</w:t>
            </w:r>
            <w:r w:rsidR="00DD6B6E" w:rsidRPr="00A778BD">
              <w:rPr>
                <w:color w:val="000000"/>
                <w:sz w:val="24"/>
                <w:szCs w:val="24"/>
                <w:lang w:eastAsia="ru-RU" w:bidi="ru-RU"/>
              </w:rPr>
              <w:t xml:space="preserve">». </w:t>
            </w:r>
          </w:p>
          <w:p w:rsidR="00DD6B6E" w:rsidRPr="00A778BD" w:rsidRDefault="00DD6B6E" w:rsidP="008F171C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778BD">
              <w:rPr>
                <w:color w:val="000000"/>
                <w:sz w:val="24"/>
                <w:szCs w:val="24"/>
                <w:lang w:eastAsia="ru-RU" w:bidi="ru-RU"/>
              </w:rPr>
              <w:t>Во время буксировки пострадавший перегнулся за край борта плашкоута и в это время транспортируемое средств</w:t>
            </w:r>
            <w:r w:rsidR="008F4633">
              <w:rPr>
                <w:color w:val="000000"/>
                <w:sz w:val="24"/>
                <w:szCs w:val="24"/>
                <w:lang w:eastAsia="ru-RU" w:bidi="ru-RU"/>
              </w:rPr>
              <w:t>о ударилось о борт ТР «Х</w:t>
            </w:r>
            <w:r w:rsidRPr="00A778BD">
              <w:rPr>
                <w:color w:val="000000"/>
                <w:sz w:val="24"/>
                <w:szCs w:val="24"/>
                <w:lang w:eastAsia="ru-RU" w:bidi="ru-RU"/>
              </w:rPr>
              <w:t>» сжав тело работника.</w:t>
            </w:r>
          </w:p>
          <w:p w:rsidR="007C4D7D" w:rsidRPr="00A778BD" w:rsidRDefault="007C4D7D" w:rsidP="008F171C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shd w:val="clear" w:color="auto" w:fill="auto"/>
          </w:tcPr>
          <w:p w:rsidR="00DD6B6E" w:rsidRPr="00A778BD" w:rsidRDefault="00DD6B6E" w:rsidP="00E1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DD6B6E" w:rsidRPr="00A778BD" w:rsidRDefault="00DD6B6E" w:rsidP="0087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недостаток контроля за безопасностью рабочих</w:t>
            </w:r>
          </w:p>
          <w:p w:rsidR="00DD6B6E" w:rsidRPr="00A778BD" w:rsidRDefault="00DD6B6E" w:rsidP="0087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B6E" w:rsidRPr="00A778BD" w:rsidRDefault="00DD6B6E" w:rsidP="0087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605A" w:rsidRDefault="007C4D7D" w:rsidP="008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</w:t>
            </w:r>
          </w:p>
          <w:p w:rsidR="0096453F" w:rsidRPr="00A778BD" w:rsidRDefault="0096453F" w:rsidP="008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</w:p>
        </w:tc>
      </w:tr>
      <w:tr w:rsidR="008E6AB7" w:rsidTr="00CC1B03">
        <w:tc>
          <w:tcPr>
            <w:tcW w:w="771" w:type="dxa"/>
            <w:shd w:val="clear" w:color="auto" w:fill="auto"/>
          </w:tcPr>
          <w:p w:rsidR="008E6AB7" w:rsidRDefault="008E6AB7" w:rsidP="0087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8E6AB7" w:rsidRDefault="008E6AB7" w:rsidP="007C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«Колхоз Октябрь</w:t>
            </w:r>
          </w:p>
          <w:p w:rsidR="008E6AB7" w:rsidRDefault="008E6AB7" w:rsidP="007C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6AB7" w:rsidRPr="008E6AB7" w:rsidRDefault="008E6AB7" w:rsidP="008E6A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8E6AB7" w:rsidRDefault="008E6AB7" w:rsidP="008F4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6AB7" w:rsidRDefault="0096453F" w:rsidP="008E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</w:t>
            </w:r>
          </w:p>
          <w:p w:rsidR="008E6AB7" w:rsidRPr="00A778BD" w:rsidRDefault="008E6AB7" w:rsidP="007C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8E6AB7" w:rsidRPr="008E6AB7" w:rsidRDefault="008E6AB7" w:rsidP="008E6AB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E6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06.07.2022</w:t>
            </w:r>
          </w:p>
          <w:p w:rsidR="008E6AB7" w:rsidRPr="008E6AB7" w:rsidRDefault="008E6AB7" w:rsidP="008E6AB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8E6AB7" w:rsidRPr="008E6AB7" w:rsidRDefault="008E6AB7" w:rsidP="008E6A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6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 смертельным исходом</w:t>
            </w:r>
          </w:p>
        </w:tc>
        <w:tc>
          <w:tcPr>
            <w:tcW w:w="3550" w:type="dxa"/>
            <w:shd w:val="clear" w:color="auto" w:fill="auto"/>
          </w:tcPr>
          <w:p w:rsidR="008E6AB7" w:rsidRPr="00A778BD" w:rsidRDefault="008E6AB7" w:rsidP="008E6AB7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Пострадавший был найден возле судна без признаков жизни. </w:t>
            </w:r>
          </w:p>
        </w:tc>
        <w:tc>
          <w:tcPr>
            <w:tcW w:w="3063" w:type="dxa"/>
            <w:shd w:val="clear" w:color="auto" w:fill="auto"/>
          </w:tcPr>
          <w:p w:rsidR="008E6AB7" w:rsidRPr="00A778BD" w:rsidRDefault="008E6AB7" w:rsidP="00E1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453F">
              <w:rPr>
                <w:rFonts w:ascii="Times New Roman" w:hAnsi="Times New Roman" w:cs="Times New Roman"/>
                <w:b/>
                <w:sz w:val="24"/>
                <w:szCs w:val="24"/>
              </w:rPr>
              <w:t>ричины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</w:t>
            </w:r>
            <w:r w:rsidR="0096453F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становлены</w:t>
            </w:r>
          </w:p>
        </w:tc>
        <w:tc>
          <w:tcPr>
            <w:tcW w:w="2192" w:type="dxa"/>
            <w:shd w:val="clear" w:color="auto" w:fill="auto"/>
          </w:tcPr>
          <w:p w:rsidR="008E6AB7" w:rsidRPr="00A778BD" w:rsidRDefault="008E6AB7" w:rsidP="009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</w:t>
            </w:r>
          </w:p>
        </w:tc>
      </w:tr>
      <w:tr w:rsidR="00835964" w:rsidTr="00C91360">
        <w:tc>
          <w:tcPr>
            <w:tcW w:w="15097" w:type="dxa"/>
            <w:gridSpan w:val="7"/>
            <w:shd w:val="clear" w:color="auto" w:fill="DEEAF6" w:themeFill="accent1" w:themeFillTint="33"/>
          </w:tcPr>
          <w:p w:rsidR="00835964" w:rsidRPr="00A778BD" w:rsidRDefault="00835964" w:rsidP="00C15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964" w:rsidRPr="00A778BD" w:rsidRDefault="00835964" w:rsidP="00C15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8BD">
              <w:rPr>
                <w:rFonts w:ascii="Times New Roman" w:hAnsi="Times New Roman" w:cs="Times New Roman"/>
                <w:b/>
              </w:rPr>
              <w:t>ОДИНОЧНЫЕ С ТЯЖЕЛЫМ ИСХОДОМ</w:t>
            </w:r>
          </w:p>
          <w:p w:rsidR="00835964" w:rsidRPr="00A778BD" w:rsidRDefault="00835964" w:rsidP="00C1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22" w:rsidRPr="00CD75E1" w:rsidTr="00CC1B03">
        <w:tc>
          <w:tcPr>
            <w:tcW w:w="771" w:type="dxa"/>
            <w:shd w:val="clear" w:color="auto" w:fill="auto"/>
          </w:tcPr>
          <w:p w:rsidR="002D6DB9" w:rsidRPr="00A778BD" w:rsidRDefault="00C55145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2D6DB9" w:rsidRPr="00A778BD" w:rsidRDefault="00391AC0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ООО «Магадантрансфлот</w:t>
            </w:r>
            <w:r w:rsidR="002D6DB9"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3DF7" w:rsidRPr="00A778BD" w:rsidRDefault="00863DF7" w:rsidP="00AD00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D6DB9" w:rsidRPr="00A778BD" w:rsidRDefault="002D6DB9" w:rsidP="00AD0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Пострадавший:</w:t>
            </w:r>
          </w:p>
          <w:p w:rsidR="00323BDF" w:rsidRPr="00A778BD" w:rsidRDefault="00323BDF" w:rsidP="0032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9" w:rsidRPr="00A778BD" w:rsidRDefault="008F4633" w:rsidP="00AD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5150" w:rsidRPr="00A778BD">
              <w:rPr>
                <w:rFonts w:ascii="Times New Roman" w:hAnsi="Times New Roman" w:cs="Times New Roman"/>
                <w:sz w:val="24"/>
                <w:szCs w:val="24"/>
              </w:rPr>
              <w:t>атрос обработки</w:t>
            </w:r>
          </w:p>
          <w:p w:rsidR="004E1628" w:rsidRPr="00A778BD" w:rsidRDefault="004E1628" w:rsidP="00560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AD0002" w:rsidRPr="00A778BD" w:rsidRDefault="00391AC0" w:rsidP="002070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i/>
                <w:sz w:val="24"/>
                <w:szCs w:val="24"/>
              </w:rPr>
              <w:t>20.01.2022</w:t>
            </w:r>
          </w:p>
          <w:p w:rsidR="00AD0002" w:rsidRPr="00A778BD" w:rsidRDefault="00AD0002" w:rsidP="0020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DB9" w:rsidRPr="00A778BD" w:rsidRDefault="002D6DB9" w:rsidP="0020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323BDF" w:rsidRPr="00A778BD" w:rsidRDefault="00323BDF" w:rsidP="0020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DB9" w:rsidRPr="00A778BD" w:rsidRDefault="00323BDF" w:rsidP="008F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(ЗЧМТ</w:t>
            </w:r>
            <w:r w:rsidR="00391AC0"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и др. сочетанные тра</w:t>
            </w:r>
            <w:r w:rsidR="007F5150" w:rsidRPr="00A77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AC0" w:rsidRPr="00A778B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0" w:type="dxa"/>
            <w:shd w:val="clear" w:color="auto" w:fill="auto"/>
          </w:tcPr>
          <w:p w:rsidR="002D6DB9" w:rsidRPr="00A778BD" w:rsidRDefault="00323BDF" w:rsidP="007F5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Пострадавший </w:t>
            </w:r>
            <w:r w:rsidR="007F5150" w:rsidRPr="00A778BD">
              <w:rPr>
                <w:rFonts w:ascii="Times New Roman" w:hAnsi="Times New Roman" w:cs="Times New Roman"/>
                <w:sz w:val="24"/>
                <w:szCs w:val="24"/>
              </w:rPr>
              <w:t>управляя по самостоятельной инициативе погрузчи</w:t>
            </w:r>
            <w:r w:rsidR="008F4633">
              <w:rPr>
                <w:rFonts w:ascii="Times New Roman" w:hAnsi="Times New Roman" w:cs="Times New Roman"/>
                <w:sz w:val="24"/>
                <w:szCs w:val="24"/>
              </w:rPr>
              <w:t>ком на палубе БМРТ «Х</w:t>
            </w:r>
            <w:r w:rsidR="007F5150"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» упал с верхней промысловой палубы в нижний мучной трюм. </w:t>
            </w:r>
          </w:p>
        </w:tc>
        <w:tc>
          <w:tcPr>
            <w:tcW w:w="3063" w:type="dxa"/>
            <w:shd w:val="clear" w:color="auto" w:fill="auto"/>
          </w:tcPr>
          <w:p w:rsidR="001A33F0" w:rsidRPr="00A778BD" w:rsidRDefault="001A33F0" w:rsidP="007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3F4444" w:rsidRPr="00A778BD" w:rsidRDefault="003F4444" w:rsidP="0016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150" w:rsidRPr="00A778BD">
              <w:rPr>
                <w:rFonts w:ascii="Times New Roman" w:hAnsi="Times New Roman" w:cs="Times New Roman"/>
                <w:sz w:val="24"/>
                <w:szCs w:val="24"/>
              </w:rPr>
              <w:t>управление пострадавшим погрузчиком без допуска к выполнению таких работ</w:t>
            </w:r>
          </w:p>
          <w:p w:rsidR="00323BDF" w:rsidRPr="00A778BD" w:rsidRDefault="00323BDF" w:rsidP="0016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44" w:rsidRPr="00A778BD" w:rsidRDefault="003F4444" w:rsidP="0056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1AC0" w:rsidRPr="00A778BD" w:rsidRDefault="00391AC0" w:rsidP="0039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391AC0" w:rsidRPr="00A778BD" w:rsidRDefault="00391AC0" w:rsidP="0039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морское </w:t>
            </w:r>
          </w:p>
          <w:p w:rsidR="00391AC0" w:rsidRPr="00A778BD" w:rsidRDefault="00391AC0" w:rsidP="00F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A" w:rsidRPr="00CD75E1" w:rsidTr="00CC1B03">
        <w:tc>
          <w:tcPr>
            <w:tcW w:w="771" w:type="dxa"/>
            <w:shd w:val="clear" w:color="auto" w:fill="auto"/>
          </w:tcPr>
          <w:p w:rsidR="009C4C5A" w:rsidRDefault="00C55145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9C4C5A" w:rsidRPr="00A778BD" w:rsidRDefault="001C2092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АО «Петропавловский судоремонт»</w:t>
            </w:r>
          </w:p>
          <w:p w:rsidR="001C2092" w:rsidRPr="00A778BD" w:rsidRDefault="001C2092" w:rsidP="00AD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92" w:rsidRPr="00A778BD" w:rsidRDefault="001C2092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Пострадавший:</w:t>
            </w:r>
          </w:p>
          <w:p w:rsidR="003A6738" w:rsidRPr="00A778BD" w:rsidRDefault="003A6738" w:rsidP="00AD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38" w:rsidRPr="00A778BD" w:rsidRDefault="003A6738" w:rsidP="00AD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Такелажник 5-го разряда</w:t>
            </w:r>
          </w:p>
          <w:p w:rsidR="00FB39AE" w:rsidRPr="00A778BD" w:rsidRDefault="00FB39AE" w:rsidP="00AD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1C2092" w:rsidRPr="00F61E8B" w:rsidRDefault="001C2092" w:rsidP="001C2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i/>
                <w:sz w:val="24"/>
                <w:szCs w:val="24"/>
              </w:rPr>
              <w:t>17.03.2022</w:t>
            </w:r>
          </w:p>
          <w:p w:rsidR="001C2092" w:rsidRPr="00A778BD" w:rsidRDefault="001C2092" w:rsidP="001C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92" w:rsidRPr="00A778BD" w:rsidRDefault="001C2092" w:rsidP="001C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1C2092" w:rsidRPr="00A778BD" w:rsidRDefault="001C2092" w:rsidP="001C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5A" w:rsidRPr="00A778BD" w:rsidRDefault="001C2092" w:rsidP="001C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(ЗЧМТ)</w:t>
            </w:r>
          </w:p>
          <w:p w:rsidR="001C2092" w:rsidRPr="00A778BD" w:rsidRDefault="001C2092" w:rsidP="001C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</w:tcPr>
          <w:p w:rsidR="009C4C5A" w:rsidRPr="00A778BD" w:rsidRDefault="003A6738" w:rsidP="00F0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Во время погрузки цеховых отходов в кузов грузового автомобиля по</w:t>
            </w:r>
            <w:r w:rsidR="007240CA" w:rsidRPr="00A778BD">
              <w:rPr>
                <w:rFonts w:ascii="Times New Roman" w:hAnsi="Times New Roman" w:cs="Times New Roman"/>
                <w:sz w:val="24"/>
                <w:szCs w:val="24"/>
              </w:rPr>
              <w:t>страдавший упал с него получив при падении травму.</w:t>
            </w:r>
          </w:p>
        </w:tc>
        <w:tc>
          <w:tcPr>
            <w:tcW w:w="3063" w:type="dxa"/>
            <w:shd w:val="clear" w:color="auto" w:fill="auto"/>
          </w:tcPr>
          <w:p w:rsidR="00E16128" w:rsidRDefault="001C2092" w:rsidP="00E1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1A3449" w:rsidRPr="00E16128" w:rsidRDefault="001C2092" w:rsidP="00E1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нарушение пострадавшим работников дисциплины труда</w:t>
            </w:r>
          </w:p>
          <w:p w:rsidR="001C2092" w:rsidRPr="00A778BD" w:rsidRDefault="001C2092" w:rsidP="001C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C4C5A" w:rsidRPr="00A778BD" w:rsidRDefault="001C2092" w:rsidP="009C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1C2092" w:rsidRPr="00A778BD" w:rsidRDefault="001C2092" w:rsidP="009C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(судоремонт)</w:t>
            </w:r>
          </w:p>
        </w:tc>
      </w:tr>
      <w:tr w:rsidR="001A3449" w:rsidRPr="00CD75E1" w:rsidTr="00CC1B03">
        <w:tc>
          <w:tcPr>
            <w:tcW w:w="771" w:type="dxa"/>
            <w:shd w:val="clear" w:color="auto" w:fill="auto"/>
          </w:tcPr>
          <w:p w:rsidR="001A3449" w:rsidRDefault="00C55145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1A3449" w:rsidRPr="00A778BD" w:rsidRDefault="00FB39AE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МУП «Спецдорремстрой»</w:t>
            </w:r>
          </w:p>
          <w:p w:rsidR="00FB39AE" w:rsidRPr="00A778BD" w:rsidRDefault="00FB39AE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9AE" w:rsidRPr="00A778BD" w:rsidRDefault="00FB39AE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Пострадавший:</w:t>
            </w:r>
          </w:p>
          <w:p w:rsidR="00FB39AE" w:rsidRPr="00A778BD" w:rsidRDefault="00FB39AE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8D" w:rsidRPr="00A778BD" w:rsidRDefault="0056448D" w:rsidP="00AD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8D" w:rsidRPr="00A778BD" w:rsidRDefault="0056448D" w:rsidP="00AD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рабочая зеленого строительства 3 разряда</w:t>
            </w:r>
          </w:p>
          <w:p w:rsidR="00FB39AE" w:rsidRPr="00A778BD" w:rsidRDefault="00FB39AE" w:rsidP="00AD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CA" w:rsidRPr="00A778BD" w:rsidRDefault="007240CA" w:rsidP="00FB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6448D" w:rsidRPr="00F61E8B" w:rsidRDefault="0056448D" w:rsidP="00564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i/>
                <w:sz w:val="24"/>
                <w:szCs w:val="24"/>
              </w:rPr>
              <w:t>17.03.2022</w:t>
            </w:r>
          </w:p>
          <w:p w:rsidR="0056448D" w:rsidRPr="00A778BD" w:rsidRDefault="0056448D" w:rsidP="0056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8D" w:rsidRPr="00A778BD" w:rsidRDefault="0056448D" w:rsidP="0056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56448D" w:rsidRPr="00A778BD" w:rsidRDefault="0056448D" w:rsidP="0056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49" w:rsidRPr="00A778BD" w:rsidRDefault="0056448D" w:rsidP="0056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(ЗЧМТ)</w:t>
            </w:r>
          </w:p>
        </w:tc>
        <w:tc>
          <w:tcPr>
            <w:tcW w:w="3550" w:type="dxa"/>
            <w:shd w:val="clear" w:color="auto" w:fill="auto"/>
          </w:tcPr>
          <w:p w:rsidR="001A3449" w:rsidRPr="00A778BD" w:rsidRDefault="0056448D" w:rsidP="00E1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В 15 час. 00 мин. </w:t>
            </w:r>
            <w:r w:rsidR="00E16128">
              <w:rPr>
                <w:rFonts w:ascii="Times New Roman" w:hAnsi="Times New Roman" w:cs="Times New Roman"/>
                <w:sz w:val="24"/>
                <w:szCs w:val="24"/>
              </w:rPr>
              <w:t>пострадавшая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 работы по рыхлению снега на газоне у заезда к дому Ленинградская 33. Находясь на 20-30 см выше уровня дороги и передвигаясь по газону, спиной назад оступилась, поскользнулась, упала на спину, и ударилась головой, получив травму головы.</w:t>
            </w:r>
          </w:p>
        </w:tc>
        <w:tc>
          <w:tcPr>
            <w:tcW w:w="3063" w:type="dxa"/>
            <w:shd w:val="clear" w:color="auto" w:fill="auto"/>
          </w:tcPr>
          <w:p w:rsidR="0056448D" w:rsidRPr="00A778BD" w:rsidRDefault="0056448D" w:rsidP="0056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1A3449" w:rsidRPr="00A778BD" w:rsidRDefault="0056448D" w:rsidP="0056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неудовлетворительная организация производства работ</w:t>
            </w:r>
          </w:p>
        </w:tc>
        <w:tc>
          <w:tcPr>
            <w:tcW w:w="2192" w:type="dxa"/>
            <w:shd w:val="clear" w:color="auto" w:fill="auto"/>
          </w:tcPr>
          <w:p w:rsidR="001A3449" w:rsidRPr="00A778BD" w:rsidRDefault="0056448D" w:rsidP="009C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7240CA" w:rsidRPr="00CD75E1" w:rsidTr="00CC1B03">
        <w:tc>
          <w:tcPr>
            <w:tcW w:w="771" w:type="dxa"/>
            <w:shd w:val="clear" w:color="auto" w:fill="auto"/>
          </w:tcPr>
          <w:p w:rsidR="007240CA" w:rsidRPr="001A3449" w:rsidRDefault="00C55145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7240CA" w:rsidRPr="00A778BD" w:rsidRDefault="00AF7E90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АО «Океанрыбфлот»</w:t>
            </w:r>
          </w:p>
          <w:p w:rsidR="00AF7E90" w:rsidRPr="00A778BD" w:rsidRDefault="00AF7E90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E90" w:rsidRPr="00A778BD" w:rsidRDefault="00AF7E90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AF7E90" w:rsidRPr="00A778BD" w:rsidRDefault="00AF7E90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E90" w:rsidRPr="00A778BD" w:rsidRDefault="00AF7E90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E90" w:rsidRPr="00A778BD" w:rsidRDefault="00AF7E90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1 класса добычи</w:t>
            </w:r>
          </w:p>
          <w:p w:rsidR="00AF7E90" w:rsidRPr="00A778BD" w:rsidRDefault="00AF7E90" w:rsidP="00AF7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AF7E90" w:rsidRPr="00F61E8B" w:rsidRDefault="00AF7E90" w:rsidP="00AF7E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i/>
                <w:sz w:val="24"/>
                <w:szCs w:val="24"/>
              </w:rPr>
              <w:t>09.06.2022</w:t>
            </w:r>
          </w:p>
          <w:p w:rsidR="00AF7E90" w:rsidRPr="00A778BD" w:rsidRDefault="00AF7E90" w:rsidP="00AF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90" w:rsidRPr="00F61E8B" w:rsidRDefault="00AF7E90" w:rsidP="00AF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F7E90" w:rsidRPr="00A778BD" w:rsidRDefault="00AF7E90" w:rsidP="00AF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CA" w:rsidRPr="00A778BD" w:rsidRDefault="00AF7E90" w:rsidP="00AF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145" w:rsidRPr="00A778BD">
              <w:rPr>
                <w:rFonts w:ascii="Times New Roman" w:hAnsi="Times New Roman" w:cs="Times New Roman"/>
                <w:sz w:val="24"/>
                <w:szCs w:val="24"/>
              </w:rPr>
              <w:t>травматическая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45" w:rsidRPr="00A778BD">
              <w:rPr>
                <w:rFonts w:ascii="Times New Roman" w:hAnsi="Times New Roman" w:cs="Times New Roman"/>
                <w:sz w:val="24"/>
                <w:szCs w:val="24"/>
              </w:rPr>
              <w:t>ампутация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4 пальцев левой кисти)</w:t>
            </w:r>
          </w:p>
        </w:tc>
        <w:tc>
          <w:tcPr>
            <w:tcW w:w="3550" w:type="dxa"/>
            <w:shd w:val="clear" w:color="auto" w:fill="auto"/>
          </w:tcPr>
          <w:p w:rsidR="00C55145" w:rsidRPr="00A778BD" w:rsidRDefault="00C55145" w:rsidP="00C5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В 09.18 час. на Участке изготовлений орудий лова, распложенного по адресу: г. Петропавловск-Камчатский, ул. Дальняя, д. 2а/1, при выполнении работ по</w:t>
            </w:r>
          </w:p>
          <w:p w:rsidR="007240CA" w:rsidRPr="00A778BD" w:rsidRDefault="00C55145" w:rsidP="00C5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перемещению кутка трала из помещения цеха, получил травму</w:t>
            </w:r>
          </w:p>
        </w:tc>
        <w:tc>
          <w:tcPr>
            <w:tcW w:w="3063" w:type="dxa"/>
            <w:shd w:val="clear" w:color="auto" w:fill="auto"/>
          </w:tcPr>
          <w:p w:rsidR="00C55145" w:rsidRPr="00A778BD" w:rsidRDefault="00C55145" w:rsidP="00C5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7240CA" w:rsidRPr="00A778BD" w:rsidRDefault="00C55145" w:rsidP="00C5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 контроля за проведением работ со стороны руководителя работ</w:t>
            </w:r>
          </w:p>
        </w:tc>
        <w:tc>
          <w:tcPr>
            <w:tcW w:w="2192" w:type="dxa"/>
            <w:shd w:val="clear" w:color="auto" w:fill="auto"/>
          </w:tcPr>
          <w:p w:rsidR="007240CA" w:rsidRPr="00A778BD" w:rsidRDefault="00AF7E90" w:rsidP="00F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7240CA" w:rsidRPr="00CD75E1" w:rsidTr="00CC1B03">
        <w:tc>
          <w:tcPr>
            <w:tcW w:w="771" w:type="dxa"/>
            <w:shd w:val="clear" w:color="auto" w:fill="auto"/>
          </w:tcPr>
          <w:p w:rsidR="007240CA" w:rsidRPr="001A3449" w:rsidRDefault="00C55145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7240CA" w:rsidRPr="00A778BD" w:rsidRDefault="0000192B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«ГЭС Монтаж»</w:t>
            </w:r>
          </w:p>
          <w:p w:rsidR="0000192B" w:rsidRPr="00A778BD" w:rsidRDefault="0000192B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92B" w:rsidRPr="008F4633" w:rsidRDefault="0000192B" w:rsidP="008F46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00192B" w:rsidRPr="00A778BD" w:rsidRDefault="0000192B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бетонщик</w:t>
            </w:r>
          </w:p>
          <w:p w:rsidR="0000192B" w:rsidRPr="00A778BD" w:rsidRDefault="0000192B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0192B" w:rsidRPr="00F61E8B" w:rsidRDefault="000067CD" w:rsidP="000019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i/>
                <w:sz w:val="24"/>
                <w:szCs w:val="24"/>
              </w:rPr>
              <w:t>10.07.2022</w:t>
            </w:r>
          </w:p>
          <w:p w:rsidR="000067CD" w:rsidRPr="00A778BD" w:rsidRDefault="000067CD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2B" w:rsidRPr="00A778BD" w:rsidRDefault="0000192B" w:rsidP="000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00192B" w:rsidRPr="00A778BD" w:rsidRDefault="0000192B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CA" w:rsidRPr="00A778BD" w:rsidRDefault="0000192B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(множественные ушибы, ЗЧМТ)</w:t>
            </w:r>
          </w:p>
        </w:tc>
        <w:tc>
          <w:tcPr>
            <w:tcW w:w="3550" w:type="dxa"/>
            <w:shd w:val="clear" w:color="auto" w:fill="auto"/>
          </w:tcPr>
          <w:p w:rsidR="007240CA" w:rsidRPr="00A778BD" w:rsidRDefault="0000192B" w:rsidP="00F0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строительстве здания работник выполнял работы на высоте.</w:t>
            </w:r>
          </w:p>
          <w:p w:rsidR="0000192B" w:rsidRPr="00A778BD" w:rsidRDefault="0000192B" w:rsidP="00F0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крепления замка опалубки работник 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оступился и пал с высоты 8 метров.</w:t>
            </w:r>
          </w:p>
        </w:tc>
        <w:tc>
          <w:tcPr>
            <w:tcW w:w="3063" w:type="dxa"/>
            <w:shd w:val="clear" w:color="auto" w:fill="auto"/>
          </w:tcPr>
          <w:p w:rsidR="0000192B" w:rsidRPr="00A778BD" w:rsidRDefault="0000192B" w:rsidP="000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причина:</w:t>
            </w:r>
          </w:p>
          <w:p w:rsidR="007240CA" w:rsidRPr="00A778BD" w:rsidRDefault="0000192B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неприменение работником СИЗ</w:t>
            </w:r>
          </w:p>
        </w:tc>
        <w:tc>
          <w:tcPr>
            <w:tcW w:w="2192" w:type="dxa"/>
            <w:shd w:val="clear" w:color="auto" w:fill="auto"/>
          </w:tcPr>
          <w:p w:rsidR="007240CA" w:rsidRPr="00A778BD" w:rsidRDefault="0000192B" w:rsidP="00F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44741" w:rsidRPr="00CD75E1" w:rsidTr="00CC1B03">
        <w:tc>
          <w:tcPr>
            <w:tcW w:w="771" w:type="dxa"/>
            <w:shd w:val="clear" w:color="auto" w:fill="auto"/>
          </w:tcPr>
          <w:p w:rsidR="00244741" w:rsidRPr="00E16128" w:rsidRDefault="00244741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244741" w:rsidRPr="00E16128" w:rsidRDefault="00244741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1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РК «Крутогоровское»</w:t>
            </w:r>
          </w:p>
          <w:p w:rsidR="00244741" w:rsidRPr="00E16128" w:rsidRDefault="00244741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4741" w:rsidRPr="00E16128" w:rsidRDefault="00244741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1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244741" w:rsidRPr="00E16128" w:rsidRDefault="00244741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1E8B" w:rsidRDefault="00F61E8B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741" w:rsidRPr="00E16128" w:rsidRDefault="00244741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</w:t>
            </w:r>
          </w:p>
          <w:p w:rsidR="00244741" w:rsidRPr="00E16128" w:rsidRDefault="00244741" w:rsidP="00AD0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244741" w:rsidRPr="00F61E8B" w:rsidRDefault="00244741" w:rsidP="000019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8B">
              <w:rPr>
                <w:rFonts w:ascii="Times New Roman" w:hAnsi="Times New Roman" w:cs="Times New Roman"/>
                <w:i/>
                <w:sz w:val="24"/>
                <w:szCs w:val="24"/>
              </w:rPr>
              <w:t>26.05.2022</w:t>
            </w:r>
          </w:p>
          <w:p w:rsidR="00244741" w:rsidRPr="00A778BD" w:rsidRDefault="00244741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1" w:rsidRPr="00A778BD" w:rsidRDefault="00244741" w:rsidP="000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244741" w:rsidRPr="00A778BD" w:rsidRDefault="00244741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1" w:rsidRPr="00A778BD" w:rsidRDefault="00244741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(линейный перелом свода черепа, множественные травмы головы и тела)</w:t>
            </w:r>
          </w:p>
        </w:tc>
        <w:tc>
          <w:tcPr>
            <w:tcW w:w="3550" w:type="dxa"/>
            <w:shd w:val="clear" w:color="auto" w:fill="auto"/>
          </w:tcPr>
          <w:p w:rsidR="00613D99" w:rsidRDefault="00244741" w:rsidP="0061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</w:t>
            </w:r>
            <w:r w:rsidR="00613D99" w:rsidRPr="00A778BD">
              <w:t xml:space="preserve"> </w:t>
            </w:r>
            <w:r w:rsidR="00613D99"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промысловых работ в прибрежной линии около завода. 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разгрузочных работ </w:t>
            </w:r>
            <w:r w:rsidR="00613D99" w:rsidRPr="00A778BD">
              <w:rPr>
                <w:rFonts w:ascii="Times New Roman" w:hAnsi="Times New Roman" w:cs="Times New Roman"/>
                <w:sz w:val="24"/>
                <w:szCs w:val="24"/>
              </w:rPr>
              <w:t>рыбы сырца с палубы МРС автомобильным краном вышла из строя гидравлическая система стрелы крана. В результате стрела автокрана упала на стрелу подъемного приспособления МРС 150-106, а блок стрелы автокрана упал на палубу, в результате чего, находившийся в этот момент на палубе матрос попал под него получив множественные травмы.</w:t>
            </w:r>
          </w:p>
          <w:p w:rsidR="00EA7C2F" w:rsidRPr="00A778BD" w:rsidRDefault="00EA7C2F" w:rsidP="0061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244741" w:rsidRPr="00A778BD" w:rsidRDefault="00244741" w:rsidP="000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244741" w:rsidRPr="00A778BD" w:rsidRDefault="00244741" w:rsidP="0000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1" w:rsidRPr="00A778BD" w:rsidRDefault="00DD6B6E" w:rsidP="0000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выполнения работ</w:t>
            </w:r>
          </w:p>
        </w:tc>
        <w:tc>
          <w:tcPr>
            <w:tcW w:w="2192" w:type="dxa"/>
            <w:shd w:val="clear" w:color="auto" w:fill="auto"/>
          </w:tcPr>
          <w:p w:rsidR="00244741" w:rsidRPr="00A778BD" w:rsidRDefault="00244741" w:rsidP="00F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CC1B03" w:rsidRPr="00CD75E1" w:rsidTr="00CC1B03">
        <w:tc>
          <w:tcPr>
            <w:tcW w:w="771" w:type="dxa"/>
            <w:shd w:val="clear" w:color="auto" w:fill="auto"/>
          </w:tcPr>
          <w:p w:rsidR="00CC1B03" w:rsidRPr="00E16128" w:rsidRDefault="00CC1B03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CC1B03" w:rsidRPr="00E16128" w:rsidRDefault="00CC1B03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РКЗ «Максимовский</w:t>
            </w:r>
            <w:r w:rsidRPr="00E161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C1B03" w:rsidRPr="00E16128" w:rsidRDefault="00CC1B03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1B03" w:rsidRPr="00E16128" w:rsidRDefault="00CC1B03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1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CC1B03" w:rsidRDefault="00CC1B03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1B03" w:rsidRDefault="00CC1B03" w:rsidP="00CC1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1B03" w:rsidRPr="00E16128" w:rsidRDefault="00126928" w:rsidP="00CC1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Бригадир рыбаков прибрежного лова</w:t>
            </w:r>
          </w:p>
          <w:p w:rsidR="00CC1B03" w:rsidRPr="00E16128" w:rsidRDefault="00CC1B03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CC1B03" w:rsidRPr="00F61E8B" w:rsidRDefault="00126928" w:rsidP="00CC1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20.06</w:t>
            </w:r>
            <w:r w:rsidR="00CC1B03" w:rsidRPr="00F61E8B">
              <w:rPr>
                <w:rFonts w:ascii="Times New Roman" w:hAnsi="Times New Roman" w:cs="Times New Roman"/>
                <w:i/>
                <w:sz w:val="24"/>
                <w:szCs w:val="24"/>
              </w:rPr>
              <w:t>.2022</w:t>
            </w:r>
          </w:p>
          <w:p w:rsidR="00CC1B03" w:rsidRPr="00A778BD" w:rsidRDefault="00CC1B03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03" w:rsidRPr="00A778BD" w:rsidRDefault="00CC1B03" w:rsidP="00CC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CC1B03" w:rsidRPr="00A778BD" w:rsidRDefault="00CC1B03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03" w:rsidRPr="00A778BD" w:rsidRDefault="00CC1B03" w:rsidP="0012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6928">
              <w:rPr>
                <w:rFonts w:ascii="Times New Roman" w:hAnsi="Times New Roman" w:cs="Times New Roman"/>
                <w:sz w:val="24"/>
                <w:szCs w:val="24"/>
              </w:rPr>
              <w:t>ЗЧМТ, перелом правой голени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0" w:type="dxa"/>
            <w:shd w:val="clear" w:color="auto" w:fill="auto"/>
          </w:tcPr>
          <w:p w:rsidR="00CC1B03" w:rsidRPr="00A778BD" w:rsidRDefault="00CC1B03" w:rsidP="0012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</w:t>
            </w:r>
            <w:r w:rsidRPr="00A778BD">
              <w:t xml:space="preserve"> </w:t>
            </w:r>
            <w:r w:rsidR="00126928">
              <w:rPr>
                <w:rFonts w:ascii="Times New Roman" w:hAnsi="Times New Roman" w:cs="Times New Roman"/>
                <w:sz w:val="24"/>
                <w:szCs w:val="24"/>
              </w:rPr>
              <w:t>на базе флота.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</w:t>
            </w:r>
            <w:r w:rsidR="00126928">
              <w:rPr>
                <w:rFonts w:ascii="Times New Roman" w:hAnsi="Times New Roman" w:cs="Times New Roman"/>
                <w:sz w:val="24"/>
                <w:szCs w:val="24"/>
              </w:rPr>
              <w:t>грузоподъёмных работ по перемещению продукции произошло обрушения со стрелы крана ставного невода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чего, находившийся в </w:t>
            </w:r>
            <w:r w:rsidR="00126928">
              <w:rPr>
                <w:rFonts w:ascii="Times New Roman" w:hAnsi="Times New Roman" w:cs="Times New Roman"/>
                <w:sz w:val="24"/>
                <w:szCs w:val="24"/>
              </w:rPr>
              <w:t>этот момент в зоне падения бригадир</w:t>
            </w: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 xml:space="preserve"> попал под него получив множественные травмы.</w:t>
            </w:r>
          </w:p>
        </w:tc>
        <w:tc>
          <w:tcPr>
            <w:tcW w:w="3063" w:type="dxa"/>
            <w:shd w:val="clear" w:color="auto" w:fill="auto"/>
          </w:tcPr>
          <w:p w:rsidR="00CC1B03" w:rsidRPr="00A778BD" w:rsidRDefault="00CC1B03" w:rsidP="00CC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CC1B03" w:rsidRPr="00A778BD" w:rsidRDefault="00CC1B03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03" w:rsidRPr="00A778BD" w:rsidRDefault="00CC1B03" w:rsidP="00CC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выполнения работ</w:t>
            </w:r>
          </w:p>
        </w:tc>
        <w:tc>
          <w:tcPr>
            <w:tcW w:w="2192" w:type="dxa"/>
            <w:shd w:val="clear" w:color="auto" w:fill="auto"/>
          </w:tcPr>
          <w:p w:rsidR="00CC1B03" w:rsidRPr="00A778BD" w:rsidRDefault="00CC1B03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BD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7929C1" w:rsidRPr="00CD75E1" w:rsidTr="00CC1B03">
        <w:tc>
          <w:tcPr>
            <w:tcW w:w="771" w:type="dxa"/>
            <w:shd w:val="clear" w:color="auto" w:fill="auto"/>
          </w:tcPr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«Камчатгэсстрой»</w:t>
            </w: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9C1" w:rsidRPr="007929C1" w:rsidRDefault="007929C1" w:rsidP="00CC1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бетонщик</w:t>
            </w: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7929C1" w:rsidRPr="007929C1" w:rsidRDefault="007929C1" w:rsidP="00792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i/>
                <w:sz w:val="24"/>
                <w:szCs w:val="24"/>
              </w:rPr>
              <w:t>20.06.2022</w:t>
            </w:r>
          </w:p>
          <w:p w:rsidR="007929C1" w:rsidRPr="007929C1" w:rsidRDefault="007929C1" w:rsidP="00792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9C1" w:rsidRPr="007929C1" w:rsidRDefault="007929C1" w:rsidP="00792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9C1" w:rsidRDefault="00EA7C2F" w:rsidP="00CC1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29C1" w:rsidRPr="007929C1">
              <w:rPr>
                <w:rFonts w:ascii="Times New Roman" w:hAnsi="Times New Roman" w:cs="Times New Roman"/>
                <w:sz w:val="24"/>
                <w:szCs w:val="24"/>
              </w:rPr>
              <w:t>Закрытый перелом костей таза (лонных и седалищных) с 2-х сторон. Скальпированные, обширные рвано-ушибленные раны левого плеча, левого</w:t>
            </w:r>
            <w:r w:rsidR="007929C1" w:rsidRPr="00792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т/бедренного сустава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50" w:type="dxa"/>
            <w:shd w:val="clear" w:color="auto" w:fill="auto"/>
          </w:tcPr>
          <w:p w:rsidR="007929C1" w:rsidRDefault="007929C1" w:rsidP="0012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 произошел 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по выполнению части работ по реконструкции объектов морского Терминала «Сероглазка» в административных границах Петропавловск-Камчатского морского 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C1" w:rsidRDefault="007929C1" w:rsidP="0012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заделки технологических отверстий в бетонном основании дорожного плотна пострадавший оказался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зажатым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под передним колесом полуприцепа,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движущегося грузового автомобиля получив при этом травмы.</w:t>
            </w:r>
          </w:p>
          <w:p w:rsidR="007929C1" w:rsidRDefault="007929C1" w:rsidP="0012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F" w:rsidRDefault="00EA7C2F" w:rsidP="0012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2F" w:rsidRPr="00A778BD" w:rsidRDefault="00EA7C2F" w:rsidP="0012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7929C1" w:rsidRPr="007929C1" w:rsidRDefault="007929C1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безопасности при эксплуатации автотранспортных средств</w:t>
            </w:r>
          </w:p>
        </w:tc>
        <w:tc>
          <w:tcPr>
            <w:tcW w:w="2192" w:type="dxa"/>
            <w:shd w:val="clear" w:color="auto" w:fill="auto"/>
          </w:tcPr>
          <w:p w:rsidR="007929C1" w:rsidRPr="00A778BD" w:rsidRDefault="007929C1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7929C1" w:rsidRPr="00CD75E1" w:rsidTr="00CC1B03">
        <w:tc>
          <w:tcPr>
            <w:tcW w:w="771" w:type="dxa"/>
            <w:shd w:val="clear" w:color="auto" w:fill="auto"/>
          </w:tcPr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7929C1" w:rsidRDefault="00EA7C2F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ГБУЗ Камчатского края </w:t>
            </w:r>
            <w:r w:rsidRPr="00EA7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«Петропавловск-Камчат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ская городская поликлиника № 3»</w:t>
            </w: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7C2F" w:rsidRPr="00EA7C2F" w:rsidRDefault="00EA7C2F" w:rsidP="00EA7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7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EA7C2F" w:rsidRPr="00EA7C2F" w:rsidRDefault="00EA7C2F" w:rsidP="008F4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7C2F" w:rsidRPr="00EA7C2F" w:rsidRDefault="00EA7C2F" w:rsidP="00EA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терапевт</w:t>
            </w:r>
          </w:p>
          <w:p w:rsidR="00EA7C2F" w:rsidRDefault="00EA7C2F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7C2F" w:rsidRDefault="00EA7C2F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EA7C2F" w:rsidRPr="00EA7C2F" w:rsidRDefault="00EA7C2F" w:rsidP="00EA7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21.10</w:t>
            </w:r>
            <w:r w:rsidRPr="00EA7C2F">
              <w:rPr>
                <w:rFonts w:ascii="Times New Roman" w:hAnsi="Times New Roman" w:cs="Times New Roman"/>
                <w:i/>
                <w:sz w:val="24"/>
                <w:szCs w:val="24"/>
              </w:rPr>
              <w:t>.2022</w:t>
            </w:r>
          </w:p>
          <w:p w:rsidR="00EA7C2F" w:rsidRPr="00EA7C2F" w:rsidRDefault="00EA7C2F" w:rsidP="00EA7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C2F" w:rsidRPr="00EA7C2F" w:rsidRDefault="00EA7C2F" w:rsidP="00EA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F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EA7C2F" w:rsidRPr="00EA7C2F" w:rsidRDefault="00EA7C2F" w:rsidP="00EA7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9C1" w:rsidRPr="00EA7C2F" w:rsidRDefault="00EA7C2F" w:rsidP="00EA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F">
              <w:rPr>
                <w:rFonts w:ascii="Times New Roman" w:hAnsi="Times New Roman" w:cs="Times New Roman"/>
                <w:sz w:val="24"/>
                <w:szCs w:val="24"/>
              </w:rPr>
              <w:t>(ЗЧМТ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A7C2F">
              <w:rPr>
                <w:rFonts w:ascii="Times New Roman" w:hAnsi="Times New Roman" w:cs="Times New Roman"/>
                <w:sz w:val="24"/>
                <w:szCs w:val="24"/>
              </w:rPr>
              <w:t>шибы мягких тканей головы, лица. Ушиб грудной клетки, ушиб правой голени)</w:t>
            </w:r>
          </w:p>
        </w:tc>
        <w:tc>
          <w:tcPr>
            <w:tcW w:w="3550" w:type="dxa"/>
            <w:shd w:val="clear" w:color="auto" w:fill="auto"/>
          </w:tcPr>
          <w:p w:rsidR="007929C1" w:rsidRPr="00A778BD" w:rsidRDefault="00EA7C2F" w:rsidP="0012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Пострадавшая получила травмы в результате нападения третьего лица во время выполнения работы в служебном кабинете поликлиники. </w:t>
            </w:r>
          </w:p>
        </w:tc>
        <w:tc>
          <w:tcPr>
            <w:tcW w:w="3063" w:type="dxa"/>
            <w:shd w:val="clear" w:color="auto" w:fill="auto"/>
          </w:tcPr>
          <w:p w:rsidR="007929C1" w:rsidRPr="00EA7C2F" w:rsidRDefault="00EA7C2F" w:rsidP="00EA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F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 третьих лиц</w:t>
            </w:r>
          </w:p>
        </w:tc>
        <w:tc>
          <w:tcPr>
            <w:tcW w:w="2192" w:type="dxa"/>
            <w:shd w:val="clear" w:color="auto" w:fill="auto"/>
          </w:tcPr>
          <w:p w:rsidR="007929C1" w:rsidRPr="00A778BD" w:rsidRDefault="00EA7C2F" w:rsidP="00EA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7929C1" w:rsidRPr="00CD75E1" w:rsidTr="00CC1B03">
        <w:tc>
          <w:tcPr>
            <w:tcW w:w="771" w:type="dxa"/>
            <w:shd w:val="clear" w:color="auto" w:fill="auto"/>
          </w:tcPr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7929C1" w:rsidRDefault="00792470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«Паларис»</w:t>
            </w:r>
          </w:p>
          <w:p w:rsidR="007929C1" w:rsidRDefault="007929C1" w:rsidP="00CC1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92470" w:rsidRPr="00792470" w:rsidRDefault="00792470" w:rsidP="007924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792470" w:rsidRPr="00792470" w:rsidRDefault="00792470" w:rsidP="008F4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470" w:rsidRDefault="00792470" w:rsidP="007924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 рефрижераторных установок</w:t>
            </w:r>
          </w:p>
        </w:tc>
        <w:tc>
          <w:tcPr>
            <w:tcW w:w="2256" w:type="dxa"/>
            <w:shd w:val="clear" w:color="auto" w:fill="auto"/>
          </w:tcPr>
          <w:p w:rsidR="00792470" w:rsidRPr="00792470" w:rsidRDefault="008E6AB7" w:rsidP="007924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18.11.</w:t>
            </w:r>
            <w:r w:rsidR="00792470" w:rsidRPr="00792470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  <w:p w:rsidR="00792470" w:rsidRPr="00792470" w:rsidRDefault="00792470" w:rsidP="007924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9C1" w:rsidRDefault="00792470" w:rsidP="00792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B7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8E6AB7" w:rsidRDefault="008E6AB7" w:rsidP="00792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AB7" w:rsidRPr="00EA7C2F" w:rsidRDefault="008E6AB7" w:rsidP="0079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F">
              <w:rPr>
                <w:rFonts w:ascii="Times New Roman" w:hAnsi="Times New Roman" w:cs="Times New Roman"/>
                <w:sz w:val="24"/>
                <w:szCs w:val="24"/>
              </w:rPr>
              <w:t>(ЗЧМТ)</w:t>
            </w:r>
          </w:p>
        </w:tc>
        <w:tc>
          <w:tcPr>
            <w:tcW w:w="3550" w:type="dxa"/>
            <w:shd w:val="clear" w:color="auto" w:fill="auto"/>
          </w:tcPr>
          <w:p w:rsidR="008E6AB7" w:rsidRPr="008E6AB7" w:rsidRDefault="008E6AB7" w:rsidP="008E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AB7">
              <w:rPr>
                <w:rFonts w:ascii="Times New Roman" w:hAnsi="Times New Roman" w:cs="Times New Roman"/>
                <w:sz w:val="24"/>
                <w:szCs w:val="24"/>
              </w:rPr>
              <w:t xml:space="preserve">о время выгрузки мороженной рыбопродукции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судне</w:t>
            </w:r>
            <w:r w:rsidRPr="008E6AB7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пустого пластикового поддона в грузовой сетке над</w:t>
            </w:r>
          </w:p>
          <w:p w:rsidR="007929C1" w:rsidRPr="00A778BD" w:rsidRDefault="008E6AB7" w:rsidP="008E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палубой правого борта СРТМ </w:t>
            </w:r>
            <w:r w:rsidRPr="008E6AB7">
              <w:rPr>
                <w:rFonts w:ascii="Times New Roman" w:hAnsi="Times New Roman" w:cs="Times New Roman"/>
                <w:sz w:val="24"/>
                <w:szCs w:val="24"/>
              </w:rPr>
              <w:t xml:space="preserve"> сетка раскача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лась, поддон выпал и ударился о </w:t>
            </w:r>
            <w:r w:rsidRPr="008E6AB7">
              <w:rPr>
                <w:rFonts w:ascii="Times New Roman" w:hAnsi="Times New Roman" w:cs="Times New Roman"/>
                <w:sz w:val="24"/>
                <w:szCs w:val="24"/>
              </w:rPr>
              <w:t>леерное ограждение судна, упал в трюм, отскочил от деревянного покрытия палубы трюма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B7">
              <w:rPr>
                <w:rFonts w:ascii="Times New Roman" w:hAnsi="Times New Roman" w:cs="Times New Roman"/>
                <w:sz w:val="24"/>
                <w:szCs w:val="24"/>
              </w:rPr>
              <w:t>по касательно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сбив с головы каску причинив травму пострадавшему.</w:t>
            </w:r>
          </w:p>
        </w:tc>
        <w:tc>
          <w:tcPr>
            <w:tcW w:w="3063" w:type="dxa"/>
            <w:shd w:val="clear" w:color="auto" w:fill="auto"/>
          </w:tcPr>
          <w:p w:rsidR="007929C1" w:rsidRPr="00792470" w:rsidRDefault="00792470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</w:t>
            </w:r>
          </w:p>
          <w:p w:rsidR="00792470" w:rsidRPr="00A778BD" w:rsidRDefault="00792470" w:rsidP="00CC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929C1" w:rsidRPr="00A778BD" w:rsidRDefault="00792470" w:rsidP="00CC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0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</w:tbl>
    <w:p w:rsidR="00C66834" w:rsidRPr="00CD75E1" w:rsidRDefault="00C66834" w:rsidP="00C6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6834" w:rsidRPr="00CD75E1" w:rsidSect="0048077E">
      <w:headerReference w:type="default" r:id="rId7"/>
      <w:pgSz w:w="16838" w:h="11906" w:orient="landscape"/>
      <w:pgMar w:top="567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92" w:rsidRDefault="00277992" w:rsidP="0048077E">
      <w:pPr>
        <w:spacing w:after="0" w:line="240" w:lineRule="auto"/>
      </w:pPr>
      <w:r>
        <w:separator/>
      </w:r>
    </w:p>
  </w:endnote>
  <w:endnote w:type="continuationSeparator" w:id="0">
    <w:p w:rsidR="00277992" w:rsidRDefault="00277992" w:rsidP="004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92" w:rsidRDefault="00277992" w:rsidP="0048077E">
      <w:pPr>
        <w:spacing w:after="0" w:line="240" w:lineRule="auto"/>
      </w:pPr>
      <w:r>
        <w:separator/>
      </w:r>
    </w:p>
  </w:footnote>
  <w:footnote w:type="continuationSeparator" w:id="0">
    <w:p w:rsidR="00277992" w:rsidRDefault="00277992" w:rsidP="004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650721"/>
      <w:docPartObj>
        <w:docPartGallery w:val="Page Numbers (Top of Page)"/>
        <w:docPartUnique/>
      </w:docPartObj>
    </w:sdtPr>
    <w:sdtEndPr/>
    <w:sdtContent>
      <w:p w:rsidR="00593BFC" w:rsidRDefault="00593B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33">
          <w:rPr>
            <w:noProof/>
          </w:rPr>
          <w:t>3</w:t>
        </w:r>
        <w:r>
          <w:fldChar w:fldCharType="end"/>
        </w:r>
      </w:p>
    </w:sdtContent>
  </w:sdt>
  <w:p w:rsidR="00593BFC" w:rsidRDefault="00593B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70A3"/>
    <w:multiLevelType w:val="multilevel"/>
    <w:tmpl w:val="DB5E4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F3420"/>
    <w:multiLevelType w:val="hybridMultilevel"/>
    <w:tmpl w:val="10B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6455"/>
    <w:multiLevelType w:val="hybridMultilevel"/>
    <w:tmpl w:val="BDB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776B9"/>
    <w:multiLevelType w:val="hybridMultilevel"/>
    <w:tmpl w:val="EB14F0A0"/>
    <w:lvl w:ilvl="0" w:tplc="D6B0B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6"/>
    <w:rsid w:val="0000192B"/>
    <w:rsid w:val="000047AA"/>
    <w:rsid w:val="000067CD"/>
    <w:rsid w:val="00013575"/>
    <w:rsid w:val="00020543"/>
    <w:rsid w:val="00036677"/>
    <w:rsid w:val="000455C5"/>
    <w:rsid w:val="00045EA1"/>
    <w:rsid w:val="00050972"/>
    <w:rsid w:val="0005265E"/>
    <w:rsid w:val="0006302C"/>
    <w:rsid w:val="00063ED4"/>
    <w:rsid w:val="00073A08"/>
    <w:rsid w:val="000934F6"/>
    <w:rsid w:val="00094968"/>
    <w:rsid w:val="000A0142"/>
    <w:rsid w:val="000B3BE1"/>
    <w:rsid w:val="000B4045"/>
    <w:rsid w:val="000B51F4"/>
    <w:rsid w:val="000B7A79"/>
    <w:rsid w:val="000B7B5A"/>
    <w:rsid w:val="000C40F7"/>
    <w:rsid w:val="000D1226"/>
    <w:rsid w:val="000D3FD5"/>
    <w:rsid w:val="000E1309"/>
    <w:rsid w:val="000F3DD7"/>
    <w:rsid w:val="001029E6"/>
    <w:rsid w:val="00103B4B"/>
    <w:rsid w:val="0010465B"/>
    <w:rsid w:val="00104F4D"/>
    <w:rsid w:val="00123AF7"/>
    <w:rsid w:val="00124ACB"/>
    <w:rsid w:val="00125AF9"/>
    <w:rsid w:val="00126928"/>
    <w:rsid w:val="00131CFC"/>
    <w:rsid w:val="00134EA9"/>
    <w:rsid w:val="001406FE"/>
    <w:rsid w:val="00140767"/>
    <w:rsid w:val="0014277D"/>
    <w:rsid w:val="001476CF"/>
    <w:rsid w:val="00154400"/>
    <w:rsid w:val="0015640D"/>
    <w:rsid w:val="001630B6"/>
    <w:rsid w:val="00171088"/>
    <w:rsid w:val="00176002"/>
    <w:rsid w:val="00184AB3"/>
    <w:rsid w:val="00184B87"/>
    <w:rsid w:val="00185D4C"/>
    <w:rsid w:val="001922AD"/>
    <w:rsid w:val="001A1F5E"/>
    <w:rsid w:val="001A33F0"/>
    <w:rsid w:val="001A3449"/>
    <w:rsid w:val="001C2092"/>
    <w:rsid w:val="001C36D6"/>
    <w:rsid w:val="001C3E5A"/>
    <w:rsid w:val="001C6DA2"/>
    <w:rsid w:val="001D00B3"/>
    <w:rsid w:val="001F4CAF"/>
    <w:rsid w:val="00201FC7"/>
    <w:rsid w:val="00207071"/>
    <w:rsid w:val="00212F8F"/>
    <w:rsid w:val="00213CFD"/>
    <w:rsid w:val="00214EF8"/>
    <w:rsid w:val="002177B9"/>
    <w:rsid w:val="00241C46"/>
    <w:rsid w:val="00244741"/>
    <w:rsid w:val="00245820"/>
    <w:rsid w:val="00246A12"/>
    <w:rsid w:val="0025234E"/>
    <w:rsid w:val="00253589"/>
    <w:rsid w:val="00262A14"/>
    <w:rsid w:val="002645ED"/>
    <w:rsid w:val="00266E25"/>
    <w:rsid w:val="0027078C"/>
    <w:rsid w:val="00273006"/>
    <w:rsid w:val="00274D67"/>
    <w:rsid w:val="00277992"/>
    <w:rsid w:val="00284512"/>
    <w:rsid w:val="00285D72"/>
    <w:rsid w:val="002B73BE"/>
    <w:rsid w:val="002C1122"/>
    <w:rsid w:val="002C5D57"/>
    <w:rsid w:val="002D1B06"/>
    <w:rsid w:val="002D293C"/>
    <w:rsid w:val="002D353D"/>
    <w:rsid w:val="002D5445"/>
    <w:rsid w:val="002D6661"/>
    <w:rsid w:val="002D69FE"/>
    <w:rsid w:val="002D6DB9"/>
    <w:rsid w:val="002D7271"/>
    <w:rsid w:val="002E24D9"/>
    <w:rsid w:val="002F2F96"/>
    <w:rsid w:val="003113F3"/>
    <w:rsid w:val="00313778"/>
    <w:rsid w:val="00317855"/>
    <w:rsid w:val="00323BDF"/>
    <w:rsid w:val="00335AEE"/>
    <w:rsid w:val="00343ED4"/>
    <w:rsid w:val="00345325"/>
    <w:rsid w:val="00351363"/>
    <w:rsid w:val="003524A4"/>
    <w:rsid w:val="0036005F"/>
    <w:rsid w:val="00360A95"/>
    <w:rsid w:val="0036126B"/>
    <w:rsid w:val="00364EF4"/>
    <w:rsid w:val="003716C9"/>
    <w:rsid w:val="00372D5B"/>
    <w:rsid w:val="00373CB6"/>
    <w:rsid w:val="003847DA"/>
    <w:rsid w:val="00391AC0"/>
    <w:rsid w:val="003A2218"/>
    <w:rsid w:val="003A6738"/>
    <w:rsid w:val="003A7545"/>
    <w:rsid w:val="003B014A"/>
    <w:rsid w:val="003B27C0"/>
    <w:rsid w:val="003B588A"/>
    <w:rsid w:val="003D4125"/>
    <w:rsid w:val="003F3299"/>
    <w:rsid w:val="003F4444"/>
    <w:rsid w:val="003F5F6C"/>
    <w:rsid w:val="00403E96"/>
    <w:rsid w:val="004055C8"/>
    <w:rsid w:val="00407EB2"/>
    <w:rsid w:val="004108D6"/>
    <w:rsid w:val="00410905"/>
    <w:rsid w:val="00410A52"/>
    <w:rsid w:val="004129C2"/>
    <w:rsid w:val="00420F1A"/>
    <w:rsid w:val="00425BAE"/>
    <w:rsid w:val="00431AAF"/>
    <w:rsid w:val="004370D2"/>
    <w:rsid w:val="00443397"/>
    <w:rsid w:val="00445C89"/>
    <w:rsid w:val="0044645F"/>
    <w:rsid w:val="00451513"/>
    <w:rsid w:val="00451D33"/>
    <w:rsid w:val="004520EC"/>
    <w:rsid w:val="004569D6"/>
    <w:rsid w:val="00460B76"/>
    <w:rsid w:val="00462314"/>
    <w:rsid w:val="00475A7F"/>
    <w:rsid w:val="0048077E"/>
    <w:rsid w:val="00483FE7"/>
    <w:rsid w:val="0049125D"/>
    <w:rsid w:val="004B0E1B"/>
    <w:rsid w:val="004B3E94"/>
    <w:rsid w:val="004B5379"/>
    <w:rsid w:val="004C65C6"/>
    <w:rsid w:val="004C702A"/>
    <w:rsid w:val="004D17F4"/>
    <w:rsid w:val="004D3A30"/>
    <w:rsid w:val="004E1628"/>
    <w:rsid w:val="004E6AE9"/>
    <w:rsid w:val="004F23E8"/>
    <w:rsid w:val="00504336"/>
    <w:rsid w:val="00511C31"/>
    <w:rsid w:val="0051293E"/>
    <w:rsid w:val="0052341B"/>
    <w:rsid w:val="00523DBC"/>
    <w:rsid w:val="00532FD9"/>
    <w:rsid w:val="00542078"/>
    <w:rsid w:val="00554920"/>
    <w:rsid w:val="00554DD6"/>
    <w:rsid w:val="005575E8"/>
    <w:rsid w:val="00560E12"/>
    <w:rsid w:val="00561CBA"/>
    <w:rsid w:val="005635EA"/>
    <w:rsid w:val="0056448D"/>
    <w:rsid w:val="00564D9F"/>
    <w:rsid w:val="00571026"/>
    <w:rsid w:val="00573DF7"/>
    <w:rsid w:val="00583E2C"/>
    <w:rsid w:val="00586063"/>
    <w:rsid w:val="00593BFC"/>
    <w:rsid w:val="005976F5"/>
    <w:rsid w:val="005A6C40"/>
    <w:rsid w:val="005A7A51"/>
    <w:rsid w:val="005B7ADB"/>
    <w:rsid w:val="005C5F8E"/>
    <w:rsid w:val="005C67D4"/>
    <w:rsid w:val="005D5D10"/>
    <w:rsid w:val="005D5FB5"/>
    <w:rsid w:val="005D7F41"/>
    <w:rsid w:val="006125A3"/>
    <w:rsid w:val="00613D99"/>
    <w:rsid w:val="00620964"/>
    <w:rsid w:val="00633890"/>
    <w:rsid w:val="006367CB"/>
    <w:rsid w:val="006422E0"/>
    <w:rsid w:val="00657B79"/>
    <w:rsid w:val="00665E01"/>
    <w:rsid w:val="006758EA"/>
    <w:rsid w:val="006774CA"/>
    <w:rsid w:val="00690199"/>
    <w:rsid w:val="0069107E"/>
    <w:rsid w:val="00696B7B"/>
    <w:rsid w:val="006A1BC9"/>
    <w:rsid w:val="006A42AE"/>
    <w:rsid w:val="006C6FD1"/>
    <w:rsid w:val="006D6724"/>
    <w:rsid w:val="006F1BEE"/>
    <w:rsid w:val="00702078"/>
    <w:rsid w:val="0072023C"/>
    <w:rsid w:val="00721E4D"/>
    <w:rsid w:val="00721E9C"/>
    <w:rsid w:val="007240CA"/>
    <w:rsid w:val="007245ED"/>
    <w:rsid w:val="00732A64"/>
    <w:rsid w:val="00737403"/>
    <w:rsid w:val="007423CC"/>
    <w:rsid w:val="00752F55"/>
    <w:rsid w:val="0076057A"/>
    <w:rsid w:val="00772AC4"/>
    <w:rsid w:val="007739CE"/>
    <w:rsid w:val="00774F4F"/>
    <w:rsid w:val="00776373"/>
    <w:rsid w:val="00792470"/>
    <w:rsid w:val="007929C1"/>
    <w:rsid w:val="00793F19"/>
    <w:rsid w:val="007948EE"/>
    <w:rsid w:val="00796B3A"/>
    <w:rsid w:val="0079789D"/>
    <w:rsid w:val="007B078A"/>
    <w:rsid w:val="007C4D7D"/>
    <w:rsid w:val="007C71D2"/>
    <w:rsid w:val="007D2874"/>
    <w:rsid w:val="007D665C"/>
    <w:rsid w:val="007D7D67"/>
    <w:rsid w:val="007E1071"/>
    <w:rsid w:val="007E4BED"/>
    <w:rsid w:val="007E5C36"/>
    <w:rsid w:val="007E6D12"/>
    <w:rsid w:val="007F5150"/>
    <w:rsid w:val="007F53A7"/>
    <w:rsid w:val="007F7E09"/>
    <w:rsid w:val="007F7F79"/>
    <w:rsid w:val="0080293F"/>
    <w:rsid w:val="00805A2F"/>
    <w:rsid w:val="0082765C"/>
    <w:rsid w:val="008279C3"/>
    <w:rsid w:val="00835964"/>
    <w:rsid w:val="0084296F"/>
    <w:rsid w:val="00847AEA"/>
    <w:rsid w:val="0085686A"/>
    <w:rsid w:val="00862997"/>
    <w:rsid w:val="00863DF7"/>
    <w:rsid w:val="008714FF"/>
    <w:rsid w:val="0087605A"/>
    <w:rsid w:val="00886427"/>
    <w:rsid w:val="00886FEB"/>
    <w:rsid w:val="00891611"/>
    <w:rsid w:val="008956C0"/>
    <w:rsid w:val="00897569"/>
    <w:rsid w:val="008A46E8"/>
    <w:rsid w:val="008C580D"/>
    <w:rsid w:val="008D3B24"/>
    <w:rsid w:val="008D7319"/>
    <w:rsid w:val="008D7392"/>
    <w:rsid w:val="008E4A77"/>
    <w:rsid w:val="008E6AB7"/>
    <w:rsid w:val="008F171C"/>
    <w:rsid w:val="008F4633"/>
    <w:rsid w:val="0090106C"/>
    <w:rsid w:val="009012FE"/>
    <w:rsid w:val="0092032C"/>
    <w:rsid w:val="0092494D"/>
    <w:rsid w:val="009366FD"/>
    <w:rsid w:val="00937AEA"/>
    <w:rsid w:val="00943D47"/>
    <w:rsid w:val="0095631A"/>
    <w:rsid w:val="0096320D"/>
    <w:rsid w:val="0096453F"/>
    <w:rsid w:val="009704A4"/>
    <w:rsid w:val="00973CAD"/>
    <w:rsid w:val="00973CE2"/>
    <w:rsid w:val="009917CB"/>
    <w:rsid w:val="009B25A2"/>
    <w:rsid w:val="009B2C9A"/>
    <w:rsid w:val="009C4C5A"/>
    <w:rsid w:val="009C6DC2"/>
    <w:rsid w:val="009D3457"/>
    <w:rsid w:val="009D6A28"/>
    <w:rsid w:val="009D7AEF"/>
    <w:rsid w:val="009E6A15"/>
    <w:rsid w:val="009F3D1A"/>
    <w:rsid w:val="009F3D3D"/>
    <w:rsid w:val="009F43DC"/>
    <w:rsid w:val="00A1302A"/>
    <w:rsid w:val="00A26F6E"/>
    <w:rsid w:val="00A2723D"/>
    <w:rsid w:val="00A5445B"/>
    <w:rsid w:val="00A555A9"/>
    <w:rsid w:val="00A56F4A"/>
    <w:rsid w:val="00A62B7D"/>
    <w:rsid w:val="00A778BD"/>
    <w:rsid w:val="00A931F9"/>
    <w:rsid w:val="00A94520"/>
    <w:rsid w:val="00A959D4"/>
    <w:rsid w:val="00A95F51"/>
    <w:rsid w:val="00A96EF9"/>
    <w:rsid w:val="00AA1E40"/>
    <w:rsid w:val="00AA41DD"/>
    <w:rsid w:val="00AC10A5"/>
    <w:rsid w:val="00AD0002"/>
    <w:rsid w:val="00AD4536"/>
    <w:rsid w:val="00AE5D2E"/>
    <w:rsid w:val="00AF4DE4"/>
    <w:rsid w:val="00AF655A"/>
    <w:rsid w:val="00AF6C9E"/>
    <w:rsid w:val="00AF7E90"/>
    <w:rsid w:val="00B35A5E"/>
    <w:rsid w:val="00B35B65"/>
    <w:rsid w:val="00B401BF"/>
    <w:rsid w:val="00B40CA8"/>
    <w:rsid w:val="00B47155"/>
    <w:rsid w:val="00B55A13"/>
    <w:rsid w:val="00B56040"/>
    <w:rsid w:val="00B571E4"/>
    <w:rsid w:val="00B5740B"/>
    <w:rsid w:val="00B601CB"/>
    <w:rsid w:val="00B611BC"/>
    <w:rsid w:val="00B6238A"/>
    <w:rsid w:val="00B67FD5"/>
    <w:rsid w:val="00B8356B"/>
    <w:rsid w:val="00B83868"/>
    <w:rsid w:val="00B904AF"/>
    <w:rsid w:val="00B969F1"/>
    <w:rsid w:val="00B96B2B"/>
    <w:rsid w:val="00BB0834"/>
    <w:rsid w:val="00BB2DE0"/>
    <w:rsid w:val="00BC3FC6"/>
    <w:rsid w:val="00BE5435"/>
    <w:rsid w:val="00BF4E60"/>
    <w:rsid w:val="00BF55E7"/>
    <w:rsid w:val="00BF66FC"/>
    <w:rsid w:val="00C0044B"/>
    <w:rsid w:val="00C12996"/>
    <w:rsid w:val="00C15809"/>
    <w:rsid w:val="00C55145"/>
    <w:rsid w:val="00C5610B"/>
    <w:rsid w:val="00C60EAF"/>
    <w:rsid w:val="00C66834"/>
    <w:rsid w:val="00C859E0"/>
    <w:rsid w:val="00C91360"/>
    <w:rsid w:val="00CA00AE"/>
    <w:rsid w:val="00CA2EFA"/>
    <w:rsid w:val="00CA35F1"/>
    <w:rsid w:val="00CC1B03"/>
    <w:rsid w:val="00CD6C26"/>
    <w:rsid w:val="00CD7576"/>
    <w:rsid w:val="00CD75E1"/>
    <w:rsid w:val="00CE40AA"/>
    <w:rsid w:val="00CF347F"/>
    <w:rsid w:val="00CF3674"/>
    <w:rsid w:val="00D06A74"/>
    <w:rsid w:val="00D21078"/>
    <w:rsid w:val="00D21BC3"/>
    <w:rsid w:val="00D23951"/>
    <w:rsid w:val="00D277E5"/>
    <w:rsid w:val="00D3267B"/>
    <w:rsid w:val="00D41BFA"/>
    <w:rsid w:val="00D42A43"/>
    <w:rsid w:val="00D52DCA"/>
    <w:rsid w:val="00D606AE"/>
    <w:rsid w:val="00D655FE"/>
    <w:rsid w:val="00D73857"/>
    <w:rsid w:val="00D859BA"/>
    <w:rsid w:val="00D9435F"/>
    <w:rsid w:val="00DA27DA"/>
    <w:rsid w:val="00DB237C"/>
    <w:rsid w:val="00DB3545"/>
    <w:rsid w:val="00DB4E8E"/>
    <w:rsid w:val="00DD6B6E"/>
    <w:rsid w:val="00DE3BCF"/>
    <w:rsid w:val="00DF2B60"/>
    <w:rsid w:val="00DF2F26"/>
    <w:rsid w:val="00DF5C96"/>
    <w:rsid w:val="00E10169"/>
    <w:rsid w:val="00E10207"/>
    <w:rsid w:val="00E16128"/>
    <w:rsid w:val="00E264D5"/>
    <w:rsid w:val="00E33BBD"/>
    <w:rsid w:val="00E43F7A"/>
    <w:rsid w:val="00E46880"/>
    <w:rsid w:val="00E53666"/>
    <w:rsid w:val="00E55E35"/>
    <w:rsid w:val="00E63300"/>
    <w:rsid w:val="00E65640"/>
    <w:rsid w:val="00E75B93"/>
    <w:rsid w:val="00E9102E"/>
    <w:rsid w:val="00E956D6"/>
    <w:rsid w:val="00EA2162"/>
    <w:rsid w:val="00EA37AC"/>
    <w:rsid w:val="00EA7C2F"/>
    <w:rsid w:val="00EB10F6"/>
    <w:rsid w:val="00EB33C8"/>
    <w:rsid w:val="00EB3796"/>
    <w:rsid w:val="00EB5C7C"/>
    <w:rsid w:val="00EB6DED"/>
    <w:rsid w:val="00EC6790"/>
    <w:rsid w:val="00EC7184"/>
    <w:rsid w:val="00ED183B"/>
    <w:rsid w:val="00ED43F8"/>
    <w:rsid w:val="00EE4FC6"/>
    <w:rsid w:val="00EE71ED"/>
    <w:rsid w:val="00EE782E"/>
    <w:rsid w:val="00EF27A1"/>
    <w:rsid w:val="00EF2DF2"/>
    <w:rsid w:val="00EF3DC5"/>
    <w:rsid w:val="00F031E7"/>
    <w:rsid w:val="00F134A6"/>
    <w:rsid w:val="00F27A22"/>
    <w:rsid w:val="00F34567"/>
    <w:rsid w:val="00F45736"/>
    <w:rsid w:val="00F51245"/>
    <w:rsid w:val="00F608BA"/>
    <w:rsid w:val="00F61E8B"/>
    <w:rsid w:val="00F629CF"/>
    <w:rsid w:val="00F73B45"/>
    <w:rsid w:val="00F84CC7"/>
    <w:rsid w:val="00F851DF"/>
    <w:rsid w:val="00F85805"/>
    <w:rsid w:val="00F9261B"/>
    <w:rsid w:val="00F95977"/>
    <w:rsid w:val="00FA465D"/>
    <w:rsid w:val="00FB39AE"/>
    <w:rsid w:val="00FC5188"/>
    <w:rsid w:val="00FE2F09"/>
    <w:rsid w:val="00FE5048"/>
    <w:rsid w:val="00FE7565"/>
    <w:rsid w:val="00FE788F"/>
    <w:rsid w:val="00FF2EA6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D987C-3CE3-4240-9F53-7C4625B2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F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226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245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605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D6D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4F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06A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48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77E"/>
  </w:style>
  <w:style w:type="paragraph" w:styleId="ae">
    <w:name w:val="footer"/>
    <w:basedOn w:val="a"/>
    <w:link w:val="af"/>
    <w:uiPriority w:val="99"/>
    <w:unhideWhenUsed/>
    <w:rsid w:val="0048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77E"/>
  </w:style>
  <w:style w:type="character" w:customStyle="1" w:styleId="2">
    <w:name w:val="Основной текст (2)_"/>
    <w:basedOn w:val="a0"/>
    <w:link w:val="20"/>
    <w:rsid w:val="009C4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C5A"/>
    <w:pPr>
      <w:widowControl w:val="0"/>
      <w:shd w:val="clear" w:color="auto" w:fill="FFFFFF"/>
      <w:spacing w:after="300" w:line="30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2</cp:revision>
  <cp:lastPrinted>2022-10-16T20:30:00Z</cp:lastPrinted>
  <dcterms:created xsi:type="dcterms:W3CDTF">2023-01-12T01:24:00Z</dcterms:created>
  <dcterms:modified xsi:type="dcterms:W3CDTF">2023-01-12T01:24:00Z</dcterms:modified>
</cp:coreProperties>
</file>