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B6282E">
        <w:trPr>
          <w:trHeight w:val="673"/>
        </w:trPr>
        <w:tc>
          <w:tcPr>
            <w:tcW w:w="15575" w:type="dxa"/>
            <w:shd w:val="clear" w:color="auto" w:fill="auto"/>
            <w:vAlign w:val="center"/>
          </w:tcPr>
          <w:p w:rsidR="00D4558C" w:rsidRDefault="00B3431C">
            <w:pPr>
              <w:pStyle w:val="a3"/>
              <w:spacing w:line="229" w:lineRule="auto"/>
              <w:jc w:val="center"/>
            </w:pPr>
            <w:r>
              <w:t xml:space="preserve">Информация о </w:t>
            </w:r>
            <w:r w:rsidR="00281FB0">
              <w:t xml:space="preserve"> длительно </w:t>
            </w:r>
            <w:r w:rsidR="00D4558C">
              <w:t>не заполняемых</w:t>
            </w:r>
            <w:r w:rsidR="00281FB0">
              <w:t xml:space="preserve"> вакансиях</w:t>
            </w:r>
          </w:p>
          <w:p w:rsidR="00B6282E" w:rsidRDefault="00281FB0">
            <w:pPr>
              <w:pStyle w:val="a3"/>
              <w:spacing w:line="229" w:lineRule="auto"/>
              <w:jc w:val="center"/>
            </w:pPr>
            <w:r>
              <w:t xml:space="preserve"> на 01</w:t>
            </w:r>
            <w:r w:rsidR="00B3431C">
              <w:t xml:space="preserve"> </w:t>
            </w:r>
            <w:r w:rsidR="00423393">
              <w:t>апреля</w:t>
            </w:r>
            <w:r w:rsidR="00B3431C">
              <w:t xml:space="preserve"> 202</w:t>
            </w:r>
            <w:r w:rsidR="00A31741">
              <w:t>2</w:t>
            </w:r>
            <w:r w:rsidR="00B3431C">
              <w:t xml:space="preserve"> г.</w:t>
            </w:r>
          </w:p>
          <w:p w:rsidR="00281FB0" w:rsidRDefault="00281FB0">
            <w:pPr>
              <w:pStyle w:val="a3"/>
              <w:spacing w:line="229" w:lineRule="auto"/>
              <w:jc w:val="center"/>
            </w:pPr>
            <w:r>
              <w:t>КГКУ ЦЗН Олюторского района</w:t>
            </w:r>
          </w:p>
        </w:tc>
        <w:tc>
          <w:tcPr>
            <w:tcW w:w="57" w:type="dxa"/>
          </w:tcPr>
          <w:p w:rsidR="00B6282E" w:rsidRDefault="00B6282E"/>
        </w:tc>
      </w:tr>
      <w:tr w:rsidR="00B6282E">
        <w:trPr>
          <w:trHeight w:val="115"/>
        </w:trPr>
        <w:tc>
          <w:tcPr>
            <w:tcW w:w="15575" w:type="dxa"/>
            <w:tcBorders>
              <w:bottom w:val="single" w:sz="5" w:space="0" w:color="000000"/>
            </w:tcBorders>
          </w:tcPr>
          <w:p w:rsidR="00B6282E" w:rsidRDefault="00B6282E"/>
        </w:tc>
        <w:tc>
          <w:tcPr>
            <w:tcW w:w="57" w:type="dxa"/>
          </w:tcPr>
          <w:p w:rsidR="00B6282E" w:rsidRDefault="00B6282E"/>
        </w:tc>
      </w:tr>
    </w:tbl>
    <w:p w:rsidR="00B6282E" w:rsidRDefault="00B6282E"/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991"/>
        <w:gridCol w:w="1984"/>
        <w:gridCol w:w="2127"/>
        <w:gridCol w:w="1134"/>
        <w:gridCol w:w="2976"/>
        <w:gridCol w:w="2540"/>
        <w:gridCol w:w="57"/>
      </w:tblGrid>
      <w:tr w:rsidR="00B6282E" w:rsidTr="00093BF6">
        <w:trPr>
          <w:trHeight w:val="559"/>
          <w:tblHeader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6282E" w:rsidRDefault="00B6282E"/>
        </w:tc>
      </w:tr>
      <w:tr w:rsidR="00B6282E" w:rsidTr="00093BF6">
        <w:trPr>
          <w:trHeight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вездехода, вездеходчик-тракторист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ПО "Камчатоленпром"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стажу.  Обязательно наличие удостоверения на право управления техникой. Умение ориентироваться в тундре.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</w:t>
            </w:r>
            <w:r w:rsidR="00423393">
              <w:rPr>
                <w:rFonts w:ascii="Arial" w:eastAsia="Arial" w:hAnsi="Arial" w:cs="Arial"/>
                <w:color w:val="000000"/>
                <w:spacing w:val="-2"/>
                <w:sz w:val="18"/>
              </w:rPr>
              <w:t>5820</w:t>
            </w:r>
          </w:p>
          <w:p w:rsidR="00B6282E" w:rsidRDefault="00B3431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683031, г Петропавловск-Камчатский, пр-кт Карла Маркса, д. 7, напротив ДК "Пограничник"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8(4152) 252540, 8(4152) 252527, 8(4152) 252531</w:t>
            </w:r>
          </w:p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olenprom@yandex.ru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6282E" w:rsidRDefault="00B6282E"/>
        </w:tc>
      </w:tr>
      <w:tr w:rsidR="00B6282E" w:rsidTr="00093BF6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Оленевод 4 разряда-5 разряда, оленевод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ПО "Камчатоленпром"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готовить пищу, шить и ремонтировать одежду. Умение работать в коллективе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</w:t>
            </w:r>
            <w:r w:rsidR="00423393">
              <w:rPr>
                <w:rFonts w:ascii="Arial" w:eastAsia="Arial" w:hAnsi="Arial" w:cs="Arial"/>
                <w:color w:val="000000"/>
                <w:spacing w:val="-2"/>
                <w:sz w:val="18"/>
              </w:rPr>
              <w:t>5820</w:t>
            </w:r>
          </w:p>
          <w:p w:rsidR="00B6282E" w:rsidRDefault="00B3431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683031, г Петропавловск-Камчатский, пр-кт Карла Маркса, д. 7, напротив ДК "Пограничник"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8(4152) 252540, 8(4152) 252527, 8(4152) 252531</w:t>
            </w:r>
          </w:p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olenprom@yandex.ru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6282E" w:rsidRDefault="00B6282E"/>
        </w:tc>
      </w:tr>
      <w:tr w:rsidR="00B6282E" w:rsidTr="00093BF6">
        <w:trPr>
          <w:trHeight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Оленевод 4 разряда, работница чума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ПО "Камчатоленпром"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готовить пищу, шить и ремонтировать одежду. Умение работать в коллективе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</w:t>
            </w:r>
            <w:r w:rsidR="00423393">
              <w:rPr>
                <w:rFonts w:ascii="Arial" w:eastAsia="Arial" w:hAnsi="Arial" w:cs="Arial"/>
                <w:color w:val="000000"/>
                <w:spacing w:val="-2"/>
                <w:sz w:val="18"/>
              </w:rPr>
              <w:t>5820 до 40000</w:t>
            </w:r>
          </w:p>
          <w:p w:rsidR="00B6282E" w:rsidRDefault="00B3431C" w:rsidP="004233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683031, г Петропавловск-Камчатский, пр-кт Карла Маркса, д. 7, напротив ДК "Пограничник"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8(4152) 252540, 8(4152) 252527, 8(4152) 252531</w:t>
            </w:r>
          </w:p>
          <w:p w:rsidR="00B6282E" w:rsidRDefault="00B3431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olenprom@yandex.ru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6282E" w:rsidRDefault="00B6282E"/>
        </w:tc>
      </w:tr>
      <w:tr w:rsidR="00952739" w:rsidTr="00093BF6">
        <w:trPr>
          <w:trHeight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Default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19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Default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"Тиличикская средняя школа"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Pr="00952739" w:rsidRDefault="00952739" w:rsidP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умение шить на швейной машинке</w:t>
            </w:r>
          </w:p>
          <w:p w:rsidR="00952739" w:rsidRDefault="00952739" w:rsidP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медицинской комиссии, медицинская книжка, справки об </w:t>
            </w: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отсутствии судимости и административного наказания за употребление наркотических веществ;  справка о прохождении психиатрического освидетельствования,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удоствоверение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/сертификат о прохождении курсов по оказанию первой медицинской помощи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739" w:rsidRPr="00952739" w:rsidRDefault="00952739" w:rsidP="009527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52739" w:rsidRDefault="00952739" w:rsidP="009527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Pr="00952739" w:rsidRDefault="00952739" w:rsidP="009527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29000</w:t>
            </w:r>
          </w:p>
          <w:p w:rsidR="00952739" w:rsidRDefault="00952739" w:rsidP="009527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33000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Default="00952739" w:rsidP="00E010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688800, р-н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Олюторский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Тиличики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Молодежная, д. 9</w:t>
            </w:r>
          </w:p>
        </w:tc>
        <w:tc>
          <w:tcPr>
            <w:tcW w:w="25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Pr="00952739" w:rsidRDefault="00952739" w:rsidP="00E010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8(41544) 52730</w:t>
            </w:r>
          </w:p>
          <w:p w:rsidR="00952739" w:rsidRDefault="00952739" w:rsidP="00E010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tilichiki-det-sad@yandex.ru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52739" w:rsidRDefault="00952739"/>
        </w:tc>
      </w:tr>
      <w:tr w:rsidR="00952739" w:rsidTr="00093BF6">
        <w:trPr>
          <w:trHeight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19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25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57" w:type="dxa"/>
            <w:tcBorders>
              <w:left w:val="single" w:sz="5" w:space="0" w:color="000000"/>
            </w:tcBorders>
          </w:tcPr>
          <w:p w:rsidR="00952739" w:rsidRDefault="00952739"/>
        </w:tc>
      </w:tr>
      <w:tr w:rsidR="00952739" w:rsidTr="00093BF6">
        <w:trPr>
          <w:trHeight w:val="21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Default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9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Default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"Тиличикская средняя школа"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Default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 работы; наличие медицинской комиссии, медицинская книжка, справки об отсутствии судимости и административного наказания за употребление наркотических веществ;  справка о прохождении психиатрического освидетельствования, удостоверение/сертификат о прохождении курсов по оказанию первой медицинской помощ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739" w:rsidRDefault="009527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Pr="00952739" w:rsidRDefault="00952739" w:rsidP="009527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29000</w:t>
            </w:r>
          </w:p>
          <w:p w:rsidR="00952739" w:rsidRDefault="00952739" w:rsidP="009527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33000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Default="009527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688800, р-н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Олюторский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Тиличики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Молодежная, д. 9</w:t>
            </w:r>
          </w:p>
        </w:tc>
        <w:tc>
          <w:tcPr>
            <w:tcW w:w="25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52739" w:rsidRPr="00952739" w:rsidRDefault="00952739" w:rsidP="009527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>8(41544) 52730</w:t>
            </w:r>
          </w:p>
          <w:p w:rsidR="00952739" w:rsidRDefault="00952739" w:rsidP="009527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95273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tilichiki-det-sad@yandex.ru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52739" w:rsidRDefault="00952739"/>
        </w:tc>
      </w:tr>
      <w:tr w:rsidR="00952739" w:rsidTr="00093BF6">
        <w:trPr>
          <w:trHeight w:val="216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19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29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25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739" w:rsidRDefault="00952739"/>
        </w:tc>
        <w:tc>
          <w:tcPr>
            <w:tcW w:w="57" w:type="dxa"/>
            <w:tcBorders>
              <w:left w:val="single" w:sz="5" w:space="0" w:color="000000"/>
            </w:tcBorders>
          </w:tcPr>
          <w:p w:rsidR="00952739" w:rsidRDefault="00952739"/>
        </w:tc>
      </w:tr>
    </w:tbl>
    <w:p w:rsidR="00EC75AB" w:rsidRDefault="00EC75AB"/>
    <w:p w:rsidR="00281FB0" w:rsidRDefault="00281FB0"/>
    <w:p w:rsidR="00281FB0" w:rsidRDefault="00281FB0"/>
    <w:p w:rsidR="00281FB0" w:rsidRDefault="00281FB0">
      <w:bookmarkStart w:id="0" w:name="_GoBack"/>
      <w:bookmarkEnd w:id="0"/>
    </w:p>
    <w:sectPr w:rsidR="00281FB0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24" w:rsidRDefault="00317F24">
      <w:r>
        <w:separator/>
      </w:r>
    </w:p>
  </w:endnote>
  <w:endnote w:type="continuationSeparator" w:id="0">
    <w:p w:rsidR="00317F24" w:rsidRDefault="0031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2E" w:rsidRDefault="00B3431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24" w:rsidRDefault="00317F24">
      <w:r>
        <w:separator/>
      </w:r>
    </w:p>
  </w:footnote>
  <w:footnote w:type="continuationSeparator" w:id="0">
    <w:p w:rsidR="00317F24" w:rsidRDefault="0031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2E" w:rsidRDefault="00B3431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E"/>
    <w:rsid w:val="00093BF6"/>
    <w:rsid w:val="00281FB0"/>
    <w:rsid w:val="00317F24"/>
    <w:rsid w:val="00423393"/>
    <w:rsid w:val="004971F5"/>
    <w:rsid w:val="00952739"/>
    <w:rsid w:val="00A31741"/>
    <w:rsid w:val="00B3431C"/>
    <w:rsid w:val="00B6282E"/>
    <w:rsid w:val="00D4558C"/>
    <w:rsid w:val="00E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C7BF-7559-4EA0-9F46-2408F71B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Вилкова Татьяна Юрьевна</dc:creator>
  <cp:keywords/>
  <dc:description/>
  <cp:lastModifiedBy>Вилкова Татьяна Юрьевна</cp:lastModifiedBy>
  <cp:revision>2</cp:revision>
  <dcterms:created xsi:type="dcterms:W3CDTF">2022-04-04T21:42:00Z</dcterms:created>
  <dcterms:modified xsi:type="dcterms:W3CDTF">2022-04-04T21:42:00Z</dcterms:modified>
</cp:coreProperties>
</file>