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DD" w:rsidRPr="00631212" w:rsidRDefault="00A037DD" w:rsidP="00A0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212">
        <w:rPr>
          <w:rFonts w:ascii="Times New Roman" w:hAnsi="Times New Roman" w:cs="Times New Roman"/>
          <w:sz w:val="24"/>
          <w:szCs w:val="24"/>
        </w:rPr>
        <w:t>Аналитический обзор</w:t>
      </w:r>
    </w:p>
    <w:p w:rsidR="00BE37C5" w:rsidRPr="00631212" w:rsidRDefault="00A037DD" w:rsidP="00A0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212">
        <w:rPr>
          <w:rFonts w:ascii="Times New Roman" w:hAnsi="Times New Roman" w:cs="Times New Roman"/>
          <w:sz w:val="24"/>
          <w:szCs w:val="24"/>
        </w:rPr>
        <w:t>случаев производственного травматизма с тяжелыми последствиями,</w:t>
      </w:r>
    </w:p>
    <w:p w:rsidR="00A037DD" w:rsidRPr="00631212" w:rsidRDefault="00400C86" w:rsidP="00A0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212">
        <w:rPr>
          <w:rFonts w:ascii="Times New Roman" w:hAnsi="Times New Roman" w:cs="Times New Roman"/>
          <w:sz w:val="24"/>
          <w:szCs w:val="24"/>
        </w:rPr>
        <w:t xml:space="preserve"> </w:t>
      </w:r>
      <w:r w:rsidR="00F8731A">
        <w:rPr>
          <w:rFonts w:ascii="Times New Roman" w:hAnsi="Times New Roman" w:cs="Times New Roman"/>
          <w:sz w:val="24"/>
          <w:szCs w:val="24"/>
        </w:rPr>
        <w:t>(по состоянию на 29</w:t>
      </w:r>
      <w:r w:rsidR="00A037DD" w:rsidRPr="00631212">
        <w:rPr>
          <w:rFonts w:ascii="Times New Roman" w:hAnsi="Times New Roman" w:cs="Times New Roman"/>
          <w:sz w:val="24"/>
          <w:szCs w:val="24"/>
        </w:rPr>
        <w:t>.12.2021)</w:t>
      </w:r>
      <w:bookmarkStart w:id="0" w:name="_GoBack"/>
      <w:bookmarkEnd w:id="0"/>
    </w:p>
    <w:p w:rsidR="00A037DD" w:rsidRPr="001406FE" w:rsidRDefault="00A037DD" w:rsidP="00A037D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728"/>
        <w:gridCol w:w="2298"/>
        <w:gridCol w:w="2923"/>
        <w:gridCol w:w="4111"/>
        <w:gridCol w:w="3047"/>
        <w:gridCol w:w="23"/>
        <w:gridCol w:w="2191"/>
        <w:gridCol w:w="52"/>
      </w:tblGrid>
      <w:tr w:rsidR="00A037DD" w:rsidTr="00631212">
        <w:trPr>
          <w:tblHeader/>
        </w:trPr>
        <w:tc>
          <w:tcPr>
            <w:tcW w:w="728" w:type="dxa"/>
            <w:shd w:val="clear" w:color="auto" w:fill="auto"/>
            <w:vAlign w:val="center"/>
          </w:tcPr>
          <w:p w:rsidR="00A037DD" w:rsidRPr="001406FE" w:rsidRDefault="00A037DD" w:rsidP="008A0393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№</w:t>
            </w:r>
          </w:p>
          <w:p w:rsidR="00A037DD" w:rsidRPr="001406FE" w:rsidRDefault="00A037DD" w:rsidP="008A0393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Организация</w:t>
            </w:r>
          </w:p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и данные о пострадавшем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Краткая информация о дате</w:t>
            </w:r>
          </w:p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несчастного случая и</w:t>
            </w:r>
          </w:p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 xml:space="preserve"> последствиях</w:t>
            </w:r>
          </w:p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Краткие Обстоятельства</w:t>
            </w:r>
          </w:p>
          <w:p w:rsidR="00A037DD" w:rsidRPr="00400C86" w:rsidRDefault="00A037DD" w:rsidP="008A0393">
            <w:pPr>
              <w:jc w:val="center"/>
              <w:rPr>
                <w:b/>
                <w:szCs w:val="24"/>
              </w:rPr>
            </w:pPr>
            <w:r w:rsidRPr="00400C86">
              <w:rPr>
                <w:b/>
                <w:szCs w:val="24"/>
              </w:rPr>
              <w:t>несчастного случая (НС)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:rsidR="00A037DD" w:rsidRDefault="00A037DD" w:rsidP="008A0393">
            <w:pPr>
              <w:jc w:val="center"/>
              <w:rPr>
                <w:b/>
                <w:szCs w:val="24"/>
              </w:rPr>
            </w:pPr>
            <w:r w:rsidRPr="001406FE">
              <w:rPr>
                <w:b/>
                <w:szCs w:val="24"/>
              </w:rPr>
              <w:t>Основная причина</w:t>
            </w:r>
            <w:r>
              <w:rPr>
                <w:b/>
                <w:szCs w:val="24"/>
              </w:rPr>
              <w:t xml:space="preserve"> НС</w:t>
            </w:r>
          </w:p>
          <w:p w:rsidR="00A037DD" w:rsidRPr="009366FD" w:rsidRDefault="00A037DD" w:rsidP="008A0393">
            <w:pPr>
              <w:jc w:val="center"/>
              <w:rPr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400C86" w:rsidRDefault="00631212" w:rsidP="008A039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Сфера</w:t>
            </w:r>
          </w:p>
          <w:p w:rsidR="00A037DD" w:rsidRPr="001406FE" w:rsidRDefault="00631212" w:rsidP="008A039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деятельности</w:t>
            </w:r>
          </w:p>
        </w:tc>
      </w:tr>
      <w:tr w:rsidR="00A037DD" w:rsidTr="00400C86">
        <w:trPr>
          <w:gridAfter w:val="1"/>
          <w:wAfter w:w="52" w:type="dxa"/>
        </w:trPr>
        <w:tc>
          <w:tcPr>
            <w:tcW w:w="15321" w:type="dxa"/>
            <w:gridSpan w:val="7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6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7DD" w:rsidTr="00631212">
        <w:trPr>
          <w:gridAfter w:val="1"/>
          <w:wAfter w:w="52" w:type="dxa"/>
          <w:trHeight w:val="929"/>
        </w:trPr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ЗАО «Тревожное зарево»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631212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Пострадавшие:</w:t>
            </w:r>
          </w:p>
          <w:p w:rsidR="00631212" w:rsidRPr="00400C86" w:rsidRDefault="00631212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два проходчика 5 разряда</w:t>
            </w:r>
          </w:p>
          <w:p w:rsidR="00A037DD" w:rsidRPr="00400C86" w:rsidRDefault="00A037DD" w:rsidP="0063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b/>
                <w:sz w:val="24"/>
                <w:szCs w:val="24"/>
              </w:rPr>
              <w:t>06.01.2021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b/>
                <w:sz w:val="24"/>
                <w:szCs w:val="24"/>
              </w:rPr>
              <w:t>2- погибших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(множественные травмы не совместимые с жизнью)</w:t>
            </w:r>
          </w:p>
          <w:p w:rsidR="00A037DD" w:rsidRPr="00400C86" w:rsidRDefault="00A037DD" w:rsidP="00631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произошел в 12 часов 20 мин, на подземном Руднике на сопряжении двух горных выработок. Во время монтажа на кровлю системы вентиляции кровля обрушилась на работников.</w:t>
            </w:r>
          </w:p>
        </w:tc>
        <w:tc>
          <w:tcPr>
            <w:tcW w:w="3047" w:type="dxa"/>
            <w:shd w:val="clear" w:color="auto" w:fill="auto"/>
          </w:tcPr>
          <w:p w:rsidR="00A037DD" w:rsidRPr="0009353C" w:rsidRDefault="00A037DD" w:rsidP="008A0393">
            <w:pPr>
              <w:rPr>
                <w:rFonts w:ascii="Times New Roman" w:hAnsi="Times New Roman" w:cs="Times New Roman"/>
              </w:rPr>
            </w:pPr>
          </w:p>
          <w:p w:rsidR="00A037DD" w:rsidRPr="0009353C" w:rsidRDefault="00F8731A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37DD" w:rsidRPr="0009353C">
              <w:rPr>
                <w:rFonts w:ascii="Times New Roman" w:hAnsi="Times New Roman" w:cs="Times New Roman"/>
                <w:sz w:val="24"/>
                <w:szCs w:val="24"/>
              </w:rPr>
              <w:t xml:space="preserve">еудовлетворительная организация производства работ 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44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44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 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37DD" w:rsidTr="00631212">
        <w:trPr>
          <w:gridAfter w:val="1"/>
          <w:wAfter w:w="52" w:type="dxa"/>
          <w:trHeight w:val="929"/>
        </w:trPr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Оптимус</w:t>
            </w:r>
            <w:proofErr w:type="spellEnd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D316AC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Пострадавшие:</w:t>
            </w:r>
          </w:p>
          <w:p w:rsidR="00A037DD" w:rsidRPr="00400C86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водителя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A037DD" w:rsidP="00631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b/>
                <w:sz w:val="24"/>
                <w:szCs w:val="24"/>
              </w:rPr>
              <w:t>03.03.2021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A037DD" w:rsidP="006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Смерь </w:t>
            </w:r>
            <w:r w:rsidR="00631212"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пострадавших 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631212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</w:t>
            </w:r>
            <w:r w:rsidR="008D5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7DD" w:rsidRPr="00400C86">
              <w:rPr>
                <w:rFonts w:ascii="Times New Roman" w:hAnsi="Times New Roman" w:cs="Times New Roman"/>
                <w:sz w:val="24"/>
                <w:szCs w:val="24"/>
              </w:rPr>
              <w:t>роизошел в следствии ДТП с водителем рейсового автобуса № 218 в районе села Южные Коряки.</w:t>
            </w:r>
          </w:p>
        </w:tc>
        <w:tc>
          <w:tcPr>
            <w:tcW w:w="3047" w:type="dxa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 водителем автобуса ООО «Городской парк»</w:t>
            </w:r>
          </w:p>
          <w:p w:rsidR="00D316AC" w:rsidRPr="0009353C" w:rsidRDefault="00D316AC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A037DD" w:rsidRPr="00E25844" w:rsidRDefault="00400C86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пассажирского</w:t>
            </w:r>
            <w:r w:rsidR="00A037DD" w:rsidRPr="00E2584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037DD" w:rsidTr="00631212">
        <w:trPr>
          <w:gridAfter w:val="1"/>
          <w:wAfter w:w="52" w:type="dxa"/>
          <w:trHeight w:val="929"/>
        </w:trPr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Камчасткое</w:t>
            </w:r>
            <w:proofErr w:type="spellEnd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авиационное предприятие</w:t>
            </w:r>
          </w:p>
          <w:p w:rsidR="00ED35E0" w:rsidRPr="00400C86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Пострадавшие:</w:t>
            </w: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членов экипажа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b/>
                <w:sz w:val="24"/>
                <w:szCs w:val="24"/>
              </w:rPr>
              <w:t>06.07.2021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780F91" w:rsidP="0078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Причины смерти устанавли</w:t>
            </w:r>
            <w:r w:rsidR="00A037DD" w:rsidRPr="00400C86">
              <w:rPr>
                <w:rFonts w:ascii="Times New Roman" w:hAnsi="Times New Roman" w:cs="Times New Roman"/>
                <w:sz w:val="24"/>
                <w:szCs w:val="24"/>
              </w:rPr>
              <w:t>ваются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D5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произошел в результате крушения</w:t>
            </w:r>
            <w:r w:rsidR="008D52BB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самолёта АН-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3047" w:type="dxa"/>
            <w:shd w:val="clear" w:color="auto" w:fill="auto"/>
          </w:tcPr>
          <w:p w:rsidR="00A037DD" w:rsidRPr="00F8731A" w:rsidRDefault="00F8731A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37DD" w:rsidRPr="00F8731A">
              <w:rPr>
                <w:rFonts w:ascii="Times New Roman" w:hAnsi="Times New Roman" w:cs="Times New Roman"/>
                <w:sz w:val="24"/>
                <w:szCs w:val="24"/>
              </w:rPr>
              <w:t>станавливается в ходе уголовного дела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44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</w:tr>
      <w:tr w:rsidR="00A037DD" w:rsidTr="00631212">
        <w:trPr>
          <w:gridAfter w:val="1"/>
          <w:wAfter w:w="52" w:type="dxa"/>
          <w:trHeight w:val="929"/>
        </w:trPr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АК «Витязь-</w:t>
            </w: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</w:t>
            </w:r>
            <w:proofErr w:type="spellEnd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35E0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5E0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Пострадавшие:</w:t>
            </w:r>
          </w:p>
          <w:p w:rsidR="00ED35E0" w:rsidRPr="00400C86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члена экипажа</w:t>
            </w:r>
          </w:p>
          <w:p w:rsidR="00A037DD" w:rsidRPr="00400C86" w:rsidRDefault="00A037DD" w:rsidP="008A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ED35E0">
            <w:pPr>
              <w:tabs>
                <w:tab w:val="left" w:pos="465"/>
                <w:tab w:val="center" w:pos="10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12.08.2021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E0" w:rsidRDefault="00ED35E0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E0">
              <w:rPr>
                <w:rFonts w:ascii="Times New Roman" w:hAnsi="Times New Roman" w:cs="Times New Roman"/>
                <w:sz w:val="24"/>
                <w:szCs w:val="24"/>
              </w:rPr>
              <w:t>Смерь одного из пострадавших</w:t>
            </w:r>
          </w:p>
          <w:p w:rsidR="00ED35E0" w:rsidRDefault="00ED35E0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Причины травм устанавливаются</w:t>
            </w:r>
          </w:p>
          <w:p w:rsidR="00400C86" w:rsidRPr="00400C86" w:rsidRDefault="00400C86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Нестрастный случай произошел в результате крушения вертолёта МИ-8 в акватории Курильского озера.</w:t>
            </w:r>
          </w:p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A037DD" w:rsidRPr="00F8731A" w:rsidRDefault="00F8731A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37DD" w:rsidRPr="00F8731A">
              <w:rPr>
                <w:rFonts w:ascii="Times New Roman" w:hAnsi="Times New Roman" w:cs="Times New Roman"/>
                <w:sz w:val="24"/>
                <w:szCs w:val="24"/>
              </w:rPr>
              <w:t>станавливается в ходе уголовного дела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A037DD" w:rsidRPr="00E25844" w:rsidRDefault="00400C86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</w:tr>
      <w:tr w:rsidR="00A037DD" w:rsidTr="00631212">
        <w:trPr>
          <w:gridAfter w:val="1"/>
          <w:wAfter w:w="52" w:type="dxa"/>
        </w:trPr>
        <w:tc>
          <w:tcPr>
            <w:tcW w:w="15321" w:type="dxa"/>
            <w:gridSpan w:val="7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C86">
              <w:rPr>
                <w:rFonts w:ascii="Times New Roman" w:hAnsi="Times New Roman" w:cs="Times New Roman"/>
                <w:b/>
              </w:rPr>
              <w:t>ОДИНОЧНЫЕ СО СМЕРТЕЛЬНЫМ ИСХОДОМ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Метскай</w:t>
            </w:r>
            <w:proofErr w:type="spellEnd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37DD" w:rsidRPr="00400C86" w:rsidRDefault="00A037DD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Пострадавший-</w:t>
            </w:r>
          </w:p>
          <w:p w:rsidR="00A037DD" w:rsidRPr="00400C86" w:rsidRDefault="00780F91" w:rsidP="0078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A037DD" w:rsidRPr="00400C86" w:rsidRDefault="00A037DD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A037DD" w:rsidRPr="00400C86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780F91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D7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Пострадавший погиб в следствие убийства по причинам личной неприязни знакомого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D7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09353C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противоправные действия иных лиц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64045B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 и других морепродуктов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Хорс</w:t>
            </w:r>
            <w:proofErr w:type="spellEnd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5E0" w:rsidRDefault="00ED35E0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</w:t>
            </w: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37DD" w:rsidRPr="00400C86" w:rsidRDefault="00A037DD" w:rsidP="00780F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Пострадавший погиб</w:t>
            </w:r>
            <w:r w:rsidR="00780F91"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в следствие падения на него 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с крыши здания снежно-ледяной массы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прочие причины/сл</w:t>
            </w:r>
            <w:r w:rsidR="00F8731A">
              <w:rPr>
                <w:rFonts w:ascii="Times New Roman" w:hAnsi="Times New Roman" w:cs="Times New Roman"/>
                <w:sz w:val="24"/>
                <w:szCs w:val="24"/>
              </w:rPr>
              <w:t>ожные метеорологические условия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5B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«АКРОС»</w:t>
            </w:r>
          </w:p>
          <w:p w:rsidR="00A037DD" w:rsidRPr="00400C86" w:rsidRDefault="00A037DD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Default="00ED35E0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</w:t>
            </w:r>
          </w:p>
          <w:p w:rsidR="00ED35E0" w:rsidRPr="00400C86" w:rsidRDefault="00ED35E0" w:rsidP="00D733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78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37DD"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добычи</w:t>
            </w:r>
          </w:p>
          <w:p w:rsidR="00A037DD" w:rsidRPr="00400C86" w:rsidRDefault="00A037DD" w:rsidP="00D733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A037DD" w:rsidP="00D733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11.04.2021</w:t>
            </w:r>
          </w:p>
          <w:p w:rsidR="00A037DD" w:rsidRPr="00400C86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  <w:p w:rsidR="00A037DD" w:rsidRPr="00400C86" w:rsidRDefault="00780F91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37DD" w:rsidRPr="00400C86">
              <w:rPr>
                <w:rFonts w:ascii="Times New Roman" w:hAnsi="Times New Roman" w:cs="Times New Roman"/>
                <w:sz w:val="24"/>
                <w:szCs w:val="24"/>
              </w:rPr>
              <w:t>Утопление (асфиксия)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D7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произошел в море на СРТМ «Виктория 1».</w:t>
            </w:r>
          </w:p>
          <w:p w:rsidR="00A037DD" w:rsidRPr="00400C86" w:rsidRDefault="00A037DD" w:rsidP="00D73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был затянут тралом в море в результате обрыва вытяжного стропа </w:t>
            </w:r>
            <w:r w:rsidR="00780F91" w:rsidRPr="00400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джильсона</w:t>
            </w:r>
            <w:proofErr w:type="spellEnd"/>
            <w:r w:rsidR="00780F91" w:rsidRPr="00400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выполнял в этот момент операции с 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780F91"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тралом.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09353C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несовершенство технологического процесса, не позволяющее исключить ручной труд с тралом 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09353C" w:rsidRDefault="00A037DD" w:rsidP="00D7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A037DD" w:rsidRPr="0085364E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Камчатцемент</w:t>
            </w:r>
            <w:proofErr w:type="spellEnd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F91" w:rsidRPr="00400C86">
              <w:rPr>
                <w:rFonts w:ascii="Times New Roman" w:hAnsi="Times New Roman" w:cs="Times New Roman"/>
                <w:sz w:val="24"/>
                <w:szCs w:val="24"/>
              </w:rPr>
              <w:t>Пострадавший</w:t>
            </w:r>
          </w:p>
          <w:p w:rsidR="00ED35E0" w:rsidRPr="00400C86" w:rsidRDefault="00ED35E0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780F91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37DD" w:rsidRPr="00400C86">
              <w:rPr>
                <w:rFonts w:ascii="Times New Roman" w:hAnsi="Times New Roman" w:cs="Times New Roman"/>
                <w:sz w:val="24"/>
                <w:szCs w:val="24"/>
              </w:rPr>
              <w:t>машинист мельницы</w:t>
            </w: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26.04.2021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sz w:val="24"/>
                <w:szCs w:val="24"/>
                <w:lang w:eastAsia="ru-RU" w:bidi="ru-RU"/>
              </w:rPr>
            </w:pPr>
            <w:r w:rsidRPr="00400C86">
              <w:rPr>
                <w:sz w:val="24"/>
                <w:szCs w:val="24"/>
                <w:lang w:eastAsia="ru-RU" w:bidi="ru-RU"/>
              </w:rPr>
              <w:t xml:space="preserve">При проведении загрузки помольных тел в печку (бункер) мельницы одежду пострадавшего намотало на шкив электропривода погрузочного бункера 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им. В.И. Ленина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-</w:t>
            </w:r>
          </w:p>
          <w:p w:rsidR="00A037DD" w:rsidRPr="00400C86" w:rsidRDefault="00A037DD" w:rsidP="00ED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добычи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произошел на СТР «Святогор». При выборе крабового порядка получил удар от 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хребрины</w:t>
            </w:r>
            <w:proofErr w:type="spellEnd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при команде «вира»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пос. Палана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91" w:rsidRPr="00400C86" w:rsidRDefault="00780F91" w:rsidP="0078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Пострадавший- </w:t>
            </w: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</w:t>
            </w:r>
            <w:r w:rsidR="008D52BB">
              <w:rPr>
                <w:rFonts w:ascii="Times New Roman" w:hAnsi="Times New Roman" w:cs="Times New Roman"/>
                <w:sz w:val="24"/>
                <w:szCs w:val="24"/>
              </w:rPr>
              <w:t>изошел в результате крушения АН-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26 в 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Камчатского края. Пострадавшая возвращалась из командировки.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F8731A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Устанавливается в ходе уголовного дела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Происшествие на авиационном транспорте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-</w:t>
            </w: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A037DD" w:rsidRPr="00400C86" w:rsidRDefault="00A037DD" w:rsidP="008A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произошел в результате крушения АН 26 в 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Камчатского края.</w:t>
            </w:r>
            <w:r w:rsidRPr="00400C86">
              <w:t xml:space="preserve"> 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Пострадавшая возвращалась из командировки.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F8731A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Устанавливается в ходе уголовного дела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Происшествие на авиационном транспорте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«Терминал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Запад»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-</w:t>
            </w:r>
          </w:p>
          <w:p w:rsidR="00A037DD" w:rsidRPr="00400C86" w:rsidRDefault="00780F91" w:rsidP="00ED3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</w:t>
            </w: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Несчастный случай произошел в результате крушения АН 26 в </w:t>
            </w:r>
            <w:proofErr w:type="spellStart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Тигильском</w:t>
            </w:r>
            <w:proofErr w:type="spellEnd"/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Камчатского края. Пострадавший был в командировке.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F8731A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A">
              <w:rPr>
                <w:rFonts w:ascii="Times New Roman" w:hAnsi="Times New Roman" w:cs="Times New Roman"/>
                <w:sz w:val="24"/>
                <w:szCs w:val="24"/>
              </w:rPr>
              <w:t>Устанавливается в ходе уголовного дела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44">
              <w:rPr>
                <w:rFonts w:ascii="Times New Roman" w:hAnsi="Times New Roman" w:cs="Times New Roman"/>
                <w:sz w:val="24"/>
                <w:szCs w:val="24"/>
              </w:rPr>
              <w:t>Происшествие на авиационном транспорте</w:t>
            </w:r>
          </w:p>
        </w:tc>
      </w:tr>
      <w:tr w:rsidR="00A037DD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«Аметистовое»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780F91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-</w:t>
            </w: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7DD" w:rsidRPr="00400C86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погрузчика, занятый по</w:t>
            </w:r>
            <w:r w:rsidR="00780F91"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грузкой </w:t>
            </w:r>
            <w:r w:rsidR="00780F91" w:rsidRPr="0040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горной массы, 7 разряда</w:t>
            </w:r>
          </w:p>
          <w:p w:rsidR="00A037DD" w:rsidRPr="00400C86" w:rsidRDefault="00A037DD" w:rsidP="008A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400C86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13.09.2021</w:t>
            </w: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F91" w:rsidRPr="00400C86" w:rsidRDefault="00780F91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Гибель пострадавшего</w:t>
            </w:r>
          </w:p>
        </w:tc>
        <w:tc>
          <w:tcPr>
            <w:tcW w:w="4111" w:type="dxa"/>
            <w:shd w:val="clear" w:color="auto" w:fill="auto"/>
          </w:tcPr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произошел</w:t>
            </w:r>
            <w:r w:rsidRPr="00400C86">
              <w:t xml:space="preserve"> 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>на блоке ВП 225-30 открытого карьера «Южный 2» при осуществлении работ по погрузке горной массы.</w:t>
            </w:r>
          </w:p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86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вышел из машины при этом находится на почве между ковшом и переднем левым колесом погрузчика, вследствие чего </w:t>
            </w:r>
            <w:r w:rsidRPr="0040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погрузчик САТ 990GH, гос. № 17-42ОО совершил наезд на него переднем левым и задним левым колесами погрузчика. </w:t>
            </w:r>
          </w:p>
          <w:p w:rsidR="00A037DD" w:rsidRPr="00400C86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6778D7" w:rsidRDefault="00F8731A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37DD" w:rsidRPr="006778D7">
              <w:rPr>
                <w:rFonts w:ascii="Times New Roman" w:hAnsi="Times New Roman" w:cs="Times New Roman"/>
                <w:sz w:val="24"/>
                <w:szCs w:val="24"/>
              </w:rPr>
              <w:t>арушение требований безопасности при эксплуатации транспортных средств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6778D7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7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D7">
              <w:rPr>
                <w:rFonts w:ascii="Times New Roman" w:hAnsi="Times New Roman" w:cs="Times New Roman"/>
                <w:sz w:val="24"/>
                <w:szCs w:val="24"/>
              </w:rPr>
              <w:t>полезных ископаемых</w:t>
            </w:r>
          </w:p>
        </w:tc>
      </w:tr>
      <w:tr w:rsidR="00F8731A" w:rsidTr="00631212">
        <w:tc>
          <w:tcPr>
            <w:tcW w:w="72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Росрыбфлот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731A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31A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 -</w:t>
            </w:r>
          </w:p>
          <w:p w:rsidR="00F8731A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31A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</w:p>
          <w:p w:rsidR="00F8731A" w:rsidRPr="003E42B0" w:rsidRDefault="00F8731A" w:rsidP="00F87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смерти не установлена</w:t>
            </w:r>
          </w:p>
        </w:tc>
        <w:tc>
          <w:tcPr>
            <w:tcW w:w="4111" w:type="dxa"/>
            <w:shd w:val="clear" w:color="auto" w:fill="auto"/>
          </w:tcPr>
          <w:p w:rsidR="00F8731A" w:rsidRDefault="00F8731A" w:rsidP="00F8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Несчастный случай произошел на СРТМ «Геркулес» вовремя стоянки у причала.</w:t>
            </w:r>
          </w:p>
          <w:p w:rsidR="00F8731A" w:rsidRDefault="00F8731A" w:rsidP="00F8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работ на палубе работник без видимых причин упал на ровной поверхности.</w:t>
            </w:r>
          </w:p>
          <w:p w:rsidR="00F8731A" w:rsidRDefault="00F8731A" w:rsidP="00F8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1A" w:rsidRDefault="00F8731A" w:rsidP="00F8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F8731A" w:rsidRPr="0009353C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8731A" w:rsidRPr="0009353C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F8731A" w:rsidRPr="0009353C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</w:p>
        </w:tc>
      </w:tr>
      <w:tr w:rsidR="00A037DD" w:rsidTr="00631212">
        <w:trPr>
          <w:gridAfter w:val="1"/>
          <w:wAfter w:w="52" w:type="dxa"/>
        </w:trPr>
        <w:tc>
          <w:tcPr>
            <w:tcW w:w="15321" w:type="dxa"/>
            <w:gridSpan w:val="7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2B0">
              <w:rPr>
                <w:rFonts w:ascii="Times New Roman" w:hAnsi="Times New Roman" w:cs="Times New Roman"/>
                <w:b/>
              </w:rPr>
              <w:t>ОДИНОЧНЫЕ С ТЯЖЕЛЫМ ИСХОДОМ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CD75E1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АО «Аметистовое»</w:t>
            </w:r>
          </w:p>
          <w:p w:rsidR="00A037DD" w:rsidRPr="003E42B0" w:rsidRDefault="00A037DD" w:rsidP="008A039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037DD" w:rsidRPr="00780F91" w:rsidRDefault="00A037DD" w:rsidP="008A0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Пострадавший: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B0">
              <w:t xml:space="preserve"> 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механик по буровым, горным работам</w:t>
            </w:r>
          </w:p>
          <w:p w:rsidR="00A037DD" w:rsidRPr="003E42B0" w:rsidRDefault="00A037DD" w:rsidP="008A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(ЗЧМТ)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Пострадавший упал с буровой установки во время выполнения её ремонта (падение с высоты)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полезных ископаемых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ЗАО НПК «</w:t>
            </w:r>
            <w:proofErr w:type="spellStart"/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Геотехнология</w:t>
            </w:r>
            <w:proofErr w:type="spellEnd"/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3E42B0" w:rsidRDefault="00ED35E0" w:rsidP="0066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Пострадавший -</w:t>
            </w:r>
          </w:p>
          <w:p w:rsidR="00A037DD" w:rsidRPr="003E42B0" w:rsidRDefault="00661A3B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7DD" w:rsidRPr="003E42B0">
              <w:rPr>
                <w:rFonts w:ascii="Times New Roman" w:hAnsi="Times New Roman" w:cs="Times New Roman"/>
                <w:sz w:val="24"/>
                <w:szCs w:val="24"/>
              </w:rPr>
              <w:t>одитель грузового автомобиля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(травма ноги)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661A3B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A037DD"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 при выходе из кабины автомашины УРАЛ спрыгнул с верхней подножки автомашины с высоты около 0.95 см в результате чего получил травму ноги.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работником трудового распорядка и дисциплины труда, выразившиеся в нарушении требований безопасности при спуске из кабины автомобиля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полезных ископаемых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sz w:val="24"/>
                <w:szCs w:val="24"/>
              </w:rPr>
              <w:t>«Автобаза при аппарате губернатора и правительства Камчатского края»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661A3B" w:rsidRDefault="00A037DD" w:rsidP="00661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sz w:val="24"/>
                <w:szCs w:val="24"/>
              </w:rPr>
              <w:t>Пострадав</w:t>
            </w:r>
            <w:r w:rsidR="00661A3B" w:rsidRPr="00661A3B">
              <w:rPr>
                <w:rFonts w:ascii="Times New Roman" w:hAnsi="Times New Roman" w:cs="Times New Roman"/>
                <w:sz w:val="24"/>
                <w:szCs w:val="24"/>
              </w:rPr>
              <w:t>ший:</w:t>
            </w:r>
          </w:p>
          <w:p w:rsidR="00A037DD" w:rsidRPr="003E42B0" w:rsidRDefault="00661A3B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37DD" w:rsidRPr="003E42B0">
              <w:rPr>
                <w:rFonts w:ascii="Times New Roman" w:hAnsi="Times New Roman" w:cs="Times New Roman"/>
                <w:sz w:val="24"/>
                <w:szCs w:val="24"/>
              </w:rPr>
              <w:t>одитель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(травма глаза)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66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В результате дорожно-транспортного происшествия водитель получил тяжелую травму глаза.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F8731A" w:rsidRDefault="00F8731A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 им. В.И. Ленина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</w:t>
            </w:r>
            <w:r w:rsidR="00ED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разнорабочий</w:t>
            </w: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(ЗЧМТ)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66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падения блок-формы из рук </w:t>
            </w:r>
            <w:r w:rsidR="00661A3B">
              <w:rPr>
                <w:rFonts w:ascii="Times New Roman" w:hAnsi="Times New Roman" w:cs="Times New Roman"/>
                <w:sz w:val="24"/>
                <w:szCs w:val="24"/>
              </w:rPr>
              <w:t xml:space="preserve">другого </w:t>
            </w: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</w:t>
            </w:r>
            <w:r w:rsidR="00661A3B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пострадавший </w:t>
            </w:r>
            <w:r w:rsidR="00661A3B" w:rsidRPr="00D64BFD">
              <w:rPr>
                <w:rFonts w:ascii="Times New Roman" w:hAnsi="Times New Roman" w:cs="Times New Roman"/>
                <w:sz w:val="24"/>
                <w:szCs w:val="24"/>
              </w:rPr>
              <w:t>получил</w:t>
            </w: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 травмы головы.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Default="00A037DD" w:rsidP="00661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несоблюдение техники безопасности при выполнении работ со стороны Коршунова Д.В., выразившееся в невнимательности при</w:t>
            </w:r>
            <w:r w:rsidR="00661A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исполнении своих обязанностей</w:t>
            </w:r>
          </w:p>
          <w:p w:rsidR="00F8731A" w:rsidRPr="00D64BFD" w:rsidRDefault="00F8731A" w:rsidP="00661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8" w:type="dxa"/>
            <w:shd w:val="clear" w:color="auto" w:fill="auto"/>
          </w:tcPr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«Океанрыбфлот»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ED35E0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Пострадавший- 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A037DD" w:rsidRPr="00661A3B" w:rsidRDefault="00661A3B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</w:t>
            </w:r>
            <w:r w:rsidR="00A037DD"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астер добычи</w:t>
            </w: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14.03.2021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(травма глаза)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sz w:val="24"/>
                <w:szCs w:val="24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На находящемся в плавании рыболовном судне «XX съезд ВЛКСМ» работник ОАО «Океанрыбфлот</w:t>
            </w:r>
            <w:r w:rsidR="00661A3B">
              <w:rPr>
                <w:color w:val="000000"/>
                <w:sz w:val="24"/>
                <w:szCs w:val="24"/>
                <w:lang w:eastAsia="ru-RU" w:bidi="ru-RU"/>
              </w:rPr>
              <w:t>» пострадавший</w:t>
            </w:r>
            <w:r w:rsidRPr="00D64BFD">
              <w:rPr>
                <w:color w:val="000000"/>
                <w:sz w:val="24"/>
                <w:szCs w:val="24"/>
                <w:lang w:eastAsia="ru-RU" w:bidi="ru-RU"/>
              </w:rPr>
              <w:t xml:space="preserve"> получил травму глаза, в результате удара слетевшего с крючка крепления ценным стопором траловой доски правого борта.</w:t>
            </w:r>
          </w:p>
          <w:p w:rsidR="00A037DD" w:rsidRPr="00D64BFD" w:rsidRDefault="00A037DD" w:rsidP="008A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нарушение технологического процесса (</w:t>
            </w:r>
            <w:r w:rsidR="00661A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пострадавший</w:t>
            </w: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зашел в опасную з</w:t>
            </w:r>
            <w:r w:rsidR="00ED35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ону (зону возможного смещения </w:t>
            </w: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блока) до полной остановки траловой доски в устойчивом положении н</w:t>
            </w:r>
            <w:r w:rsidR="00661A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 транце судна…</w:t>
            </w: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8" w:type="dxa"/>
            <w:shd w:val="clear" w:color="auto" w:fill="auto"/>
          </w:tcPr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«Океанрыбфлот»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Пострадавший: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 обработки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17.04.2021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(получил травму головы (ЗЧМТ) и пальца стопы)</w:t>
            </w: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Несчастный случай произошёл в помещении грузового трюма СР «Полтава» в море. При перегрузке </w:t>
            </w:r>
            <w:r w:rsidRPr="00D64BF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получил удар грузовым парашютом 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неприменение работником СИЗ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8" w:type="dxa"/>
            <w:shd w:val="clear" w:color="auto" w:fill="auto"/>
          </w:tcPr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«РПЗ </w:t>
            </w:r>
            <w:proofErr w:type="spellStart"/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</w:t>
            </w:r>
            <w:proofErr w:type="spellEnd"/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ED35E0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 -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 обработки</w:t>
            </w:r>
          </w:p>
          <w:p w:rsidR="00A037DD" w:rsidRPr="00661A3B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25.04.2021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(заключение о повреждении не поддаётся прочтению)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Несчастный случай произошел в море во время промыслового рейса МРС «</w:t>
            </w:r>
            <w:proofErr w:type="spellStart"/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Линдгольн</w:t>
            </w:r>
            <w:proofErr w:type="spellEnd"/>
            <w:r w:rsidRPr="00D64BFD">
              <w:rPr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:rsidR="00A037D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Пострадавший получил травму в результате защемления ленточным транспортёром, который не выключил во время перерыва в работе.</w:t>
            </w:r>
          </w:p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F8731A" w:rsidRDefault="00F8731A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нарушение работником трудового распорядка и дисциплины труда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Переработка рыбы и моллюсков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«Энергия»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ED35E0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 -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Бригадир ставного невода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26.05.2021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5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Pr="00E25844" w:rsidRDefault="00A037DD" w:rsidP="008A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(получил травму ноги, частичная ампутация)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Несчастный случай произошел в море при постановке с лодок невода. Пострадавший получил травму ноги в следствие попадании этой конечности в петлю оттяжки невода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несовершенство применяемого технологического процесса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«Камчатское морское пароходство»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ED35E0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Пострадавший - 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матрос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Pr="00E25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.05.2021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258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Закрытая травма брюшной полости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25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(получил травму ноги, частичная ампутация)</w:t>
            </w:r>
          </w:p>
        </w:tc>
        <w:tc>
          <w:tcPr>
            <w:tcW w:w="4111" w:type="dxa"/>
            <w:shd w:val="clear" w:color="auto" w:fill="auto"/>
          </w:tcPr>
          <w:p w:rsidR="00A037DD" w:rsidRPr="00E25844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Несчастный случай произошёл на судне в следствие падения пострадавшего с высоты.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44">
              <w:rPr>
                <w:rFonts w:ascii="Times New Roman" w:hAnsi="Times New Roman" w:cs="Times New Roman"/>
                <w:sz w:val="24"/>
                <w:szCs w:val="24"/>
              </w:rPr>
              <w:t>несовершенство неудовлетворительная организация производства работ, выразившаяся в допуске работника к выполнению работ на высоте без применения средств защиты</w:t>
            </w:r>
          </w:p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E25844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транспорт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A037DD" w:rsidRPr="00D64BFD" w:rsidRDefault="00A037DD" w:rsidP="008A0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«Петропавловск-Камчатский морской торговый порт»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ED35E0" w:rsidRDefault="00A037DD" w:rsidP="00ED3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</w:t>
            </w:r>
            <w:r w:rsidR="00ED35E0" w:rsidRPr="00ED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037DD" w:rsidRPr="003E42B0" w:rsidRDefault="00A037DD" w:rsidP="00661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</w:t>
            </w:r>
            <w:r w:rsidR="00661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инженер электрохозяйства порта</w:t>
            </w: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30.05.2021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b/>
                <w:sz w:val="24"/>
                <w:szCs w:val="24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(ОЧМТ. Ушиб головного мозга тяжелой степени. </w:t>
            </w:r>
            <w:proofErr w:type="spellStart"/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Контузионный</w:t>
            </w:r>
            <w:proofErr w:type="spellEnd"/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 очаг лобной области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рава. Ушибы мягких тканей лица)</w:t>
            </w: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Пострадавший получил травму в результате падения на ровной поверхности в результате эпилептического приступа.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F8731A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Морской транспорт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 им. В.И. Ленина</w:t>
            </w:r>
          </w:p>
          <w:p w:rsidR="00A037DD" w:rsidRPr="003E42B0" w:rsidRDefault="00A037DD" w:rsidP="008A0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ED35E0" w:rsidRDefault="00661A3B" w:rsidP="00661A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Пострадавший: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транспортной безопасности</w:t>
            </w:r>
          </w:p>
          <w:p w:rsidR="00A037DD" w:rsidRPr="003E42B0" w:rsidRDefault="00A037DD" w:rsidP="008A03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08.06.2021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(перелом носа)</w:t>
            </w:r>
          </w:p>
        </w:tc>
        <w:tc>
          <w:tcPr>
            <w:tcW w:w="4111" w:type="dxa"/>
            <w:shd w:val="clear" w:color="auto" w:fill="auto"/>
          </w:tcPr>
          <w:p w:rsidR="00A037DD" w:rsidRPr="000F68E3" w:rsidRDefault="00A037DD" w:rsidP="00400C86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 xml:space="preserve">Несчастный случай произошел на проходные предприятия в помещении для специалистов по безопасности. Гражданин </w:t>
            </w:r>
            <w:r w:rsidR="00400C86">
              <w:rPr>
                <w:color w:val="000000"/>
                <w:sz w:val="24"/>
                <w:szCs w:val="24"/>
                <w:lang w:eastAsia="ru-RU" w:bidi="ru-RU"/>
              </w:rPr>
              <w:t>Х.</w:t>
            </w:r>
            <w:r w:rsidRPr="00D64BFD">
              <w:rPr>
                <w:color w:val="000000"/>
                <w:sz w:val="24"/>
                <w:szCs w:val="24"/>
                <w:lang w:eastAsia="ru-RU" w:bidi="ru-RU"/>
              </w:rPr>
              <w:t xml:space="preserve"> в состоянии алкогольного опьянения в ходе конфликта на бытовом основании ударил пострадавшую в лицо кулаком.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40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работником </w:t>
            </w:r>
            <w:r w:rsidR="00400C8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распорядка и дисциплины труда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Ахраров</w:t>
            </w:r>
            <w:proofErr w:type="spellEnd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А.Р.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400C86" w:rsidP="00ED3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Пострадавший: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разнорабочий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22.06.2021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(ЗЧМТ)</w:t>
            </w:r>
          </w:p>
        </w:tc>
        <w:tc>
          <w:tcPr>
            <w:tcW w:w="4111" w:type="dxa"/>
            <w:shd w:val="clear" w:color="auto" w:fill="auto"/>
          </w:tcPr>
          <w:p w:rsidR="00A037DD" w:rsidRPr="00D64BF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64BFD">
              <w:rPr>
                <w:color w:val="000000"/>
                <w:sz w:val="24"/>
                <w:szCs w:val="24"/>
                <w:lang w:eastAsia="ru-RU" w:bidi="ru-RU"/>
              </w:rPr>
              <w:t>Сокрытый несчастный случай. Работник упал со здания с высоты 5 метров.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 организация производства работ на высоте</w:t>
            </w:r>
          </w:p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D64BF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FD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Полукс</w:t>
            </w:r>
            <w:proofErr w:type="spellEnd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ED35E0" w:rsidP="00ED3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 -</w:t>
            </w:r>
          </w:p>
          <w:p w:rsidR="00A037DD" w:rsidRPr="003E42B0" w:rsidRDefault="00ED35E0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037DD"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атрос обработки</w:t>
            </w:r>
          </w:p>
        </w:tc>
        <w:tc>
          <w:tcPr>
            <w:tcW w:w="2923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02.08.2021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4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A037DD" w:rsidRPr="003449DC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49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(перелом левой бедренной кости)</w:t>
            </w:r>
          </w:p>
          <w:p w:rsidR="00A037DD" w:rsidRPr="00A72113" w:rsidRDefault="00A037DD" w:rsidP="008A03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shd w:val="clear" w:color="auto" w:fill="auto"/>
          </w:tcPr>
          <w:p w:rsidR="00A037DD" w:rsidRPr="00A72113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Несчастный случай произошел на судне в море. Пострадавший упал с трапа на палубу трюма.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3449D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DC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F8731A">
              <w:rPr>
                <w:rFonts w:ascii="Times New Roman" w:hAnsi="Times New Roman" w:cs="Times New Roman"/>
                <w:sz w:val="24"/>
                <w:szCs w:val="24"/>
              </w:rPr>
              <w:t>ая неосторожность пострадавшего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A72113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9DC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400C86">
        <w:trPr>
          <w:trHeight w:val="70"/>
        </w:trPr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Росрыбфлот</w:t>
            </w:r>
            <w:proofErr w:type="spellEnd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ED35E0" w:rsidP="00ED35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 -</w:t>
            </w:r>
          </w:p>
          <w:p w:rsidR="00A037DD" w:rsidRPr="003E42B0" w:rsidRDefault="00ED35E0" w:rsidP="00400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037DD"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атрос</w:t>
            </w:r>
          </w:p>
        </w:tc>
        <w:tc>
          <w:tcPr>
            <w:tcW w:w="2923" w:type="dxa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28.06</w:t>
            </w:r>
            <w:r w:rsidRPr="00093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.2021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935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(закрытая травма позвоночника</w:t>
            </w:r>
            <w:r w:rsidRPr="000935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A037D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Пострадавший получил травму в результате удара доской по причине обрыва траса грузоподъемного механизма при перевооружении орудий лова.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технологического процесса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Pr="003449D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53C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</w:tc>
      </w:tr>
      <w:tr w:rsidR="00A037DD" w:rsidRPr="00CD75E1" w:rsidTr="00631212">
        <w:tc>
          <w:tcPr>
            <w:tcW w:w="728" w:type="dxa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«ЗАРЯ»</w:t>
            </w: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Пострадавший – </w:t>
            </w:r>
            <w:proofErr w:type="spellStart"/>
            <w:r w:rsidRPr="003E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рыбообработчик</w:t>
            </w:r>
            <w:proofErr w:type="spellEnd"/>
          </w:p>
          <w:p w:rsidR="00A037DD" w:rsidRPr="003E42B0" w:rsidRDefault="00A037DD" w:rsidP="008A0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A037DD" w:rsidRPr="008F0110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31.08</w:t>
            </w:r>
            <w:r w:rsidRPr="008F01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.2021</w:t>
            </w:r>
          </w:p>
          <w:p w:rsidR="00A037DD" w:rsidRPr="006475B8" w:rsidRDefault="00A037DD" w:rsidP="008A03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47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A037DD" w:rsidRPr="008F0110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01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ЗЧМТ</w:t>
            </w:r>
            <w:r w:rsidRPr="008F01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A037DD" w:rsidRDefault="00A037DD" w:rsidP="008A0393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Пострадавший получил травму в результате падения на поверхности одного уровня при передвижении в рабочее время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7DD" w:rsidRPr="008F0110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10">
              <w:rPr>
                <w:rFonts w:ascii="Times New Roman" w:hAnsi="Times New Roman" w:cs="Times New Roman"/>
                <w:sz w:val="24"/>
                <w:szCs w:val="24"/>
              </w:rPr>
              <w:t>личная неосторожность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A037DD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10">
              <w:rPr>
                <w:rFonts w:ascii="Times New Roman" w:hAnsi="Times New Roman" w:cs="Times New Roman"/>
                <w:sz w:val="24"/>
                <w:szCs w:val="24"/>
              </w:rPr>
              <w:t>Переработка рыбы и моллюсков</w:t>
            </w:r>
          </w:p>
          <w:p w:rsidR="00A037DD" w:rsidRPr="0009353C" w:rsidRDefault="00A037DD" w:rsidP="008A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1A" w:rsidRPr="00CD75E1" w:rsidTr="00631212">
        <w:tc>
          <w:tcPr>
            <w:tcW w:w="72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Магадантранфлот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8731A" w:rsidRPr="007E30A4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31A" w:rsidRPr="007E30A4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Пострадавший - токарь</w:t>
            </w:r>
          </w:p>
          <w:p w:rsidR="00F8731A" w:rsidRDefault="00F8731A" w:rsidP="00F873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27.10</w:t>
            </w:r>
            <w:r w:rsidRPr="006475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.2021</w:t>
            </w:r>
          </w:p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47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(травма челюсти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6475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F8731A" w:rsidRDefault="00F8731A" w:rsidP="00F8731A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Несчастный случай произошел в море на РТМКС «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Майронис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:rsidR="00F8731A" w:rsidRDefault="00F8731A" w:rsidP="00F8731A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Пострадавший оступился и упал с трапа при передвижении в столовую.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B8">
              <w:rPr>
                <w:rFonts w:ascii="Times New Roman" w:hAnsi="Times New Roman" w:cs="Times New Roman"/>
                <w:sz w:val="24"/>
                <w:szCs w:val="24"/>
              </w:rPr>
              <w:t>личная неосторожность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B8">
              <w:rPr>
                <w:rFonts w:ascii="Times New Roman" w:hAnsi="Times New Roman" w:cs="Times New Roman"/>
                <w:sz w:val="24"/>
                <w:szCs w:val="24"/>
              </w:rPr>
              <w:t>Рыболовство морское</w:t>
            </w: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1A" w:rsidRPr="0009353C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1A" w:rsidRPr="00CD75E1" w:rsidTr="00631212">
        <w:tc>
          <w:tcPr>
            <w:tcW w:w="72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8" w:type="dxa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«Камчатскэнерго»</w:t>
            </w:r>
          </w:p>
          <w:p w:rsidR="00F8731A" w:rsidRDefault="00F8731A" w:rsidP="00F873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Пострадавший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оператор котельной</w:t>
            </w:r>
          </w:p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3" w:type="dxa"/>
            <w:shd w:val="clear" w:color="auto" w:fill="auto"/>
          </w:tcPr>
          <w:p w:rsidR="00F8731A" w:rsidRPr="00745986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24.09</w:t>
            </w:r>
            <w:r w:rsidRPr="007459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.2021</w:t>
            </w:r>
          </w:p>
          <w:p w:rsidR="00F8731A" w:rsidRPr="003B50FE" w:rsidRDefault="00F8731A" w:rsidP="00F873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B50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Тяжелая травма</w:t>
            </w:r>
          </w:p>
          <w:p w:rsidR="00F8731A" w:rsidRPr="00745986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(термический ожег глаз и лица</w:t>
            </w:r>
            <w:r w:rsidRPr="007459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F8731A" w:rsidRDefault="00F8731A" w:rsidP="00F8731A">
            <w:pPr>
              <w:pStyle w:val="20"/>
              <w:shd w:val="clear" w:color="auto" w:fill="auto"/>
              <w:tabs>
                <w:tab w:val="left" w:pos="882"/>
              </w:tabs>
              <w:spacing w:after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Работник выполнял работу с нарушением технологического процесса в результате произошел выброс пара в рабочей зоне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F8731A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0FE">
              <w:rPr>
                <w:rFonts w:ascii="Times New Roman" w:hAnsi="Times New Roman" w:cs="Times New Roman"/>
                <w:sz w:val="24"/>
                <w:szCs w:val="24"/>
              </w:rPr>
              <w:t>арушение работником требований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31A" w:rsidRPr="003B50FE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не применил </w:t>
            </w:r>
            <w:r w:rsidRPr="003B50F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F8731A" w:rsidRPr="006475B8" w:rsidRDefault="00F8731A" w:rsidP="00F87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FE">
              <w:rPr>
                <w:rFonts w:ascii="Times New Roman" w:hAnsi="Times New Roman" w:cs="Times New Roman"/>
                <w:sz w:val="24"/>
                <w:szCs w:val="24"/>
              </w:rPr>
              <w:t>Производство пара и горячей воды (тепловой энергии)</w:t>
            </w:r>
          </w:p>
        </w:tc>
      </w:tr>
    </w:tbl>
    <w:p w:rsidR="00A037DD" w:rsidRPr="00CD75E1" w:rsidRDefault="00A037DD" w:rsidP="00A037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37DD" w:rsidRDefault="00A037DD" w:rsidP="00A0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7DD" w:rsidRPr="00A037DD" w:rsidRDefault="00A037DD" w:rsidP="00A0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37DD" w:rsidRPr="00A037DD" w:rsidSect="00A037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41"/>
    <w:rsid w:val="002F4641"/>
    <w:rsid w:val="00400C86"/>
    <w:rsid w:val="00631212"/>
    <w:rsid w:val="00661A3B"/>
    <w:rsid w:val="00780F91"/>
    <w:rsid w:val="008A0393"/>
    <w:rsid w:val="008D52BB"/>
    <w:rsid w:val="00A037DD"/>
    <w:rsid w:val="00A66F4D"/>
    <w:rsid w:val="00BE37C5"/>
    <w:rsid w:val="00D316AC"/>
    <w:rsid w:val="00ED35E0"/>
    <w:rsid w:val="00F8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6708-6222-40F8-9F4E-1B73D12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03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37DD"/>
    <w:pPr>
      <w:widowControl w:val="0"/>
      <w:shd w:val="clear" w:color="auto" w:fill="FFFFFF"/>
      <w:spacing w:after="300" w:line="30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7</cp:revision>
  <dcterms:created xsi:type="dcterms:W3CDTF">2021-12-28T05:41:00Z</dcterms:created>
  <dcterms:modified xsi:type="dcterms:W3CDTF">2021-12-28T22:29:00Z</dcterms:modified>
</cp:coreProperties>
</file>