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7D" w:rsidRPr="00D27C75" w:rsidRDefault="0011047D" w:rsidP="00110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C75">
        <w:rPr>
          <w:rFonts w:ascii="Times New Roman" w:hAnsi="Times New Roman" w:cs="Times New Roman"/>
          <w:b/>
          <w:sz w:val="28"/>
          <w:szCs w:val="28"/>
        </w:rPr>
        <w:t xml:space="preserve">Список государственных гражданских служащих (граждан), </w:t>
      </w:r>
    </w:p>
    <w:p w:rsidR="0011047D" w:rsidRPr="00D27C75" w:rsidRDefault="0011047D" w:rsidP="00110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C75">
        <w:rPr>
          <w:rFonts w:ascii="Times New Roman" w:hAnsi="Times New Roman" w:cs="Times New Roman"/>
          <w:b/>
          <w:sz w:val="28"/>
          <w:szCs w:val="28"/>
        </w:rPr>
        <w:t>включенных в кадровый резерв</w:t>
      </w:r>
    </w:p>
    <w:p w:rsidR="00D27C75" w:rsidRDefault="0011047D" w:rsidP="00110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C75">
        <w:rPr>
          <w:rFonts w:ascii="Times New Roman" w:hAnsi="Times New Roman" w:cs="Times New Roman"/>
          <w:b/>
          <w:sz w:val="28"/>
          <w:szCs w:val="28"/>
        </w:rPr>
        <w:t xml:space="preserve">Агентства по занятости населения и миграционной политике </w:t>
      </w:r>
    </w:p>
    <w:p w:rsidR="0011047D" w:rsidRPr="00D27C75" w:rsidRDefault="0011047D" w:rsidP="00D27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C75">
        <w:rPr>
          <w:rFonts w:ascii="Times New Roman" w:hAnsi="Times New Roman" w:cs="Times New Roman"/>
          <w:b/>
          <w:sz w:val="28"/>
          <w:szCs w:val="28"/>
        </w:rPr>
        <w:t>Камчатского края</w:t>
      </w:r>
      <w:r w:rsidR="00D27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91E">
        <w:rPr>
          <w:rFonts w:ascii="Times New Roman" w:hAnsi="Times New Roman" w:cs="Times New Roman"/>
          <w:b/>
          <w:sz w:val="28"/>
          <w:szCs w:val="28"/>
        </w:rPr>
        <w:t>по состоянию на 15.06.2020</w:t>
      </w:r>
    </w:p>
    <w:p w:rsidR="00D27C75" w:rsidRDefault="00D27C75" w:rsidP="00110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956"/>
      </w:tblGrid>
      <w:tr w:rsidR="0011047D" w:rsidRPr="00D27C75" w:rsidTr="00D27C75">
        <w:tc>
          <w:tcPr>
            <w:tcW w:w="704" w:type="dxa"/>
          </w:tcPr>
          <w:p w:rsidR="0011047D" w:rsidRPr="00D27C75" w:rsidRDefault="0011047D" w:rsidP="00110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11047D" w:rsidRPr="00D27C75" w:rsidRDefault="0011047D" w:rsidP="00110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4956" w:type="dxa"/>
          </w:tcPr>
          <w:p w:rsidR="0011047D" w:rsidRPr="00D27C75" w:rsidRDefault="0011047D" w:rsidP="00110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включения </w:t>
            </w:r>
          </w:p>
          <w:p w:rsidR="00D27C75" w:rsidRDefault="0011047D" w:rsidP="00110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 результатам аттестации, </w:t>
            </w:r>
          </w:p>
          <w:p w:rsidR="00D27C75" w:rsidRDefault="0011047D" w:rsidP="00110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результатам конкурса на замещение вакантной должности, </w:t>
            </w:r>
          </w:p>
          <w:p w:rsidR="0011047D" w:rsidRPr="00D27C75" w:rsidRDefault="0011047D" w:rsidP="00110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b/>
                <w:sz w:val="28"/>
                <w:szCs w:val="28"/>
              </w:rPr>
              <w:t>по результатам конкурса на включение в кадровый резерв)</w:t>
            </w:r>
          </w:p>
        </w:tc>
      </w:tr>
      <w:tr w:rsidR="00D27C75" w:rsidRPr="00D27C75" w:rsidTr="00DE5D1D">
        <w:tc>
          <w:tcPr>
            <w:tcW w:w="10196" w:type="dxa"/>
            <w:gridSpan w:val="3"/>
          </w:tcPr>
          <w:p w:rsidR="00D27C75" w:rsidRPr="00D27C75" w:rsidRDefault="00D27C75" w:rsidP="00110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группа должностей</w:t>
            </w:r>
          </w:p>
          <w:p w:rsidR="00D27C75" w:rsidRPr="00D27C75" w:rsidRDefault="00D27C75" w:rsidP="0011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91E" w:rsidRPr="00D27C75" w:rsidTr="00CB6F65">
        <w:tc>
          <w:tcPr>
            <w:tcW w:w="704" w:type="dxa"/>
          </w:tcPr>
          <w:p w:rsidR="0076091E" w:rsidRPr="00D27C75" w:rsidRDefault="0076091E" w:rsidP="00CB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76091E" w:rsidRPr="00D27C75" w:rsidRDefault="0076091E" w:rsidP="00CB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Деречина Светлана Александровна</w:t>
            </w:r>
          </w:p>
        </w:tc>
        <w:tc>
          <w:tcPr>
            <w:tcW w:w="4956" w:type="dxa"/>
          </w:tcPr>
          <w:p w:rsidR="0076091E" w:rsidRPr="00D27C75" w:rsidRDefault="0076091E" w:rsidP="00CB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конкурса на замещение вакантной должности</w:t>
            </w:r>
          </w:p>
        </w:tc>
      </w:tr>
      <w:tr w:rsidR="001358CC" w:rsidRPr="00D27C75" w:rsidTr="00D27C75">
        <w:tc>
          <w:tcPr>
            <w:tcW w:w="704" w:type="dxa"/>
          </w:tcPr>
          <w:p w:rsidR="001358CC" w:rsidRPr="00D27C75" w:rsidRDefault="00CE36B6" w:rsidP="0011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74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358CC" w:rsidRPr="00D27C75" w:rsidRDefault="001358CC" w:rsidP="00D2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Татьяна Геннадьевна</w:t>
            </w:r>
          </w:p>
        </w:tc>
        <w:tc>
          <w:tcPr>
            <w:tcW w:w="4956" w:type="dxa"/>
          </w:tcPr>
          <w:p w:rsidR="001358CC" w:rsidRPr="00D27C75" w:rsidRDefault="001358CC" w:rsidP="00D2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конкурса на замещение вакантной должности</w:t>
            </w:r>
          </w:p>
        </w:tc>
      </w:tr>
      <w:tr w:rsidR="001358CC" w:rsidRPr="00D27C75" w:rsidTr="00D27C75">
        <w:tc>
          <w:tcPr>
            <w:tcW w:w="704" w:type="dxa"/>
          </w:tcPr>
          <w:p w:rsidR="001358CC" w:rsidRPr="00D27C75" w:rsidRDefault="00CE36B6" w:rsidP="0011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74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358CC" w:rsidRPr="00D27C75" w:rsidRDefault="00F77459" w:rsidP="00D2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Лядовская Ксения Андреевна</w:t>
            </w:r>
          </w:p>
        </w:tc>
        <w:tc>
          <w:tcPr>
            <w:tcW w:w="4956" w:type="dxa"/>
          </w:tcPr>
          <w:p w:rsidR="001358CC" w:rsidRPr="00D27C75" w:rsidRDefault="00F77459" w:rsidP="00D2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конкурса на замещение вакантной должности</w:t>
            </w:r>
          </w:p>
        </w:tc>
      </w:tr>
      <w:tr w:rsidR="00F77459" w:rsidRPr="00D27C75" w:rsidTr="00D27C75">
        <w:tc>
          <w:tcPr>
            <w:tcW w:w="704" w:type="dxa"/>
          </w:tcPr>
          <w:p w:rsidR="00F77459" w:rsidRPr="00D27C75" w:rsidRDefault="00CE36B6" w:rsidP="0011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74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77459" w:rsidRPr="00D27C75" w:rsidRDefault="00F77459" w:rsidP="00D2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 Константин Михайлович</w:t>
            </w:r>
          </w:p>
        </w:tc>
        <w:tc>
          <w:tcPr>
            <w:tcW w:w="4956" w:type="dxa"/>
          </w:tcPr>
          <w:p w:rsidR="00F77459" w:rsidRPr="00D27C75" w:rsidRDefault="00F77459" w:rsidP="00D2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</w:t>
            </w:r>
            <w:r w:rsidRPr="00D27C75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конкурса на замещение вакантной должности</w:t>
            </w:r>
          </w:p>
        </w:tc>
      </w:tr>
      <w:tr w:rsidR="0011047D" w:rsidRPr="00D27C75" w:rsidTr="00D27C75">
        <w:tc>
          <w:tcPr>
            <w:tcW w:w="704" w:type="dxa"/>
          </w:tcPr>
          <w:p w:rsidR="0011047D" w:rsidRPr="00D27C75" w:rsidRDefault="00CE36B6" w:rsidP="0011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7C75" w:rsidRPr="00D27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1047D" w:rsidRDefault="00D27C75" w:rsidP="00D2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sz w:val="28"/>
                <w:szCs w:val="28"/>
              </w:rPr>
              <w:t>Савельева Ольга Сергеевна</w:t>
            </w:r>
          </w:p>
          <w:p w:rsidR="004008C0" w:rsidRPr="00D27C75" w:rsidRDefault="004008C0" w:rsidP="00D27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11047D" w:rsidRPr="00D27C75" w:rsidRDefault="00D27C75" w:rsidP="00D2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</w:tbl>
    <w:p w:rsidR="0011047D" w:rsidRPr="0011047D" w:rsidRDefault="0011047D" w:rsidP="00110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047D" w:rsidRPr="0011047D" w:rsidSect="0011047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7D"/>
    <w:rsid w:val="0011047D"/>
    <w:rsid w:val="0011323A"/>
    <w:rsid w:val="001358CC"/>
    <w:rsid w:val="00274F2F"/>
    <w:rsid w:val="004008C0"/>
    <w:rsid w:val="00412E5D"/>
    <w:rsid w:val="0043216F"/>
    <w:rsid w:val="00532D5C"/>
    <w:rsid w:val="005F4806"/>
    <w:rsid w:val="00626A11"/>
    <w:rsid w:val="0076091E"/>
    <w:rsid w:val="009D1BB2"/>
    <w:rsid w:val="00B46B19"/>
    <w:rsid w:val="00CE36B6"/>
    <w:rsid w:val="00D27C75"/>
    <w:rsid w:val="00E95C42"/>
    <w:rsid w:val="00EA2A3B"/>
    <w:rsid w:val="00F77459"/>
    <w:rsid w:val="00F9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4CD0C-418D-490E-9366-938B28F3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Екатерина Николаевна</dc:creator>
  <cp:keywords/>
  <dc:description/>
  <cp:lastModifiedBy>Большакова Екатерина Николаевна</cp:lastModifiedBy>
  <cp:revision>4</cp:revision>
  <dcterms:created xsi:type="dcterms:W3CDTF">2020-06-08T05:14:00Z</dcterms:created>
  <dcterms:modified xsi:type="dcterms:W3CDTF">2020-06-08T05:14:00Z</dcterms:modified>
</cp:coreProperties>
</file>